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C1B" w:rsidRPr="00006E7D" w:rsidRDefault="00BB1C1B" w:rsidP="00BB1C1B">
      <w:pPr>
        <w:pStyle w:val="Titolo"/>
        <w:jc w:val="left"/>
        <w:rPr>
          <w:rFonts w:ascii="Arial" w:hAnsi="Arial" w:cs="Arial"/>
          <w:sz w:val="24"/>
          <w:szCs w:val="24"/>
        </w:rPr>
      </w:pPr>
      <w:r w:rsidRPr="00006E7D">
        <w:rPr>
          <w:rFonts w:ascii="Arial" w:hAnsi="Arial" w:cs="Arial"/>
          <w:bCs w:val="0"/>
          <w:sz w:val="24"/>
        </w:rPr>
        <w:t>Identificativo del candidato:</w:t>
      </w:r>
      <w:r>
        <w:rPr>
          <w:rFonts w:ascii="Arial" w:hAnsi="Arial" w:cs="Arial"/>
          <w:bCs w:val="0"/>
          <w:sz w:val="24"/>
        </w:rPr>
        <w:t xml:space="preserve"> </w:t>
      </w:r>
    </w:p>
    <w:p w:rsidR="00BB1C1B" w:rsidRDefault="00BB1C1B" w:rsidP="00387CBA">
      <w:pPr>
        <w:pStyle w:val="Corpodeltesto2"/>
        <w:tabs>
          <w:tab w:val="right" w:pos="8640"/>
        </w:tabs>
        <w:spacing w:before="120" w:after="120"/>
        <w:rPr>
          <w:rFonts w:ascii="Arial" w:hAnsi="Arial" w:cs="Arial"/>
          <w:b/>
          <w:szCs w:val="24"/>
          <w:lang w:val="it-IT"/>
        </w:rPr>
      </w:pPr>
    </w:p>
    <w:p w:rsidR="003F721D" w:rsidRDefault="008E2290" w:rsidP="0032685F">
      <w:pPr>
        <w:pStyle w:val="Corpodeltesto2"/>
        <w:tabs>
          <w:tab w:val="right" w:pos="8640"/>
        </w:tabs>
        <w:spacing w:before="120" w:after="240"/>
        <w:rPr>
          <w:rFonts w:ascii="Arial" w:hAnsi="Arial" w:cs="Arial"/>
          <w:b/>
          <w:lang w:val="it-IT"/>
        </w:rPr>
      </w:pPr>
      <w:r>
        <w:rPr>
          <w:rFonts w:ascii="Arial" w:hAnsi="Arial" w:cs="Arial"/>
          <w:b/>
          <w:szCs w:val="24"/>
          <w:lang w:val="it-IT"/>
        </w:rPr>
        <w:t xml:space="preserve">Sample </w:t>
      </w:r>
      <w:r w:rsidR="003F721D" w:rsidRPr="002725BD">
        <w:rPr>
          <w:rFonts w:ascii="Arial" w:hAnsi="Arial" w:cs="Arial"/>
          <w:b/>
          <w:szCs w:val="24"/>
          <w:lang w:val="it-IT"/>
        </w:rPr>
        <w:t xml:space="preserve">Test </w:t>
      </w:r>
      <w:r w:rsidR="00EA7369">
        <w:rPr>
          <w:rFonts w:ascii="Arial" w:hAnsi="Arial" w:cs="Arial"/>
          <w:b/>
          <w:szCs w:val="24"/>
          <w:lang w:val="it-IT"/>
        </w:rPr>
        <w:t>1</w:t>
      </w:r>
      <w:r w:rsidR="000677E3" w:rsidRPr="002725BD">
        <w:rPr>
          <w:rFonts w:ascii="Arial" w:hAnsi="Arial" w:cs="Arial"/>
          <w:b/>
          <w:szCs w:val="24"/>
          <w:lang w:val="it-IT"/>
        </w:rPr>
        <w:t xml:space="preserve"> </w:t>
      </w:r>
      <w:r w:rsidR="002B7ABC">
        <w:rPr>
          <w:rFonts w:ascii="Arial" w:hAnsi="Arial" w:cs="Arial"/>
          <w:b/>
          <w:lang w:val="it-IT"/>
        </w:rPr>
        <w:t>IT Security</w:t>
      </w:r>
    </w:p>
    <w:p w:rsidR="0032685F" w:rsidRPr="002725BD" w:rsidRDefault="0032685F" w:rsidP="0032685F">
      <w:pPr>
        <w:pStyle w:val="Corpodeltesto2"/>
        <w:tabs>
          <w:tab w:val="right" w:pos="8640"/>
        </w:tabs>
        <w:spacing w:before="120" w:after="120"/>
        <w:rPr>
          <w:rFonts w:ascii="Arial" w:hAnsi="Arial" w:cs="Arial"/>
          <w:lang w:val="it-IT"/>
        </w:rPr>
      </w:pPr>
      <w:r w:rsidRPr="0032685F">
        <w:rPr>
          <w:rFonts w:ascii="Arial" w:hAnsi="Arial" w:cs="Arial"/>
          <w:b/>
          <w:szCs w:val="24"/>
          <w:u w:val="single"/>
          <w:lang w:val="it-IT"/>
        </w:rPr>
        <w:t>Istruzioni</w:t>
      </w:r>
    </w:p>
    <w:p w:rsidR="00BB1C1B" w:rsidRDefault="00BB1C1B" w:rsidP="0032685F">
      <w:pPr>
        <w:tabs>
          <w:tab w:val="right" w:pos="8789"/>
        </w:tabs>
        <w:spacing w:after="120"/>
        <w:jc w:val="both"/>
        <w:rPr>
          <w:rFonts w:ascii="Arial" w:hAnsi="Arial" w:cs="Arial"/>
          <w:b/>
          <w:bCs/>
        </w:rPr>
      </w:pPr>
      <w:r w:rsidRPr="002725BD">
        <w:rPr>
          <w:rFonts w:ascii="Arial" w:hAnsi="Arial" w:cs="Arial"/>
        </w:rPr>
        <w:t xml:space="preserve">Il seguente test per </w:t>
      </w:r>
      <w:r w:rsidR="002B7ABC">
        <w:rPr>
          <w:rFonts w:ascii="Arial" w:hAnsi="Arial" w:cs="Arial"/>
          <w:i/>
        </w:rPr>
        <w:t>IT Security</w:t>
      </w:r>
      <w:r w:rsidRPr="002725BD">
        <w:rPr>
          <w:rFonts w:ascii="Arial" w:hAnsi="Arial" w:cs="Arial"/>
        </w:rPr>
        <w:t xml:space="preserve"> </w:t>
      </w:r>
      <w:r w:rsidRPr="009366BB">
        <w:rPr>
          <w:rFonts w:ascii="Arial" w:hAnsi="Arial" w:cs="Arial"/>
        </w:rPr>
        <w:t>contiene 3</w:t>
      </w:r>
      <w:r w:rsidR="00C94EF3">
        <w:rPr>
          <w:rFonts w:ascii="Arial" w:hAnsi="Arial" w:cs="Arial"/>
        </w:rPr>
        <w:t>6</w:t>
      </w:r>
      <w:r w:rsidRPr="009366BB">
        <w:rPr>
          <w:rFonts w:ascii="Arial" w:hAnsi="Arial" w:cs="Arial"/>
        </w:rPr>
        <w:t xml:space="preserve"> domande </w:t>
      </w:r>
      <w:r w:rsidR="00521E73">
        <w:rPr>
          <w:rFonts w:ascii="Arial" w:hAnsi="Arial" w:cs="Arial"/>
        </w:rPr>
        <w:t>per</w:t>
      </w:r>
      <w:r>
        <w:rPr>
          <w:rFonts w:ascii="Arial" w:hAnsi="Arial" w:cs="Arial"/>
        </w:rPr>
        <w:t xml:space="preserve"> un totale di 3</w:t>
      </w:r>
      <w:r w:rsidR="00C94EF3">
        <w:rPr>
          <w:rFonts w:ascii="Arial" w:hAnsi="Arial" w:cs="Arial"/>
        </w:rPr>
        <w:t>6</w:t>
      </w:r>
      <w:r>
        <w:rPr>
          <w:rFonts w:ascii="Arial" w:hAnsi="Arial" w:cs="Arial"/>
        </w:rPr>
        <w:t xml:space="preserve"> punti.</w:t>
      </w:r>
      <w:r w:rsidRPr="009366BB">
        <w:rPr>
          <w:rFonts w:ascii="Arial" w:hAnsi="Arial" w:cs="Arial"/>
        </w:rPr>
        <w:t xml:space="preserve"> </w:t>
      </w:r>
      <w:r w:rsidR="006F3E23">
        <w:rPr>
          <w:rFonts w:ascii="Arial" w:hAnsi="Arial" w:cs="Arial"/>
        </w:rPr>
        <w:t xml:space="preserve">Ci sono 35 domande </w:t>
      </w:r>
      <w:r w:rsidR="006F3E23" w:rsidRPr="009366BB">
        <w:rPr>
          <w:rFonts w:ascii="Arial" w:hAnsi="Arial" w:cs="Arial"/>
        </w:rPr>
        <w:t xml:space="preserve">a scelta multipla. </w:t>
      </w:r>
      <w:r w:rsidRPr="009366BB">
        <w:rPr>
          <w:rFonts w:ascii="Arial" w:hAnsi="Arial" w:cs="Arial"/>
        </w:rPr>
        <w:t xml:space="preserve">A ciascuna domanda è associata </w:t>
      </w:r>
      <w:r w:rsidRPr="00A21EFA">
        <w:rPr>
          <w:rFonts w:ascii="Arial" w:hAnsi="Arial" w:cs="Arial"/>
          <w:b/>
          <w:u w:val="single"/>
        </w:rPr>
        <w:t>una sola</w:t>
      </w:r>
      <w:r w:rsidRPr="009366BB">
        <w:rPr>
          <w:rFonts w:ascii="Arial" w:hAnsi="Arial" w:cs="Arial"/>
        </w:rPr>
        <w:t xml:space="preserve"> risposta corretta</w:t>
      </w:r>
      <w:r w:rsidR="001F70B1">
        <w:rPr>
          <w:rFonts w:ascii="Arial" w:hAnsi="Arial" w:cs="Arial"/>
        </w:rPr>
        <w:t xml:space="preserve"> a, b, c, d</w:t>
      </w:r>
      <w:r w:rsidRPr="009366BB">
        <w:rPr>
          <w:rFonts w:ascii="Arial" w:hAnsi="Arial" w:cs="Arial"/>
        </w:rPr>
        <w:t>.</w:t>
      </w:r>
      <w:r w:rsidR="00625183">
        <w:rPr>
          <w:rFonts w:ascii="Arial" w:hAnsi="Arial" w:cs="Arial"/>
        </w:rPr>
        <w:t xml:space="preserve"> </w:t>
      </w:r>
      <w:r w:rsidR="00625183" w:rsidRPr="002725BD">
        <w:rPr>
          <w:rFonts w:ascii="Arial" w:hAnsi="Arial" w:cs="Arial"/>
        </w:rPr>
        <w:t xml:space="preserve">Inoltre </w:t>
      </w:r>
      <w:r w:rsidR="00D90CC4">
        <w:rPr>
          <w:rFonts w:ascii="Arial" w:hAnsi="Arial" w:cs="Arial"/>
        </w:rPr>
        <w:t>c’è una</w:t>
      </w:r>
      <w:r w:rsidR="00625183" w:rsidRPr="002725BD">
        <w:rPr>
          <w:rFonts w:ascii="Arial" w:hAnsi="Arial" w:cs="Arial"/>
        </w:rPr>
        <w:t xml:space="preserve"> </w:t>
      </w:r>
      <w:r w:rsidR="00D90CC4">
        <w:rPr>
          <w:rFonts w:ascii="Arial" w:hAnsi="Arial" w:cs="Arial"/>
        </w:rPr>
        <w:t>domanda</w:t>
      </w:r>
      <w:r w:rsidR="00625183" w:rsidRPr="002725BD">
        <w:rPr>
          <w:rFonts w:ascii="Arial" w:hAnsi="Arial" w:cs="Arial"/>
        </w:rPr>
        <w:t xml:space="preserve"> pratic</w:t>
      </w:r>
      <w:r w:rsidR="00D90CC4">
        <w:rPr>
          <w:rFonts w:ascii="Arial" w:hAnsi="Arial" w:cs="Arial"/>
        </w:rPr>
        <w:t>a</w:t>
      </w:r>
      <w:r w:rsidR="00625183" w:rsidRPr="002725BD">
        <w:rPr>
          <w:rFonts w:ascii="Arial" w:hAnsi="Arial" w:cs="Arial"/>
        </w:rPr>
        <w:t xml:space="preserve"> </w:t>
      </w:r>
      <w:r w:rsidR="00B80A87">
        <w:rPr>
          <w:rFonts w:ascii="Arial" w:hAnsi="Arial" w:cs="Arial"/>
        </w:rPr>
        <w:t>nelle qual</w:t>
      </w:r>
      <w:r w:rsidR="00D90CC4">
        <w:rPr>
          <w:rFonts w:ascii="Arial" w:hAnsi="Arial" w:cs="Arial"/>
        </w:rPr>
        <w:t>e</w:t>
      </w:r>
      <w:r w:rsidR="00625183" w:rsidRPr="002725BD">
        <w:rPr>
          <w:rFonts w:ascii="Arial" w:hAnsi="Arial" w:cs="Arial"/>
        </w:rPr>
        <w:t xml:space="preserve"> </w:t>
      </w:r>
      <w:r w:rsidR="004C1520">
        <w:rPr>
          <w:rFonts w:ascii="Arial" w:hAnsi="Arial" w:cs="Arial"/>
        </w:rPr>
        <w:t>viene</w:t>
      </w:r>
      <w:r w:rsidR="001B4C9D">
        <w:rPr>
          <w:rFonts w:ascii="Arial" w:hAnsi="Arial" w:cs="Arial"/>
        </w:rPr>
        <w:t xml:space="preserve"> ri</w:t>
      </w:r>
      <w:r w:rsidR="00625183" w:rsidRPr="002725BD">
        <w:rPr>
          <w:rFonts w:ascii="Arial" w:hAnsi="Arial" w:cs="Arial"/>
        </w:rPr>
        <w:t>chiesto</w:t>
      </w:r>
      <w:r w:rsidR="00312C09">
        <w:rPr>
          <w:rFonts w:ascii="Arial" w:hAnsi="Arial" w:cs="Arial"/>
        </w:rPr>
        <w:t xml:space="preserve"> </w:t>
      </w:r>
      <w:r w:rsidR="00DB5321">
        <w:rPr>
          <w:rFonts w:ascii="Arial" w:hAnsi="Arial" w:cs="Arial"/>
        </w:rPr>
        <w:t>di proteggere un file attraverso una password</w:t>
      </w:r>
      <w:r w:rsidR="00D90CC4">
        <w:rPr>
          <w:rFonts w:ascii="Arial" w:hAnsi="Arial" w:cs="Arial"/>
        </w:rPr>
        <w:t>.</w:t>
      </w:r>
      <w:r w:rsidR="00625183">
        <w:rPr>
          <w:rFonts w:ascii="Arial" w:hAnsi="Arial" w:cs="Arial"/>
        </w:rPr>
        <w:tab/>
      </w:r>
      <w:r w:rsidR="00625183" w:rsidRPr="009366BB">
        <w:rPr>
          <w:rFonts w:ascii="Arial" w:hAnsi="Arial" w:cs="Arial"/>
          <w:b/>
          <w:bCs/>
        </w:rPr>
        <w:t>[3</w:t>
      </w:r>
      <w:r w:rsidR="00026B8C">
        <w:rPr>
          <w:rFonts w:ascii="Arial" w:hAnsi="Arial" w:cs="Arial"/>
          <w:b/>
          <w:bCs/>
        </w:rPr>
        <w:t>6</w:t>
      </w:r>
      <w:r w:rsidR="00625183" w:rsidRPr="009366BB">
        <w:rPr>
          <w:rFonts w:ascii="Arial" w:hAnsi="Arial" w:cs="Arial"/>
          <w:b/>
          <w:bCs/>
        </w:rPr>
        <w:t> punti]</w:t>
      </w:r>
    </w:p>
    <w:p w:rsidR="00BB1C1B" w:rsidRDefault="00BB1C1B" w:rsidP="009B5051">
      <w:pPr>
        <w:tabs>
          <w:tab w:val="left" w:pos="720"/>
          <w:tab w:val="right" w:pos="8945"/>
        </w:tabs>
        <w:spacing w:before="240" w:after="360"/>
        <w:jc w:val="both"/>
        <w:rPr>
          <w:rStyle w:val="definizione"/>
          <w:sz w:val="24"/>
        </w:rPr>
      </w:pPr>
      <w:r w:rsidRPr="00495DA3">
        <w:rPr>
          <w:rFonts w:ascii="Arial" w:hAnsi="Arial" w:cs="Arial"/>
        </w:rPr>
        <w:t>Inserire il proprio</w:t>
      </w:r>
      <w:r w:rsidRPr="006D1B86">
        <w:rPr>
          <w:rFonts w:cs="Arial"/>
          <w:szCs w:val="22"/>
        </w:rPr>
        <w:t xml:space="preserve"> </w:t>
      </w:r>
      <w:r w:rsidRPr="00495DA3">
        <w:rPr>
          <w:rFonts w:ascii="Arial" w:hAnsi="Arial" w:cs="Arial"/>
        </w:rPr>
        <w:t xml:space="preserve">nominativo </w:t>
      </w:r>
      <w:r>
        <w:rPr>
          <w:rFonts w:ascii="Arial" w:hAnsi="Arial" w:cs="Arial"/>
        </w:rPr>
        <w:t xml:space="preserve">in alto nel documento, </w:t>
      </w:r>
      <w:r w:rsidRPr="00C94E5F">
        <w:rPr>
          <w:rFonts w:ascii="Arial" w:hAnsi="Arial" w:cs="Arial"/>
        </w:rPr>
        <w:t xml:space="preserve">a destra </w:t>
      </w:r>
      <w:r>
        <w:rPr>
          <w:rFonts w:ascii="Arial" w:hAnsi="Arial" w:cs="Arial"/>
        </w:rPr>
        <w:t>del testo</w:t>
      </w:r>
      <w:r w:rsidRPr="008D1E3A">
        <w:rPr>
          <w:rFonts w:ascii="Arial" w:hAnsi="Arial" w:cs="Arial"/>
        </w:rPr>
        <w:t xml:space="preserve"> </w:t>
      </w:r>
      <w:r w:rsidRPr="00BB1C1B">
        <w:rPr>
          <w:rStyle w:val="definizione"/>
          <w:sz w:val="24"/>
        </w:rPr>
        <w:t xml:space="preserve">Identificativo del Candidato. </w:t>
      </w:r>
    </w:p>
    <w:p w:rsidR="0032685F" w:rsidRPr="008E2290" w:rsidRDefault="0032685F" w:rsidP="0032685F">
      <w:pPr>
        <w:pStyle w:val="Corpodeltesto2"/>
        <w:tabs>
          <w:tab w:val="right" w:pos="8640"/>
        </w:tabs>
        <w:spacing w:before="120" w:after="120"/>
        <w:rPr>
          <w:rFonts w:ascii="Arial" w:hAnsi="Arial" w:cs="Arial"/>
          <w:u w:val="single"/>
          <w:lang w:val="it-IT"/>
        </w:rPr>
      </w:pPr>
      <w:r w:rsidRPr="0032685F">
        <w:rPr>
          <w:rFonts w:ascii="Arial" w:hAnsi="Arial" w:cs="Arial"/>
          <w:b/>
          <w:szCs w:val="24"/>
          <w:u w:val="single"/>
          <w:lang w:val="it-IT"/>
        </w:rPr>
        <w:t>Come rispondere alle domande</w:t>
      </w:r>
    </w:p>
    <w:p w:rsidR="00115B88" w:rsidRDefault="00026B8C" w:rsidP="00651611">
      <w:pPr>
        <w:tabs>
          <w:tab w:val="left" w:pos="720"/>
          <w:tab w:val="right" w:pos="8945"/>
        </w:tabs>
        <w:spacing w:after="120"/>
        <w:jc w:val="both"/>
        <w:rPr>
          <w:rStyle w:val="definizione"/>
          <w:b w:val="0"/>
          <w:i w:val="0"/>
        </w:rPr>
      </w:pPr>
      <w:r>
        <w:rPr>
          <w:rFonts w:ascii="Arial" w:hAnsi="Arial" w:cs="Arial"/>
        </w:rPr>
        <w:t>I</w:t>
      </w:r>
      <w:r w:rsidR="00115B88" w:rsidRPr="00495DA3">
        <w:rPr>
          <w:rFonts w:ascii="Arial" w:hAnsi="Arial" w:cs="Arial"/>
        </w:rPr>
        <w:t>nserire l</w:t>
      </w:r>
      <w:r w:rsidR="00115B88">
        <w:rPr>
          <w:rFonts w:ascii="Arial" w:hAnsi="Arial" w:cs="Arial"/>
        </w:rPr>
        <w:t>a</w:t>
      </w:r>
      <w:r w:rsidR="00115B88" w:rsidRPr="00495DA3">
        <w:rPr>
          <w:rFonts w:ascii="Arial" w:hAnsi="Arial" w:cs="Arial"/>
        </w:rPr>
        <w:t xml:space="preserve"> </w:t>
      </w:r>
      <w:r w:rsidR="00115B88">
        <w:rPr>
          <w:rFonts w:ascii="Arial" w:hAnsi="Arial" w:cs="Arial"/>
        </w:rPr>
        <w:t xml:space="preserve">lettera relativa alla risposta esatta, a destra della parola </w:t>
      </w:r>
      <w:r w:rsidR="00115B88">
        <w:rPr>
          <w:rFonts w:ascii="Arial" w:hAnsi="Arial" w:cs="Arial"/>
          <w:b/>
          <w:i/>
        </w:rPr>
        <w:t>Risposta</w:t>
      </w:r>
      <w:r w:rsidR="0047283E">
        <w:rPr>
          <w:rFonts w:ascii="Arial" w:hAnsi="Arial" w:cs="Arial"/>
          <w:b/>
          <w:i/>
        </w:rPr>
        <w:t>:</w:t>
      </w:r>
      <w:r w:rsidR="00115B88">
        <w:rPr>
          <w:rFonts w:ascii="Arial" w:hAnsi="Arial" w:cs="Arial"/>
          <w:b/>
          <w:i/>
        </w:rPr>
        <w:t xml:space="preserve"> </w:t>
      </w:r>
      <w:r w:rsidR="00115B88">
        <w:rPr>
          <w:rFonts w:ascii="Arial" w:hAnsi="Arial" w:cs="Arial"/>
        </w:rPr>
        <w:t>che si trova in fondo a ciascuna domanda</w:t>
      </w:r>
      <w:r w:rsidR="00115B88">
        <w:rPr>
          <w:rStyle w:val="definizione"/>
          <w:b w:val="0"/>
          <w:i w:val="0"/>
        </w:rPr>
        <w:t>.</w:t>
      </w:r>
      <w:r w:rsidR="0032685F">
        <w:rPr>
          <w:rStyle w:val="definizione"/>
          <w:b w:val="0"/>
          <w:i w:val="0"/>
        </w:rPr>
        <w:t xml:space="preserve"> </w:t>
      </w:r>
    </w:p>
    <w:p w:rsidR="00D719BC" w:rsidRDefault="00D719BC" w:rsidP="00115B88">
      <w:pPr>
        <w:tabs>
          <w:tab w:val="left" w:pos="720"/>
          <w:tab w:val="right" w:pos="8945"/>
        </w:tabs>
        <w:jc w:val="both"/>
        <w:rPr>
          <w:rStyle w:val="definizione"/>
          <w:b w:val="0"/>
          <w:i w:val="0"/>
        </w:rPr>
      </w:pPr>
    </w:p>
    <w:p w:rsidR="008104D7" w:rsidRPr="002725BD" w:rsidRDefault="008104D7" w:rsidP="008104D7">
      <w:pPr>
        <w:tabs>
          <w:tab w:val="right" w:pos="8640"/>
        </w:tabs>
        <w:jc w:val="both"/>
        <w:rPr>
          <w:b/>
          <w:sz w:val="22"/>
          <w:szCs w:val="22"/>
        </w:rPr>
      </w:pPr>
      <w:r w:rsidRPr="002725BD">
        <w:rPr>
          <w:b/>
          <w:sz w:val="22"/>
          <w:szCs w:val="22"/>
        </w:rPr>
        <w:t xml:space="preserve">ATTENZIONE: dopo ogni operazione effettuata è bene salvare il </w:t>
      </w:r>
      <w:r>
        <w:rPr>
          <w:b/>
          <w:sz w:val="22"/>
          <w:szCs w:val="22"/>
        </w:rPr>
        <w:t>file “</w:t>
      </w:r>
      <w:r w:rsidRPr="00623E26">
        <w:rPr>
          <w:rFonts w:ascii="Arial" w:hAnsi="Arial" w:cs="Arial"/>
          <w:b/>
          <w:i/>
          <w:sz w:val="22"/>
        </w:rPr>
        <w:t>Test</w:t>
      </w:r>
      <w:r>
        <w:rPr>
          <w:rFonts w:ascii="Arial" w:hAnsi="Arial" w:cs="Arial"/>
          <w:b/>
          <w:i/>
          <w:sz w:val="22"/>
        </w:rPr>
        <w:t> </w:t>
      </w:r>
      <w:r w:rsidR="00372081">
        <w:rPr>
          <w:rFonts w:ascii="Arial" w:hAnsi="Arial" w:cs="Arial"/>
          <w:b/>
          <w:i/>
          <w:sz w:val="22"/>
        </w:rPr>
        <w:t>1</w:t>
      </w:r>
      <w:r>
        <w:rPr>
          <w:rFonts w:ascii="Arial" w:hAnsi="Arial" w:cs="Arial"/>
          <w:b/>
          <w:i/>
          <w:sz w:val="22"/>
        </w:rPr>
        <w:t> </w:t>
      </w:r>
      <w:r w:rsidR="001C67EE">
        <w:rPr>
          <w:rFonts w:ascii="Arial" w:hAnsi="Arial" w:cs="Arial"/>
          <w:b/>
          <w:i/>
          <w:sz w:val="22"/>
        </w:rPr>
        <w:t>IT Security</w:t>
      </w:r>
      <w:r w:rsidRPr="00623E26">
        <w:rPr>
          <w:rFonts w:ascii="Arial" w:hAnsi="Arial" w:cs="Arial"/>
          <w:b/>
          <w:i/>
          <w:sz w:val="22"/>
        </w:rPr>
        <w:t>.docx</w:t>
      </w:r>
      <w:r>
        <w:rPr>
          <w:b/>
          <w:i/>
          <w:sz w:val="22"/>
        </w:rPr>
        <w:t>”</w:t>
      </w:r>
      <w:r>
        <w:rPr>
          <w:b/>
          <w:sz w:val="22"/>
          <w:szCs w:val="22"/>
        </w:rPr>
        <w:t xml:space="preserve"> </w:t>
      </w:r>
      <w:r w:rsidRPr="002725BD">
        <w:rPr>
          <w:b/>
          <w:sz w:val="22"/>
          <w:szCs w:val="22"/>
        </w:rPr>
        <w:t>sul disco, per non rischiare di perder</w:t>
      </w:r>
      <w:r>
        <w:rPr>
          <w:b/>
          <w:sz w:val="22"/>
          <w:szCs w:val="22"/>
        </w:rPr>
        <w:t>e le modifiche</w:t>
      </w:r>
      <w:r w:rsidRPr="002725BD">
        <w:rPr>
          <w:b/>
          <w:sz w:val="22"/>
          <w:szCs w:val="22"/>
        </w:rPr>
        <w:t>.</w:t>
      </w:r>
    </w:p>
    <w:p w:rsidR="000C6F28" w:rsidRPr="002725BD" w:rsidRDefault="000C6F28" w:rsidP="00D30A46">
      <w:pPr>
        <w:tabs>
          <w:tab w:val="right" w:pos="8640"/>
        </w:tabs>
        <w:jc w:val="both"/>
        <w:rPr>
          <w:b/>
          <w:sz w:val="22"/>
          <w:szCs w:val="22"/>
        </w:rPr>
      </w:pPr>
    </w:p>
    <w:p w:rsidR="003F721D" w:rsidRPr="002725BD" w:rsidRDefault="00FF494F" w:rsidP="00FF494F">
      <w:pPr>
        <w:numPr>
          <w:ilvl w:val="0"/>
          <w:numId w:val="2"/>
        </w:numPr>
        <w:tabs>
          <w:tab w:val="right" w:pos="8789"/>
        </w:tabs>
        <w:spacing w:before="240" w:after="240"/>
        <w:jc w:val="both"/>
        <w:rPr>
          <w:rFonts w:ascii="Arial" w:hAnsi="Arial" w:cs="Arial"/>
        </w:rPr>
      </w:pPr>
      <w:r w:rsidRPr="00FF494F">
        <w:rPr>
          <w:rFonts w:ascii="Arial" w:hAnsi="Arial" w:cs="Arial"/>
        </w:rPr>
        <w:t xml:space="preserve">Quale dei seguenti termini </w:t>
      </w:r>
      <w:r w:rsidR="00B53E42">
        <w:rPr>
          <w:rFonts w:ascii="Arial" w:hAnsi="Arial" w:cs="Arial"/>
        </w:rPr>
        <w:t>corrisponde ad un’attività illegale che utilizza Internet o un computer</w:t>
      </w:r>
      <w:r w:rsidRPr="00FF494F">
        <w:rPr>
          <w:rFonts w:ascii="Arial" w:hAnsi="Arial" w:cs="Arial"/>
        </w:rPr>
        <w:t>?</w:t>
      </w:r>
      <w:r w:rsidR="00432098">
        <w:rPr>
          <w:rFonts w:ascii="Arial" w:hAnsi="Arial" w:cs="Arial"/>
        </w:rPr>
        <w:t xml:space="preserve"> </w:t>
      </w:r>
      <w:r w:rsidR="00432098">
        <w:rPr>
          <w:rFonts w:ascii="Arial" w:hAnsi="Arial" w:cs="Arial"/>
        </w:rPr>
        <w:tab/>
      </w:r>
      <w:r w:rsidR="00D91F74" w:rsidRPr="002725BD">
        <w:rPr>
          <w:rFonts w:ascii="Arial" w:hAnsi="Arial" w:cs="Arial"/>
          <w:b/>
        </w:rPr>
        <w:t>[</w:t>
      </w:r>
      <w:r w:rsidR="00A612CE" w:rsidRPr="002725BD">
        <w:rPr>
          <w:rFonts w:ascii="Arial" w:hAnsi="Arial" w:cs="Arial"/>
          <w:b/>
        </w:rPr>
        <w:t>1</w:t>
      </w:r>
      <w:r w:rsidR="00D91F74" w:rsidRPr="002725BD">
        <w:rPr>
          <w:rFonts w:ascii="Arial" w:hAnsi="Arial" w:cs="Arial"/>
          <w:b/>
        </w:rPr>
        <w:t> </w:t>
      </w:r>
      <w:r w:rsidR="00A612CE" w:rsidRPr="002725BD">
        <w:rPr>
          <w:rFonts w:ascii="Arial" w:hAnsi="Arial" w:cs="Arial"/>
          <w:b/>
          <w:bCs/>
        </w:rPr>
        <w:t>punto</w:t>
      </w:r>
      <w:r w:rsidR="00D91F74" w:rsidRPr="002725BD">
        <w:rPr>
          <w:rFonts w:ascii="Arial" w:hAnsi="Arial" w:cs="Arial"/>
          <w:b/>
        </w:rPr>
        <w:t>]</w:t>
      </w:r>
    </w:p>
    <w:p w:rsidR="00A86A30" w:rsidRDefault="000F400A" w:rsidP="009C408E">
      <w:pPr>
        <w:tabs>
          <w:tab w:val="right" w:pos="8222"/>
        </w:tabs>
        <w:spacing w:after="120"/>
        <w:ind w:left="1134" w:hanging="426"/>
        <w:jc w:val="both"/>
        <w:rPr>
          <w:rFonts w:ascii="Arial" w:hAnsi="Arial" w:cs="Arial"/>
          <w:snapToGrid w:val="0"/>
          <w:color w:val="000000"/>
        </w:rPr>
      </w:pPr>
      <w:r w:rsidRPr="000F400A">
        <w:rPr>
          <w:rFonts w:ascii="Arial" w:hAnsi="Arial" w:cs="Arial"/>
          <w:snapToGrid w:val="0"/>
          <w:color w:val="000000"/>
        </w:rPr>
        <w:t xml:space="preserve">a. </w:t>
      </w:r>
      <w:r w:rsidRPr="000F400A">
        <w:rPr>
          <w:rFonts w:ascii="Arial" w:hAnsi="Arial" w:cs="Arial"/>
          <w:snapToGrid w:val="0"/>
          <w:color w:val="000000"/>
        </w:rPr>
        <w:tab/>
      </w:r>
      <w:r w:rsidR="00B53E42">
        <w:rPr>
          <w:rFonts w:ascii="Arial" w:hAnsi="Arial" w:cs="Arial"/>
        </w:rPr>
        <w:t>Rete sociale</w:t>
      </w:r>
      <w:r w:rsidR="00A86A30">
        <w:rPr>
          <w:rFonts w:ascii="Arial" w:hAnsi="Arial" w:cs="Arial"/>
        </w:rPr>
        <w:t>.</w:t>
      </w:r>
    </w:p>
    <w:p w:rsidR="009C408E" w:rsidRPr="00B53E42" w:rsidRDefault="009C408E" w:rsidP="009C408E">
      <w:pPr>
        <w:tabs>
          <w:tab w:val="right" w:pos="8222"/>
        </w:tabs>
        <w:spacing w:after="120"/>
        <w:ind w:left="1134" w:hanging="426"/>
        <w:jc w:val="both"/>
        <w:rPr>
          <w:rFonts w:ascii="Arial" w:hAnsi="Arial" w:cs="Arial"/>
        </w:rPr>
      </w:pPr>
      <w:r w:rsidRPr="00B53E42">
        <w:rPr>
          <w:rFonts w:ascii="Arial" w:hAnsi="Arial" w:cs="Arial"/>
        </w:rPr>
        <w:t xml:space="preserve">b. </w:t>
      </w:r>
      <w:r w:rsidRPr="00B53E42">
        <w:rPr>
          <w:rFonts w:ascii="Arial" w:hAnsi="Arial" w:cs="Arial"/>
        </w:rPr>
        <w:tab/>
      </w:r>
      <w:r w:rsidR="008568FC">
        <w:rPr>
          <w:rFonts w:ascii="Arial" w:hAnsi="Arial" w:cs="Arial"/>
        </w:rPr>
        <w:t>Smagnetizzazione</w:t>
      </w:r>
      <w:bookmarkStart w:id="0" w:name="_GoBack"/>
      <w:bookmarkEnd w:id="0"/>
      <w:r w:rsidR="00FA02D0" w:rsidRPr="00B53E42">
        <w:rPr>
          <w:rFonts w:ascii="Arial" w:hAnsi="Arial" w:cs="Arial"/>
        </w:rPr>
        <w:t>.</w:t>
      </w:r>
    </w:p>
    <w:p w:rsidR="009C408E" w:rsidRPr="00B53E42" w:rsidRDefault="009C408E" w:rsidP="009C408E">
      <w:pPr>
        <w:tabs>
          <w:tab w:val="right" w:pos="8222"/>
        </w:tabs>
        <w:spacing w:after="120"/>
        <w:ind w:left="1134" w:hanging="426"/>
        <w:jc w:val="both"/>
        <w:rPr>
          <w:rFonts w:ascii="Arial" w:hAnsi="Arial" w:cs="Arial"/>
        </w:rPr>
      </w:pPr>
      <w:r w:rsidRPr="00B53E42">
        <w:rPr>
          <w:rFonts w:ascii="Arial" w:hAnsi="Arial" w:cs="Arial"/>
        </w:rPr>
        <w:t xml:space="preserve">c. </w:t>
      </w:r>
      <w:r w:rsidRPr="00B53E42">
        <w:rPr>
          <w:rFonts w:ascii="Arial" w:hAnsi="Arial" w:cs="Arial"/>
        </w:rPr>
        <w:tab/>
      </w:r>
      <w:r w:rsidR="00B53E42">
        <w:rPr>
          <w:rFonts w:ascii="Arial" w:hAnsi="Arial" w:cs="Arial"/>
        </w:rPr>
        <w:t>Crimine informatico</w:t>
      </w:r>
      <w:r w:rsidR="00FA02D0" w:rsidRPr="00B53E42">
        <w:rPr>
          <w:rFonts w:ascii="Arial" w:hAnsi="Arial" w:cs="Arial"/>
        </w:rPr>
        <w:t>.</w:t>
      </w:r>
    </w:p>
    <w:p w:rsidR="000F400A" w:rsidRDefault="009C408E" w:rsidP="009C408E">
      <w:pPr>
        <w:tabs>
          <w:tab w:val="right" w:pos="8222"/>
        </w:tabs>
        <w:spacing w:after="120"/>
        <w:ind w:left="1134" w:hanging="426"/>
        <w:jc w:val="both"/>
        <w:rPr>
          <w:rFonts w:ascii="Arial" w:hAnsi="Arial" w:cs="Arial"/>
        </w:rPr>
      </w:pPr>
      <w:r w:rsidRPr="009C408E">
        <w:rPr>
          <w:rFonts w:ascii="Arial" w:hAnsi="Arial" w:cs="Arial"/>
        </w:rPr>
        <w:t xml:space="preserve">d. </w:t>
      </w:r>
      <w:r w:rsidRPr="009C408E">
        <w:rPr>
          <w:rFonts w:ascii="Arial" w:hAnsi="Arial" w:cs="Arial"/>
        </w:rPr>
        <w:tab/>
      </w:r>
      <w:r w:rsidR="00B53E42">
        <w:rPr>
          <w:rFonts w:ascii="Arial" w:hAnsi="Arial" w:cs="Arial"/>
        </w:rPr>
        <w:t>Crittografia</w:t>
      </w:r>
      <w:r w:rsidR="00FA02D0">
        <w:rPr>
          <w:rFonts w:ascii="Arial" w:hAnsi="Arial" w:cs="Arial"/>
        </w:rPr>
        <w:t>.</w:t>
      </w:r>
    </w:p>
    <w:p w:rsidR="000F400A" w:rsidRPr="000F400A" w:rsidRDefault="000F400A" w:rsidP="000C5350">
      <w:pPr>
        <w:tabs>
          <w:tab w:val="left" w:pos="426"/>
          <w:tab w:val="right" w:pos="8222"/>
        </w:tabs>
        <w:spacing w:after="360"/>
        <w:ind w:left="1134" w:hanging="425"/>
        <w:jc w:val="both"/>
        <w:rPr>
          <w:rFonts w:ascii="Arial" w:hAnsi="Arial" w:cs="Arial"/>
        </w:rPr>
      </w:pPr>
      <w:r>
        <w:rPr>
          <w:rFonts w:ascii="Arial" w:hAnsi="Arial" w:cs="Arial"/>
          <w:b/>
          <w:bCs/>
          <w:color w:val="000000"/>
        </w:rPr>
        <w:t>Risposta:</w:t>
      </w:r>
    </w:p>
    <w:p w:rsidR="00820203" w:rsidRPr="002725BD" w:rsidRDefault="002F00DF" w:rsidP="00CA4BBB">
      <w:pPr>
        <w:pageBreakBefore/>
        <w:numPr>
          <w:ilvl w:val="0"/>
          <w:numId w:val="2"/>
        </w:numPr>
        <w:tabs>
          <w:tab w:val="right" w:pos="8789"/>
        </w:tabs>
        <w:spacing w:before="240" w:after="240"/>
        <w:jc w:val="both"/>
        <w:rPr>
          <w:rFonts w:ascii="Arial" w:hAnsi="Arial" w:cs="Arial"/>
        </w:rPr>
      </w:pPr>
      <w:r>
        <w:rPr>
          <w:rFonts w:ascii="Arial" w:hAnsi="Arial" w:cs="Arial"/>
          <w:color w:val="000000"/>
        </w:rPr>
        <w:lastRenderedPageBreak/>
        <w:t xml:space="preserve">Quale delle seguenti minacce ai dati è particolarmente importante per gli utenti del </w:t>
      </w:r>
      <w:proofErr w:type="spellStart"/>
      <w:r>
        <w:rPr>
          <w:rFonts w:ascii="Arial" w:hAnsi="Arial" w:cs="Arial"/>
          <w:color w:val="000000"/>
        </w:rPr>
        <w:t>Cloud</w:t>
      </w:r>
      <w:proofErr w:type="spellEnd"/>
      <w:r>
        <w:rPr>
          <w:rFonts w:ascii="Arial" w:hAnsi="Arial" w:cs="Arial"/>
          <w:color w:val="000000"/>
        </w:rPr>
        <w:t xml:space="preserve"> Computing</w:t>
      </w:r>
      <w:r w:rsidR="00CA4BBB" w:rsidRPr="00CA4BBB">
        <w:rPr>
          <w:rFonts w:ascii="Arial" w:hAnsi="Arial" w:cs="Arial"/>
          <w:color w:val="000000"/>
        </w:rPr>
        <w:t>?</w:t>
      </w:r>
      <w:r w:rsidR="00011963" w:rsidRPr="002725BD">
        <w:rPr>
          <w:rFonts w:ascii="Arial" w:hAnsi="Arial" w:cs="Arial"/>
        </w:rPr>
        <w:tab/>
      </w:r>
      <w:r w:rsidR="00D91F74" w:rsidRPr="002725BD">
        <w:rPr>
          <w:rFonts w:ascii="Arial" w:hAnsi="Arial" w:cs="Arial"/>
          <w:b/>
        </w:rPr>
        <w:t>[1 </w:t>
      </w:r>
      <w:r w:rsidR="00CF749B" w:rsidRPr="002725BD">
        <w:rPr>
          <w:rFonts w:ascii="Arial" w:hAnsi="Arial" w:cs="Arial"/>
          <w:b/>
          <w:bCs/>
        </w:rPr>
        <w:t>punto</w:t>
      </w:r>
      <w:r w:rsidR="00D91F74" w:rsidRPr="002725BD">
        <w:rPr>
          <w:rFonts w:ascii="Arial" w:hAnsi="Arial" w:cs="Arial"/>
          <w:b/>
        </w:rPr>
        <w:t>]</w:t>
      </w:r>
    </w:p>
    <w:p w:rsidR="007E3B42" w:rsidRPr="00997FAA" w:rsidRDefault="007E3B42" w:rsidP="007E3B42">
      <w:pPr>
        <w:tabs>
          <w:tab w:val="right" w:pos="8222"/>
        </w:tabs>
        <w:spacing w:after="120"/>
        <w:ind w:left="1134" w:hanging="426"/>
        <w:jc w:val="both"/>
        <w:rPr>
          <w:rFonts w:ascii="Arial" w:hAnsi="Arial" w:cs="Arial"/>
        </w:rPr>
      </w:pPr>
      <w:r w:rsidRPr="007E3B42">
        <w:rPr>
          <w:rFonts w:ascii="Arial" w:hAnsi="Arial" w:cs="Arial"/>
          <w:snapToGrid w:val="0"/>
          <w:color w:val="000000"/>
        </w:rPr>
        <w:t xml:space="preserve">a. </w:t>
      </w:r>
      <w:r w:rsidRPr="007E3B42">
        <w:rPr>
          <w:rFonts w:ascii="Arial" w:hAnsi="Arial" w:cs="Arial"/>
          <w:color w:val="000000"/>
        </w:rPr>
        <w:tab/>
      </w:r>
      <w:r w:rsidR="002F00DF">
        <w:rPr>
          <w:rFonts w:ascii="Arial" w:hAnsi="Arial" w:cs="Arial"/>
        </w:rPr>
        <w:t>Mancanza di controllo dei cookie nel disco</w:t>
      </w:r>
      <w:r w:rsidR="00997FAA" w:rsidRPr="00997FAA">
        <w:rPr>
          <w:rFonts w:ascii="Arial" w:hAnsi="Arial" w:cs="Arial"/>
        </w:rPr>
        <w:t>.</w:t>
      </w:r>
    </w:p>
    <w:p w:rsidR="007E3B42" w:rsidRPr="00763889" w:rsidRDefault="007E3B42" w:rsidP="007E3B42">
      <w:pPr>
        <w:tabs>
          <w:tab w:val="right" w:pos="8222"/>
        </w:tabs>
        <w:spacing w:after="120"/>
        <w:ind w:left="1134" w:hanging="426"/>
        <w:jc w:val="both"/>
        <w:rPr>
          <w:rFonts w:ascii="Arial" w:hAnsi="Arial" w:cs="Arial"/>
        </w:rPr>
      </w:pPr>
      <w:r w:rsidRPr="007E3B42">
        <w:rPr>
          <w:rFonts w:ascii="Arial" w:hAnsi="Arial" w:cs="Arial"/>
          <w:color w:val="000000"/>
        </w:rPr>
        <w:t xml:space="preserve">b. </w:t>
      </w:r>
      <w:r w:rsidRPr="007E3B42">
        <w:rPr>
          <w:rFonts w:ascii="Arial" w:hAnsi="Arial" w:cs="Arial"/>
          <w:color w:val="000000"/>
        </w:rPr>
        <w:tab/>
      </w:r>
      <w:r w:rsidR="002F00DF">
        <w:rPr>
          <w:rFonts w:ascii="Arial" w:hAnsi="Arial" w:cs="Arial"/>
        </w:rPr>
        <w:t>Accesso ridotto alla registrazione della musica in un dispositivo mobile</w:t>
      </w:r>
      <w:r w:rsidR="00763889" w:rsidRPr="00763889">
        <w:rPr>
          <w:rFonts w:ascii="Arial" w:hAnsi="Arial" w:cs="Arial"/>
        </w:rPr>
        <w:t>.</w:t>
      </w:r>
      <w:r w:rsidRPr="00763889">
        <w:rPr>
          <w:rFonts w:ascii="Arial" w:hAnsi="Arial" w:cs="Arial"/>
        </w:rPr>
        <w:t xml:space="preserve"> </w:t>
      </w:r>
    </w:p>
    <w:p w:rsidR="007E3B42" w:rsidRPr="00F7390F" w:rsidRDefault="007E3B42" w:rsidP="007E3B42">
      <w:pPr>
        <w:tabs>
          <w:tab w:val="right" w:pos="8222"/>
        </w:tabs>
        <w:spacing w:after="120"/>
        <w:ind w:left="1134" w:hanging="426"/>
        <w:jc w:val="both"/>
        <w:rPr>
          <w:rFonts w:ascii="Arial" w:hAnsi="Arial" w:cs="Arial"/>
        </w:rPr>
      </w:pPr>
      <w:r w:rsidRPr="007E3B42">
        <w:rPr>
          <w:rFonts w:ascii="Arial" w:hAnsi="Arial" w:cs="Arial"/>
          <w:color w:val="000000"/>
        </w:rPr>
        <w:t xml:space="preserve">c. </w:t>
      </w:r>
      <w:r w:rsidRPr="007E3B42">
        <w:rPr>
          <w:rFonts w:ascii="Arial" w:hAnsi="Arial" w:cs="Arial"/>
          <w:color w:val="000000"/>
        </w:rPr>
        <w:tab/>
      </w:r>
      <w:r w:rsidR="002F00DF">
        <w:rPr>
          <w:rFonts w:ascii="Arial" w:hAnsi="Arial" w:cs="Arial"/>
          <w:color w:val="000000"/>
        </w:rPr>
        <w:t>Minaccia ai dati in un disco USB</w:t>
      </w:r>
      <w:r w:rsidR="00831CD5" w:rsidRPr="0059602C">
        <w:rPr>
          <w:rFonts w:ascii="Arial" w:hAnsi="Arial" w:cs="Arial"/>
        </w:rPr>
        <w:t>.</w:t>
      </w:r>
      <w:r w:rsidRPr="00F7390F">
        <w:rPr>
          <w:rFonts w:ascii="Arial" w:hAnsi="Arial" w:cs="Arial"/>
        </w:rPr>
        <w:t xml:space="preserve"> </w:t>
      </w:r>
    </w:p>
    <w:p w:rsidR="007E3B42" w:rsidRPr="007E3B42" w:rsidRDefault="007E3B42" w:rsidP="005062EA">
      <w:pPr>
        <w:tabs>
          <w:tab w:val="right" w:pos="8222"/>
        </w:tabs>
        <w:spacing w:after="120"/>
        <w:ind w:left="1134" w:hanging="426"/>
        <w:jc w:val="both"/>
        <w:rPr>
          <w:rFonts w:ascii="Arial" w:hAnsi="Arial" w:cs="Arial"/>
        </w:rPr>
      </w:pPr>
      <w:r w:rsidRPr="007E3B42">
        <w:rPr>
          <w:rFonts w:ascii="Arial" w:hAnsi="Arial" w:cs="Arial"/>
          <w:color w:val="000000"/>
        </w:rPr>
        <w:t>d.</w:t>
      </w:r>
      <w:r w:rsidRPr="007E3B42">
        <w:rPr>
          <w:rFonts w:ascii="Arial" w:hAnsi="Arial" w:cs="Arial"/>
          <w:snapToGrid w:val="0"/>
          <w:color w:val="000000"/>
        </w:rPr>
        <w:t xml:space="preserve"> </w:t>
      </w:r>
      <w:r w:rsidRPr="007E3B42">
        <w:rPr>
          <w:rFonts w:ascii="Arial" w:hAnsi="Arial" w:cs="Arial"/>
          <w:snapToGrid w:val="0"/>
          <w:color w:val="000000"/>
        </w:rPr>
        <w:tab/>
      </w:r>
      <w:r w:rsidR="002F00DF">
        <w:rPr>
          <w:rFonts w:ascii="Arial" w:hAnsi="Arial" w:cs="Arial"/>
          <w:snapToGrid w:val="0"/>
          <w:color w:val="000000"/>
        </w:rPr>
        <w:t>Potenziale perdita di controllo sui file online</w:t>
      </w:r>
      <w:r w:rsidR="00E07141">
        <w:rPr>
          <w:rFonts w:ascii="Arial" w:hAnsi="Arial" w:cs="Arial"/>
          <w:snapToGrid w:val="0"/>
          <w:color w:val="000000"/>
        </w:rPr>
        <w:t xml:space="preserve">. </w:t>
      </w:r>
    </w:p>
    <w:p w:rsidR="008D5B45" w:rsidRPr="007E3B42" w:rsidRDefault="007E3B42" w:rsidP="000C5350">
      <w:pPr>
        <w:tabs>
          <w:tab w:val="left" w:pos="426"/>
          <w:tab w:val="right" w:pos="8222"/>
        </w:tabs>
        <w:spacing w:after="360"/>
        <w:ind w:left="1134" w:hanging="425"/>
        <w:jc w:val="both"/>
        <w:rPr>
          <w:rFonts w:ascii="Arial" w:hAnsi="Arial" w:cs="Arial"/>
        </w:rPr>
      </w:pPr>
      <w:r w:rsidRPr="007E3B42">
        <w:rPr>
          <w:rFonts w:ascii="Arial" w:hAnsi="Arial" w:cs="Arial"/>
          <w:b/>
          <w:bCs/>
          <w:color w:val="000000"/>
        </w:rPr>
        <w:t>Risposta:</w:t>
      </w:r>
    </w:p>
    <w:p w:rsidR="0089245F" w:rsidRPr="00537994" w:rsidRDefault="006C433E" w:rsidP="00290410">
      <w:pPr>
        <w:numPr>
          <w:ilvl w:val="0"/>
          <w:numId w:val="2"/>
        </w:numPr>
        <w:tabs>
          <w:tab w:val="right" w:pos="8789"/>
        </w:tabs>
        <w:spacing w:before="240" w:after="240"/>
        <w:jc w:val="both"/>
        <w:rPr>
          <w:rFonts w:ascii="Arial" w:hAnsi="Arial" w:cs="Arial"/>
        </w:rPr>
      </w:pPr>
      <w:r w:rsidRPr="006C433E">
        <w:rPr>
          <w:rFonts w:ascii="Arial" w:hAnsi="Arial" w:cs="Arial"/>
          <w:color w:val="000000"/>
        </w:rPr>
        <w:t xml:space="preserve">Quale delle seguenti definizioni descrive meglio </w:t>
      </w:r>
      <w:r w:rsidR="001B2EA8">
        <w:rPr>
          <w:rFonts w:ascii="Arial" w:hAnsi="Arial" w:cs="Arial"/>
          <w:color w:val="000000"/>
        </w:rPr>
        <w:t>la caratteristica della disponibilità all’interno della sicurezza informatica</w:t>
      </w:r>
      <w:r w:rsidRPr="006C433E">
        <w:rPr>
          <w:rFonts w:ascii="Arial" w:hAnsi="Arial" w:cs="Arial"/>
          <w:color w:val="000000"/>
        </w:rPr>
        <w:t>?</w:t>
      </w:r>
      <w:r w:rsidR="002A77A1">
        <w:rPr>
          <w:rFonts w:ascii="Arial" w:hAnsi="Arial" w:cs="Arial"/>
          <w:color w:val="000000"/>
        </w:rPr>
        <w:t xml:space="preserve"> </w:t>
      </w:r>
      <w:r w:rsidR="00FE26CE" w:rsidRPr="002725BD">
        <w:rPr>
          <w:rFonts w:ascii="Arial" w:hAnsi="Arial" w:cs="Arial"/>
        </w:rPr>
        <w:tab/>
      </w:r>
      <w:r w:rsidR="0089245F" w:rsidRPr="002725BD">
        <w:rPr>
          <w:rFonts w:ascii="Arial" w:hAnsi="Arial" w:cs="Arial"/>
          <w:b/>
        </w:rPr>
        <w:t>[1 </w:t>
      </w:r>
      <w:r w:rsidR="00CF749B" w:rsidRPr="002725BD">
        <w:rPr>
          <w:rFonts w:ascii="Arial" w:hAnsi="Arial" w:cs="Arial"/>
          <w:b/>
          <w:bCs/>
        </w:rPr>
        <w:t>punto</w:t>
      </w:r>
      <w:r w:rsidR="0089245F" w:rsidRPr="002725BD">
        <w:rPr>
          <w:rFonts w:ascii="Arial" w:hAnsi="Arial" w:cs="Arial"/>
          <w:b/>
        </w:rPr>
        <w:t>]</w:t>
      </w:r>
    </w:p>
    <w:p w:rsidR="00EA648C" w:rsidRPr="007A7782" w:rsidRDefault="00EA648C" w:rsidP="00EA648C">
      <w:pPr>
        <w:tabs>
          <w:tab w:val="right" w:pos="8222"/>
        </w:tabs>
        <w:spacing w:after="120"/>
        <w:ind w:left="1134" w:hanging="426"/>
        <w:jc w:val="both"/>
        <w:rPr>
          <w:rFonts w:ascii="Arial" w:hAnsi="Arial" w:cs="Arial"/>
        </w:rPr>
      </w:pPr>
      <w:r>
        <w:rPr>
          <w:rFonts w:ascii="Arial" w:hAnsi="Arial" w:cs="Arial"/>
        </w:rPr>
        <w:t>a.</w:t>
      </w:r>
      <w:r>
        <w:rPr>
          <w:rFonts w:ascii="Arial" w:hAnsi="Arial" w:cs="Arial"/>
        </w:rPr>
        <w:tab/>
      </w:r>
      <w:r w:rsidR="001B2EA8">
        <w:rPr>
          <w:rFonts w:ascii="Arial" w:hAnsi="Arial" w:cs="Arial"/>
        </w:rPr>
        <w:t>Il numero delle persone che hanno accesso ai dati in qualsiasi momento</w:t>
      </w:r>
      <w:r w:rsidR="0059602C" w:rsidRPr="009571FA">
        <w:rPr>
          <w:rFonts w:ascii="Arial" w:hAnsi="Arial" w:cs="Arial"/>
        </w:rPr>
        <w:t>.</w:t>
      </w:r>
    </w:p>
    <w:p w:rsidR="00EA648C" w:rsidRPr="00EA648C" w:rsidRDefault="00EA648C" w:rsidP="00EA648C">
      <w:pPr>
        <w:tabs>
          <w:tab w:val="right" w:pos="8222"/>
        </w:tabs>
        <w:spacing w:after="120"/>
        <w:ind w:left="1134" w:hanging="426"/>
        <w:jc w:val="both"/>
        <w:rPr>
          <w:rFonts w:ascii="Arial" w:hAnsi="Arial" w:cs="Arial"/>
        </w:rPr>
      </w:pPr>
      <w:r w:rsidRPr="007A7782">
        <w:rPr>
          <w:rFonts w:ascii="Arial" w:hAnsi="Arial" w:cs="Arial"/>
        </w:rPr>
        <w:t xml:space="preserve">b. </w:t>
      </w:r>
      <w:r w:rsidRPr="007A7782">
        <w:rPr>
          <w:rFonts w:ascii="Arial" w:hAnsi="Arial" w:cs="Arial"/>
        </w:rPr>
        <w:tab/>
      </w:r>
      <w:r w:rsidR="001B2EA8">
        <w:rPr>
          <w:rFonts w:ascii="Arial" w:hAnsi="Arial" w:cs="Arial"/>
        </w:rPr>
        <w:t>I diritti di accesso alla rete richiesti per la modifica dei dati.</w:t>
      </w:r>
    </w:p>
    <w:p w:rsidR="00EA648C" w:rsidRPr="00EA648C" w:rsidRDefault="00EA648C" w:rsidP="00EA648C">
      <w:pPr>
        <w:tabs>
          <w:tab w:val="right" w:pos="8222"/>
        </w:tabs>
        <w:spacing w:after="120"/>
        <w:ind w:left="1134" w:hanging="426"/>
        <w:jc w:val="both"/>
        <w:rPr>
          <w:rFonts w:ascii="Arial" w:hAnsi="Arial" w:cs="Arial"/>
        </w:rPr>
      </w:pPr>
      <w:r w:rsidRPr="00EA648C">
        <w:rPr>
          <w:rFonts w:ascii="Arial" w:hAnsi="Arial" w:cs="Arial"/>
        </w:rPr>
        <w:t xml:space="preserve">c. </w:t>
      </w:r>
      <w:r w:rsidRPr="00EA648C">
        <w:rPr>
          <w:rFonts w:ascii="Arial" w:hAnsi="Arial" w:cs="Arial"/>
        </w:rPr>
        <w:tab/>
      </w:r>
      <w:r w:rsidR="001B2EA8">
        <w:rPr>
          <w:rFonts w:ascii="Arial" w:hAnsi="Arial" w:cs="Arial"/>
        </w:rPr>
        <w:t>La quantità di tempo richiesta per l’accesso ai dati</w:t>
      </w:r>
      <w:r w:rsidR="00F6456E" w:rsidRPr="00F6456E">
        <w:rPr>
          <w:rFonts w:ascii="Arial" w:hAnsi="Arial" w:cs="Arial"/>
        </w:rPr>
        <w:t>.</w:t>
      </w:r>
      <w:r w:rsidRPr="009366BB">
        <w:rPr>
          <w:rFonts w:ascii="Arial" w:hAnsi="Arial" w:cs="Arial"/>
        </w:rPr>
        <w:t xml:space="preserve"> </w:t>
      </w:r>
    </w:p>
    <w:p w:rsidR="00620526" w:rsidRPr="00620526" w:rsidRDefault="00EA648C" w:rsidP="00620526">
      <w:pPr>
        <w:tabs>
          <w:tab w:val="right" w:pos="8222"/>
        </w:tabs>
        <w:spacing w:after="120"/>
        <w:ind w:left="1134" w:hanging="426"/>
        <w:jc w:val="both"/>
        <w:rPr>
          <w:rFonts w:ascii="Arial" w:hAnsi="Arial" w:cs="Arial"/>
        </w:rPr>
      </w:pPr>
      <w:r w:rsidRPr="00EA648C">
        <w:rPr>
          <w:rFonts w:ascii="Arial" w:hAnsi="Arial" w:cs="Arial"/>
        </w:rPr>
        <w:t xml:space="preserve">d. </w:t>
      </w:r>
      <w:r w:rsidRPr="00EA648C">
        <w:rPr>
          <w:rFonts w:ascii="Arial" w:hAnsi="Arial" w:cs="Arial"/>
        </w:rPr>
        <w:tab/>
      </w:r>
      <w:r w:rsidR="001B2EA8">
        <w:rPr>
          <w:rFonts w:ascii="Arial" w:hAnsi="Arial" w:cs="Arial"/>
        </w:rPr>
        <w:t>La possibilità di accesso ai dati da qualsiasi computer nella rete</w:t>
      </w:r>
      <w:r w:rsidR="00620526" w:rsidRPr="00620526">
        <w:rPr>
          <w:rFonts w:ascii="Arial" w:hAnsi="Arial" w:cs="Arial"/>
        </w:rPr>
        <w:t>.</w:t>
      </w:r>
    </w:p>
    <w:p w:rsidR="00537994" w:rsidRPr="00EA648C" w:rsidRDefault="00EA648C" w:rsidP="005E7E8C">
      <w:pPr>
        <w:tabs>
          <w:tab w:val="left" w:pos="426"/>
          <w:tab w:val="right" w:pos="8222"/>
        </w:tabs>
        <w:spacing w:after="240"/>
        <w:ind w:left="1134" w:hanging="425"/>
        <w:jc w:val="both"/>
        <w:rPr>
          <w:rFonts w:ascii="Arial" w:hAnsi="Arial" w:cs="Arial"/>
        </w:rPr>
      </w:pPr>
      <w:r w:rsidRPr="00EA648C">
        <w:rPr>
          <w:rFonts w:ascii="Arial" w:hAnsi="Arial" w:cs="Arial"/>
          <w:b/>
          <w:bCs/>
          <w:color w:val="000000"/>
        </w:rPr>
        <w:t>Risposta:</w:t>
      </w:r>
    </w:p>
    <w:p w:rsidR="00D8704F" w:rsidRPr="00FF0309" w:rsidRDefault="00A33FFA" w:rsidP="00AF7DE8">
      <w:pPr>
        <w:numPr>
          <w:ilvl w:val="0"/>
          <w:numId w:val="2"/>
        </w:numPr>
        <w:tabs>
          <w:tab w:val="right" w:pos="8789"/>
        </w:tabs>
        <w:spacing w:before="240" w:after="240"/>
        <w:jc w:val="both"/>
        <w:rPr>
          <w:rFonts w:ascii="Arial" w:hAnsi="Arial" w:cs="Arial"/>
        </w:rPr>
      </w:pPr>
      <w:r>
        <w:rPr>
          <w:rFonts w:ascii="Arial" w:hAnsi="Arial" w:cs="Arial"/>
          <w:color w:val="000000"/>
        </w:rPr>
        <w:t>A quale scopo è importante la protezione dei dati immagazzinati nei computer aziendali</w:t>
      </w:r>
      <w:r w:rsidR="009571FA" w:rsidRPr="009571FA">
        <w:rPr>
          <w:rFonts w:ascii="Arial" w:hAnsi="Arial" w:cs="Arial"/>
          <w:color w:val="000000"/>
        </w:rPr>
        <w:t>?</w:t>
      </w:r>
      <w:r w:rsidR="00FE26CE" w:rsidRPr="002725BD">
        <w:rPr>
          <w:rFonts w:ascii="Arial" w:hAnsi="Arial" w:cs="Arial"/>
        </w:rPr>
        <w:tab/>
      </w:r>
      <w:r w:rsidR="00EF01B6" w:rsidRPr="002725BD">
        <w:rPr>
          <w:rFonts w:ascii="Arial" w:hAnsi="Arial" w:cs="Arial"/>
          <w:b/>
        </w:rPr>
        <w:t>[1 </w:t>
      </w:r>
      <w:r w:rsidR="00CF749B" w:rsidRPr="002725BD">
        <w:rPr>
          <w:rFonts w:ascii="Arial" w:hAnsi="Arial" w:cs="Arial"/>
          <w:b/>
          <w:bCs/>
        </w:rPr>
        <w:t>punto</w:t>
      </w:r>
      <w:r w:rsidR="00EF01B6" w:rsidRPr="002725BD">
        <w:rPr>
          <w:rFonts w:ascii="Arial" w:hAnsi="Arial" w:cs="Arial"/>
          <w:b/>
        </w:rPr>
        <w:t>]</w:t>
      </w:r>
    </w:p>
    <w:p w:rsidR="00371609" w:rsidRPr="009571FA" w:rsidRDefault="00FF0309" w:rsidP="00371609">
      <w:pPr>
        <w:tabs>
          <w:tab w:val="right" w:pos="8222"/>
        </w:tabs>
        <w:spacing w:after="120"/>
        <w:ind w:left="1134" w:hanging="426"/>
        <w:jc w:val="both"/>
        <w:rPr>
          <w:rFonts w:ascii="Arial" w:hAnsi="Arial" w:cs="Arial"/>
        </w:rPr>
      </w:pPr>
      <w:r w:rsidRPr="009571FA">
        <w:rPr>
          <w:rFonts w:ascii="Arial" w:hAnsi="Arial" w:cs="Arial"/>
        </w:rPr>
        <w:t>a.</w:t>
      </w:r>
      <w:r w:rsidRPr="009571FA">
        <w:rPr>
          <w:rFonts w:ascii="Arial" w:hAnsi="Arial" w:cs="Arial"/>
        </w:rPr>
        <w:tab/>
      </w:r>
      <w:r w:rsidR="00FD2543">
        <w:rPr>
          <w:rFonts w:ascii="Arial" w:hAnsi="Arial" w:cs="Arial"/>
        </w:rPr>
        <w:t>Prevenire il furto dei dati</w:t>
      </w:r>
      <w:r w:rsidR="009571FA" w:rsidRPr="009571FA">
        <w:rPr>
          <w:rFonts w:ascii="Arial" w:hAnsi="Arial" w:cs="Arial"/>
        </w:rPr>
        <w:t>.</w:t>
      </w:r>
    </w:p>
    <w:p w:rsidR="00371609" w:rsidRPr="00371609" w:rsidRDefault="00371609" w:rsidP="00371609">
      <w:pPr>
        <w:tabs>
          <w:tab w:val="right" w:pos="8222"/>
        </w:tabs>
        <w:spacing w:after="120"/>
        <w:ind w:left="1134" w:hanging="426"/>
        <w:jc w:val="both"/>
        <w:rPr>
          <w:rFonts w:ascii="Arial" w:hAnsi="Arial" w:cs="Arial"/>
        </w:rPr>
      </w:pPr>
      <w:r w:rsidRPr="00371609">
        <w:rPr>
          <w:rFonts w:ascii="Arial" w:hAnsi="Arial" w:cs="Arial"/>
        </w:rPr>
        <w:t xml:space="preserve">b. </w:t>
      </w:r>
      <w:r w:rsidRPr="00371609">
        <w:rPr>
          <w:rFonts w:ascii="Arial" w:hAnsi="Arial" w:cs="Arial"/>
        </w:rPr>
        <w:tab/>
      </w:r>
      <w:r w:rsidR="00FD2543">
        <w:rPr>
          <w:rFonts w:ascii="Arial" w:hAnsi="Arial" w:cs="Arial"/>
        </w:rPr>
        <w:t>Garantire il funzionamento dei backup programmati</w:t>
      </w:r>
      <w:r w:rsidR="005F70D2" w:rsidRPr="005F70D2">
        <w:rPr>
          <w:rFonts w:ascii="Arial" w:hAnsi="Arial" w:cs="Arial"/>
        </w:rPr>
        <w:t>.</w:t>
      </w:r>
    </w:p>
    <w:p w:rsidR="00371609" w:rsidRPr="00371609" w:rsidRDefault="00371609" w:rsidP="00371609">
      <w:pPr>
        <w:tabs>
          <w:tab w:val="right" w:pos="8222"/>
        </w:tabs>
        <w:spacing w:after="120"/>
        <w:ind w:left="1134" w:hanging="426"/>
        <w:jc w:val="both"/>
        <w:rPr>
          <w:rFonts w:ascii="Arial" w:hAnsi="Arial" w:cs="Arial"/>
        </w:rPr>
      </w:pPr>
      <w:r w:rsidRPr="00371609">
        <w:rPr>
          <w:rFonts w:ascii="Arial" w:hAnsi="Arial" w:cs="Arial"/>
        </w:rPr>
        <w:t xml:space="preserve">c. </w:t>
      </w:r>
      <w:r w:rsidRPr="00371609">
        <w:rPr>
          <w:rFonts w:ascii="Arial" w:hAnsi="Arial" w:cs="Arial"/>
        </w:rPr>
        <w:tab/>
      </w:r>
      <w:r w:rsidR="00FD2543">
        <w:rPr>
          <w:rFonts w:ascii="Arial" w:hAnsi="Arial" w:cs="Arial"/>
        </w:rPr>
        <w:t>Bloccare le email non richieste</w:t>
      </w:r>
      <w:r w:rsidR="006E3E3E" w:rsidRPr="006E3E3E">
        <w:rPr>
          <w:rFonts w:ascii="Arial" w:hAnsi="Arial" w:cs="Arial"/>
        </w:rPr>
        <w:t>.</w:t>
      </w:r>
    </w:p>
    <w:p w:rsidR="00FF0309" w:rsidRPr="00FF0309" w:rsidRDefault="00371609" w:rsidP="00371609">
      <w:pPr>
        <w:tabs>
          <w:tab w:val="right" w:pos="8222"/>
        </w:tabs>
        <w:spacing w:after="120"/>
        <w:ind w:left="1134" w:hanging="426"/>
        <w:jc w:val="both"/>
        <w:rPr>
          <w:rFonts w:ascii="Arial" w:hAnsi="Arial" w:cs="Arial"/>
        </w:rPr>
      </w:pPr>
      <w:r w:rsidRPr="00371609">
        <w:rPr>
          <w:rFonts w:ascii="Arial" w:hAnsi="Arial" w:cs="Arial"/>
        </w:rPr>
        <w:t xml:space="preserve">d. </w:t>
      </w:r>
      <w:r w:rsidRPr="00371609">
        <w:rPr>
          <w:rFonts w:ascii="Arial" w:hAnsi="Arial" w:cs="Arial"/>
        </w:rPr>
        <w:tab/>
      </w:r>
      <w:r w:rsidR="00FD2543">
        <w:rPr>
          <w:rFonts w:ascii="Arial" w:hAnsi="Arial" w:cs="Arial"/>
        </w:rPr>
        <w:t>Rendere il posto di lavoro aziendale più sicuro</w:t>
      </w:r>
      <w:r w:rsidR="006E3E3E" w:rsidRPr="006E3E3E">
        <w:rPr>
          <w:rFonts w:ascii="Arial" w:hAnsi="Arial" w:cs="Arial"/>
        </w:rPr>
        <w:t>.</w:t>
      </w:r>
    </w:p>
    <w:p w:rsidR="00FF0309" w:rsidRPr="00FF0309" w:rsidRDefault="00FF0309" w:rsidP="005E7E8C">
      <w:pPr>
        <w:tabs>
          <w:tab w:val="left" w:pos="426"/>
          <w:tab w:val="right" w:pos="8222"/>
        </w:tabs>
        <w:spacing w:after="240"/>
        <w:ind w:left="1134" w:hanging="425"/>
        <w:jc w:val="both"/>
        <w:rPr>
          <w:rFonts w:ascii="Arial" w:hAnsi="Arial" w:cs="Arial"/>
        </w:rPr>
      </w:pPr>
      <w:r w:rsidRPr="00FF0309">
        <w:rPr>
          <w:rFonts w:ascii="Arial" w:hAnsi="Arial" w:cs="Arial"/>
          <w:b/>
          <w:bCs/>
          <w:color w:val="000000"/>
        </w:rPr>
        <w:t>Risposta:</w:t>
      </w:r>
    </w:p>
    <w:p w:rsidR="003F721D" w:rsidRPr="00AB2E13" w:rsidRDefault="00824964" w:rsidP="007C79E8">
      <w:pPr>
        <w:numPr>
          <w:ilvl w:val="0"/>
          <w:numId w:val="2"/>
        </w:numPr>
        <w:tabs>
          <w:tab w:val="right" w:pos="8789"/>
        </w:tabs>
        <w:spacing w:before="240" w:after="240"/>
        <w:jc w:val="both"/>
        <w:rPr>
          <w:rFonts w:ascii="Arial" w:hAnsi="Arial" w:cs="Arial"/>
        </w:rPr>
      </w:pPr>
      <w:r w:rsidRPr="00376D72">
        <w:rPr>
          <w:rFonts w:ascii="Arial" w:hAnsi="Arial" w:cs="Arial"/>
          <w:color w:val="000000"/>
        </w:rPr>
        <w:t xml:space="preserve">Quale delle seguenti </w:t>
      </w:r>
      <w:r w:rsidR="00B067A7">
        <w:rPr>
          <w:rFonts w:ascii="Arial" w:hAnsi="Arial" w:cs="Arial"/>
          <w:color w:val="000000"/>
        </w:rPr>
        <w:t xml:space="preserve">affermazioni è </w:t>
      </w:r>
      <w:r w:rsidR="00384886">
        <w:rPr>
          <w:rFonts w:ascii="Arial" w:hAnsi="Arial" w:cs="Arial"/>
          <w:color w:val="000000"/>
        </w:rPr>
        <w:t>VERA</w:t>
      </w:r>
      <w:r w:rsidR="004E6552">
        <w:rPr>
          <w:rFonts w:ascii="Arial" w:hAnsi="Arial" w:cs="Arial"/>
          <w:color w:val="000000"/>
        </w:rPr>
        <w:t>,</w:t>
      </w:r>
      <w:r w:rsidR="00384886">
        <w:rPr>
          <w:rFonts w:ascii="Arial" w:hAnsi="Arial" w:cs="Arial"/>
          <w:color w:val="000000"/>
        </w:rPr>
        <w:t xml:space="preserve"> </w:t>
      </w:r>
      <w:r w:rsidR="00B067A7">
        <w:rPr>
          <w:rFonts w:ascii="Arial" w:hAnsi="Arial" w:cs="Arial"/>
          <w:color w:val="000000"/>
        </w:rPr>
        <w:t>in relazione all’utilizzo delle politiche ICT</w:t>
      </w:r>
      <w:r w:rsidRPr="00376D72">
        <w:rPr>
          <w:rFonts w:ascii="Arial" w:hAnsi="Arial" w:cs="Arial"/>
          <w:color w:val="000000"/>
        </w:rPr>
        <w:t>?</w:t>
      </w:r>
      <w:r>
        <w:rPr>
          <w:rFonts w:ascii="Arial" w:hAnsi="Arial" w:cs="Arial"/>
        </w:rPr>
        <w:t xml:space="preserve"> </w:t>
      </w:r>
      <w:r>
        <w:rPr>
          <w:rFonts w:ascii="Arial" w:hAnsi="Arial" w:cs="Arial"/>
        </w:rPr>
        <w:tab/>
      </w:r>
      <w:r w:rsidR="009C4775">
        <w:rPr>
          <w:rFonts w:ascii="Arial" w:hAnsi="Arial" w:cs="Arial"/>
        </w:rPr>
        <w:t xml:space="preserve"> </w:t>
      </w:r>
      <w:r w:rsidR="00D91F74" w:rsidRPr="00AB2E13">
        <w:rPr>
          <w:rFonts w:ascii="Arial" w:hAnsi="Arial" w:cs="Arial"/>
          <w:b/>
        </w:rPr>
        <w:t>[1 </w:t>
      </w:r>
      <w:r w:rsidR="00CF749B" w:rsidRPr="00AB2E13">
        <w:rPr>
          <w:rFonts w:ascii="Arial" w:hAnsi="Arial" w:cs="Arial"/>
          <w:b/>
          <w:bCs/>
        </w:rPr>
        <w:t>punto</w:t>
      </w:r>
      <w:r w:rsidR="00D91F74" w:rsidRPr="00AB2E13">
        <w:rPr>
          <w:rFonts w:ascii="Arial" w:hAnsi="Arial" w:cs="Arial"/>
          <w:b/>
        </w:rPr>
        <w:t>]</w:t>
      </w:r>
    </w:p>
    <w:p w:rsidR="001E24BF" w:rsidRPr="00A85073" w:rsidRDefault="001E24BF" w:rsidP="00A85073">
      <w:pPr>
        <w:tabs>
          <w:tab w:val="right" w:pos="8222"/>
        </w:tabs>
        <w:spacing w:after="120"/>
        <w:ind w:left="1134" w:hanging="426"/>
        <w:jc w:val="both"/>
      </w:pPr>
      <w:r w:rsidRPr="001E24BF">
        <w:rPr>
          <w:rFonts w:ascii="Arial" w:hAnsi="Arial" w:cs="Arial"/>
        </w:rPr>
        <w:t>a.</w:t>
      </w:r>
      <w:r w:rsidRPr="001E24BF">
        <w:rPr>
          <w:rFonts w:ascii="Arial" w:hAnsi="Arial" w:cs="Arial"/>
        </w:rPr>
        <w:tab/>
      </w:r>
      <w:r w:rsidR="00B067A7">
        <w:rPr>
          <w:rFonts w:ascii="Arial" w:hAnsi="Arial" w:cs="Arial"/>
        </w:rPr>
        <w:t>Le politiche ICT sono importanti solo per gli istituti finanziari</w:t>
      </w:r>
      <w:r w:rsidR="00D24B29">
        <w:rPr>
          <w:rFonts w:ascii="Arial" w:hAnsi="Arial" w:cs="Arial"/>
        </w:rPr>
        <w:t>.</w:t>
      </w:r>
    </w:p>
    <w:p w:rsidR="001E24BF" w:rsidRPr="001E24BF" w:rsidRDefault="001E24BF" w:rsidP="001E24BF">
      <w:pPr>
        <w:tabs>
          <w:tab w:val="right" w:pos="8222"/>
        </w:tabs>
        <w:spacing w:after="120"/>
        <w:ind w:left="1134" w:hanging="426"/>
        <w:jc w:val="both"/>
        <w:rPr>
          <w:rFonts w:ascii="Arial" w:hAnsi="Arial" w:cs="Arial"/>
        </w:rPr>
      </w:pPr>
      <w:r w:rsidRPr="001E24BF">
        <w:rPr>
          <w:rFonts w:ascii="Arial" w:hAnsi="Arial" w:cs="Arial"/>
        </w:rPr>
        <w:t xml:space="preserve">b. </w:t>
      </w:r>
      <w:r w:rsidRPr="001E24BF">
        <w:rPr>
          <w:rFonts w:ascii="Arial" w:hAnsi="Arial" w:cs="Arial"/>
        </w:rPr>
        <w:tab/>
      </w:r>
      <w:r w:rsidR="00B067A7">
        <w:rPr>
          <w:rFonts w:ascii="Arial" w:hAnsi="Arial" w:cs="Arial"/>
        </w:rPr>
        <w:t>Le politiche ICT sono importanti per tutto il personale</w:t>
      </w:r>
      <w:r w:rsidR="00856D22">
        <w:rPr>
          <w:rFonts w:ascii="Arial" w:hAnsi="Arial" w:cs="Arial"/>
        </w:rPr>
        <w:t>.</w:t>
      </w:r>
    </w:p>
    <w:p w:rsidR="001E24BF" w:rsidRPr="001E24BF" w:rsidRDefault="001E24BF" w:rsidP="001E24BF">
      <w:pPr>
        <w:tabs>
          <w:tab w:val="right" w:pos="8222"/>
        </w:tabs>
        <w:spacing w:after="120"/>
        <w:ind w:left="1134" w:hanging="426"/>
        <w:jc w:val="both"/>
        <w:rPr>
          <w:rFonts w:ascii="Arial" w:hAnsi="Arial" w:cs="Arial"/>
        </w:rPr>
      </w:pPr>
      <w:r w:rsidRPr="001E24BF">
        <w:rPr>
          <w:rFonts w:ascii="Arial" w:hAnsi="Arial" w:cs="Arial"/>
        </w:rPr>
        <w:t xml:space="preserve">c. </w:t>
      </w:r>
      <w:r w:rsidRPr="001E24BF">
        <w:rPr>
          <w:rFonts w:ascii="Arial" w:hAnsi="Arial" w:cs="Arial"/>
        </w:rPr>
        <w:tab/>
      </w:r>
      <w:r w:rsidR="00B067A7">
        <w:rPr>
          <w:rFonts w:ascii="Arial" w:hAnsi="Arial" w:cs="Arial"/>
        </w:rPr>
        <w:t>Le politiche ICT devono riguardare solo gli usi interni</w:t>
      </w:r>
      <w:r w:rsidR="005E7E8C" w:rsidRPr="005E7E8C">
        <w:rPr>
          <w:rFonts w:ascii="Arial" w:hAnsi="Arial" w:cs="Arial"/>
        </w:rPr>
        <w:t>.</w:t>
      </w:r>
    </w:p>
    <w:p w:rsidR="001E24BF" w:rsidRDefault="001E24BF" w:rsidP="00B067A7">
      <w:pPr>
        <w:tabs>
          <w:tab w:val="left" w:pos="840"/>
          <w:tab w:val="right" w:pos="8222"/>
        </w:tabs>
        <w:spacing w:after="120"/>
        <w:ind w:left="1134" w:hanging="426"/>
        <w:jc w:val="both"/>
        <w:rPr>
          <w:rFonts w:ascii="Arial" w:hAnsi="Arial" w:cs="Arial"/>
        </w:rPr>
      </w:pPr>
      <w:r w:rsidRPr="001E24BF">
        <w:rPr>
          <w:rFonts w:ascii="Arial" w:hAnsi="Arial" w:cs="Arial"/>
        </w:rPr>
        <w:t xml:space="preserve">d. </w:t>
      </w:r>
      <w:r w:rsidRPr="001E24BF">
        <w:rPr>
          <w:rFonts w:ascii="Arial" w:hAnsi="Arial" w:cs="Arial"/>
        </w:rPr>
        <w:tab/>
      </w:r>
      <w:r w:rsidR="00B067A7">
        <w:rPr>
          <w:rFonts w:ascii="Arial" w:hAnsi="Arial" w:cs="Arial"/>
        </w:rPr>
        <w:t>Le politich</w:t>
      </w:r>
      <w:r w:rsidR="005873F9">
        <w:rPr>
          <w:rFonts w:ascii="Arial" w:hAnsi="Arial" w:cs="Arial"/>
        </w:rPr>
        <w:t>e ICT devono riguardare solo l’</w:t>
      </w:r>
      <w:proofErr w:type="spellStart"/>
      <w:r w:rsidR="005873F9">
        <w:rPr>
          <w:rFonts w:ascii="Arial" w:hAnsi="Arial" w:cs="Arial"/>
        </w:rPr>
        <w:t>etiquette</w:t>
      </w:r>
      <w:proofErr w:type="spellEnd"/>
      <w:r w:rsidR="005873F9">
        <w:rPr>
          <w:rFonts w:ascii="Arial" w:hAnsi="Arial" w:cs="Arial"/>
        </w:rPr>
        <w:t xml:space="preserve"> email</w:t>
      </w:r>
      <w:r w:rsidR="005E7E8C" w:rsidRPr="005E7E8C">
        <w:rPr>
          <w:rFonts w:ascii="Arial" w:hAnsi="Arial" w:cs="Arial"/>
        </w:rPr>
        <w:t>.</w:t>
      </w:r>
    </w:p>
    <w:p w:rsidR="001E24BF" w:rsidRPr="001E24BF" w:rsidRDefault="00BA6B6B" w:rsidP="000C5350">
      <w:pPr>
        <w:tabs>
          <w:tab w:val="left" w:pos="426"/>
          <w:tab w:val="right" w:pos="8222"/>
        </w:tabs>
        <w:spacing w:after="360"/>
        <w:ind w:left="1134" w:hanging="425"/>
        <w:jc w:val="both"/>
        <w:rPr>
          <w:rFonts w:ascii="Arial" w:hAnsi="Arial" w:cs="Arial"/>
        </w:rPr>
      </w:pPr>
      <w:r>
        <w:rPr>
          <w:rFonts w:ascii="Arial" w:hAnsi="Arial" w:cs="Arial"/>
          <w:b/>
          <w:bCs/>
          <w:color w:val="000000"/>
        </w:rPr>
        <w:t>Risposta:</w:t>
      </w:r>
    </w:p>
    <w:p w:rsidR="003F721D" w:rsidRPr="002725BD" w:rsidRDefault="00D5185B" w:rsidP="00934F2A">
      <w:pPr>
        <w:pageBreakBefore/>
        <w:numPr>
          <w:ilvl w:val="0"/>
          <w:numId w:val="2"/>
        </w:numPr>
        <w:tabs>
          <w:tab w:val="right" w:pos="8789"/>
        </w:tabs>
        <w:spacing w:before="120" w:after="240"/>
        <w:jc w:val="both"/>
        <w:rPr>
          <w:rFonts w:ascii="Arial" w:hAnsi="Arial" w:cs="Arial"/>
        </w:rPr>
      </w:pPr>
      <w:r w:rsidRPr="00D5185B">
        <w:rPr>
          <w:rFonts w:ascii="Arial" w:hAnsi="Arial" w:cs="Arial"/>
          <w:color w:val="000000"/>
        </w:rPr>
        <w:lastRenderedPageBreak/>
        <w:t xml:space="preserve">Quale delle seguenti </w:t>
      </w:r>
      <w:r w:rsidR="00DE712B">
        <w:rPr>
          <w:rFonts w:ascii="Arial" w:hAnsi="Arial" w:cs="Arial"/>
          <w:color w:val="000000"/>
        </w:rPr>
        <w:t>frasi</w:t>
      </w:r>
      <w:r w:rsidRPr="00D5185B">
        <w:rPr>
          <w:rFonts w:ascii="Arial" w:hAnsi="Arial" w:cs="Arial"/>
          <w:color w:val="000000"/>
        </w:rPr>
        <w:t xml:space="preserve"> descrive </w:t>
      </w:r>
      <w:r w:rsidR="00DE712B">
        <w:rPr>
          <w:rFonts w:ascii="Arial" w:hAnsi="Arial" w:cs="Arial"/>
          <w:color w:val="000000"/>
        </w:rPr>
        <w:t>una diretta conseguenza del furto d’identità</w:t>
      </w:r>
      <w:r w:rsidRPr="00D5185B">
        <w:rPr>
          <w:rFonts w:ascii="Arial" w:hAnsi="Arial" w:cs="Arial"/>
          <w:color w:val="000000"/>
        </w:rPr>
        <w:t>?</w:t>
      </w:r>
      <w:r w:rsidR="00113A58">
        <w:rPr>
          <w:rFonts w:ascii="Arial" w:hAnsi="Arial" w:cs="Arial"/>
        </w:rPr>
        <w:t xml:space="preserve">    </w:t>
      </w:r>
      <w:r w:rsidR="00E514F5" w:rsidRPr="002725BD">
        <w:rPr>
          <w:rFonts w:ascii="Arial" w:hAnsi="Arial" w:cs="Arial"/>
          <w:b/>
        </w:rPr>
        <w:tab/>
      </w:r>
      <w:r w:rsidR="00113A58">
        <w:rPr>
          <w:rFonts w:ascii="Arial" w:hAnsi="Arial" w:cs="Arial"/>
          <w:b/>
        </w:rPr>
        <w:t xml:space="preserve">  </w:t>
      </w:r>
      <w:r>
        <w:rPr>
          <w:rFonts w:ascii="Arial" w:hAnsi="Arial" w:cs="Arial"/>
          <w:b/>
        </w:rPr>
        <w:t xml:space="preserve"> </w:t>
      </w:r>
      <w:r w:rsidR="00E514F5" w:rsidRPr="002725BD">
        <w:rPr>
          <w:rFonts w:ascii="Arial" w:hAnsi="Arial" w:cs="Arial"/>
          <w:b/>
        </w:rPr>
        <w:t>[1 </w:t>
      </w:r>
      <w:r w:rsidR="00E514F5" w:rsidRPr="002725BD">
        <w:rPr>
          <w:rFonts w:ascii="Arial" w:hAnsi="Arial" w:cs="Arial"/>
          <w:b/>
          <w:bCs/>
        </w:rPr>
        <w:t>punto</w:t>
      </w:r>
      <w:r w:rsidR="00E514F5" w:rsidRPr="002725BD">
        <w:rPr>
          <w:rFonts w:ascii="Arial" w:hAnsi="Arial" w:cs="Arial"/>
          <w:b/>
        </w:rPr>
        <w:t>]</w:t>
      </w:r>
    </w:p>
    <w:p w:rsidR="00864A17" w:rsidRPr="004F6B4E" w:rsidRDefault="00E514F5" w:rsidP="004F6B4E">
      <w:pPr>
        <w:tabs>
          <w:tab w:val="right" w:pos="8222"/>
        </w:tabs>
        <w:spacing w:after="120"/>
        <w:ind w:left="1134" w:hanging="426"/>
        <w:jc w:val="both"/>
        <w:rPr>
          <w:rFonts w:ascii="Arial" w:hAnsi="Arial" w:cs="Arial"/>
        </w:rPr>
      </w:pPr>
      <w:r>
        <w:rPr>
          <w:rFonts w:ascii="Arial" w:hAnsi="Arial" w:cs="Arial"/>
        </w:rPr>
        <w:t>a.</w:t>
      </w:r>
      <w:r>
        <w:rPr>
          <w:rFonts w:ascii="Arial" w:hAnsi="Arial" w:cs="Arial"/>
        </w:rPr>
        <w:tab/>
      </w:r>
      <w:r w:rsidR="00E70ABB">
        <w:rPr>
          <w:rFonts w:ascii="Arial" w:hAnsi="Arial" w:cs="Arial"/>
        </w:rPr>
        <w:t>Le vostre informazioni finanziarie possono essere utilizzate da qualcun altro</w:t>
      </w:r>
      <w:r w:rsidR="004F6B4E" w:rsidRPr="004F6B4E">
        <w:rPr>
          <w:rFonts w:ascii="Arial" w:hAnsi="Arial" w:cs="Arial"/>
        </w:rPr>
        <w:t>.</w:t>
      </w:r>
    </w:p>
    <w:p w:rsidR="00864A17" w:rsidRPr="00EA648C" w:rsidRDefault="00864A17" w:rsidP="00864A17">
      <w:pPr>
        <w:tabs>
          <w:tab w:val="right" w:pos="8222"/>
        </w:tabs>
        <w:spacing w:after="120"/>
        <w:ind w:left="1134" w:hanging="426"/>
        <w:jc w:val="both"/>
        <w:rPr>
          <w:rFonts w:ascii="Arial" w:hAnsi="Arial" w:cs="Arial"/>
        </w:rPr>
      </w:pPr>
      <w:r w:rsidRPr="00EA648C">
        <w:rPr>
          <w:rFonts w:ascii="Arial" w:hAnsi="Arial" w:cs="Arial"/>
        </w:rPr>
        <w:t xml:space="preserve">b. </w:t>
      </w:r>
      <w:r w:rsidRPr="00EA648C">
        <w:rPr>
          <w:rFonts w:ascii="Arial" w:hAnsi="Arial" w:cs="Arial"/>
        </w:rPr>
        <w:tab/>
      </w:r>
      <w:r w:rsidR="00E70ABB">
        <w:rPr>
          <w:rFonts w:ascii="Arial" w:hAnsi="Arial" w:cs="Arial"/>
        </w:rPr>
        <w:t>Il vostro Software antivirus smetterà di funzionare</w:t>
      </w:r>
      <w:r w:rsidR="00E32F70" w:rsidRPr="00E32F70">
        <w:rPr>
          <w:rFonts w:ascii="Arial" w:hAnsi="Arial" w:cs="Arial"/>
        </w:rPr>
        <w:t>.</w:t>
      </w:r>
    </w:p>
    <w:p w:rsidR="00864A17" w:rsidRPr="00EA648C" w:rsidRDefault="00864A17" w:rsidP="00864A17">
      <w:pPr>
        <w:tabs>
          <w:tab w:val="right" w:pos="8222"/>
        </w:tabs>
        <w:spacing w:after="120"/>
        <w:ind w:left="1134" w:hanging="426"/>
        <w:jc w:val="both"/>
        <w:rPr>
          <w:rFonts w:ascii="Arial" w:hAnsi="Arial" w:cs="Arial"/>
        </w:rPr>
      </w:pPr>
      <w:r w:rsidRPr="00EA648C">
        <w:rPr>
          <w:rFonts w:ascii="Arial" w:hAnsi="Arial" w:cs="Arial"/>
        </w:rPr>
        <w:t xml:space="preserve">c. </w:t>
      </w:r>
      <w:r w:rsidRPr="00EA648C">
        <w:rPr>
          <w:rFonts w:ascii="Arial" w:hAnsi="Arial" w:cs="Arial"/>
        </w:rPr>
        <w:tab/>
      </w:r>
      <w:r w:rsidR="00E70ABB">
        <w:rPr>
          <w:rFonts w:ascii="Arial" w:hAnsi="Arial" w:cs="Arial"/>
        </w:rPr>
        <w:t xml:space="preserve">I vostri file Internet che si trovano nella cache verranno cancellati </w:t>
      </w:r>
    </w:p>
    <w:p w:rsidR="00C0070B" w:rsidRPr="00E514F5" w:rsidRDefault="00864A17" w:rsidP="00864A17">
      <w:pPr>
        <w:tabs>
          <w:tab w:val="right" w:pos="8222"/>
        </w:tabs>
        <w:spacing w:after="120"/>
        <w:ind w:left="1134" w:hanging="426"/>
        <w:jc w:val="both"/>
        <w:rPr>
          <w:rFonts w:ascii="Arial" w:hAnsi="Arial" w:cs="Arial"/>
        </w:rPr>
      </w:pPr>
      <w:r w:rsidRPr="00EA648C">
        <w:rPr>
          <w:rFonts w:ascii="Arial" w:hAnsi="Arial" w:cs="Arial"/>
        </w:rPr>
        <w:t xml:space="preserve">d. </w:t>
      </w:r>
      <w:r w:rsidRPr="00EA648C">
        <w:rPr>
          <w:rFonts w:ascii="Arial" w:hAnsi="Arial" w:cs="Arial"/>
        </w:rPr>
        <w:tab/>
      </w:r>
      <w:r w:rsidR="00E70ABB">
        <w:rPr>
          <w:rFonts w:ascii="Arial" w:hAnsi="Arial" w:cs="Arial"/>
        </w:rPr>
        <w:t>Il vostro programma di backup verrà cambiato</w:t>
      </w:r>
      <w:r w:rsidR="00E32F70" w:rsidRPr="00E32F70">
        <w:rPr>
          <w:rFonts w:ascii="Arial" w:hAnsi="Arial" w:cs="Arial"/>
        </w:rPr>
        <w:t>.</w:t>
      </w:r>
    </w:p>
    <w:p w:rsidR="00C0070B" w:rsidRPr="00BA6B6B" w:rsidRDefault="00C0070B" w:rsidP="000C5350">
      <w:pPr>
        <w:tabs>
          <w:tab w:val="left" w:pos="426"/>
          <w:tab w:val="right" w:pos="8222"/>
        </w:tabs>
        <w:spacing w:after="360"/>
        <w:ind w:left="1134" w:hanging="425"/>
        <w:jc w:val="both"/>
        <w:rPr>
          <w:rFonts w:ascii="Arial" w:hAnsi="Arial" w:cs="Arial"/>
          <w:b/>
          <w:bCs/>
          <w:color w:val="000000"/>
        </w:rPr>
      </w:pPr>
      <w:r w:rsidRPr="00C0070B">
        <w:rPr>
          <w:rFonts w:ascii="Arial" w:hAnsi="Arial" w:cs="Arial"/>
          <w:b/>
          <w:bCs/>
          <w:color w:val="000000"/>
        </w:rPr>
        <w:t>Risposta</w:t>
      </w:r>
      <w:r w:rsidRPr="00BA6B6B">
        <w:rPr>
          <w:rFonts w:ascii="Arial" w:hAnsi="Arial" w:cs="Arial"/>
          <w:b/>
          <w:bCs/>
          <w:color w:val="000000"/>
        </w:rPr>
        <w:t>:</w:t>
      </w:r>
    </w:p>
    <w:p w:rsidR="003F721D" w:rsidRPr="002725BD" w:rsidRDefault="00034DBF" w:rsidP="0017319F">
      <w:pPr>
        <w:numPr>
          <w:ilvl w:val="0"/>
          <w:numId w:val="2"/>
        </w:numPr>
        <w:tabs>
          <w:tab w:val="right" w:pos="8789"/>
        </w:tabs>
        <w:spacing w:before="240" w:after="240"/>
        <w:jc w:val="both"/>
        <w:rPr>
          <w:rFonts w:ascii="Arial" w:hAnsi="Arial" w:cs="Arial"/>
        </w:rPr>
      </w:pPr>
      <w:r>
        <w:rPr>
          <w:rStyle w:val="hps"/>
          <w:rFonts w:ascii="Arial" w:hAnsi="Arial" w:cs="Arial"/>
          <w:color w:val="222222"/>
        </w:rPr>
        <w:t>Pens</w:t>
      </w:r>
      <w:r w:rsidR="00AD60BF">
        <w:rPr>
          <w:rStyle w:val="hps"/>
          <w:rFonts w:ascii="Arial" w:hAnsi="Arial" w:cs="Arial"/>
          <w:color w:val="222222"/>
        </w:rPr>
        <w:t>ate di poter</w:t>
      </w:r>
      <w:r>
        <w:rPr>
          <w:rStyle w:val="hps"/>
          <w:rFonts w:ascii="Arial" w:hAnsi="Arial" w:cs="Arial"/>
          <w:color w:val="222222"/>
        </w:rPr>
        <w:t xml:space="preserve"> essere oggett</w:t>
      </w:r>
      <w:r w:rsidR="00AD60BF">
        <w:rPr>
          <w:rStyle w:val="hps"/>
          <w:rFonts w:ascii="Arial" w:hAnsi="Arial" w:cs="Arial"/>
          <w:color w:val="222222"/>
        </w:rPr>
        <w:t>i</w:t>
      </w:r>
      <w:r>
        <w:rPr>
          <w:rStyle w:val="hps"/>
          <w:rFonts w:ascii="Arial" w:hAnsi="Arial" w:cs="Arial"/>
          <w:color w:val="222222"/>
        </w:rPr>
        <w:t xml:space="preserve"> </w:t>
      </w:r>
      <w:r w:rsidR="00AD60BF">
        <w:rPr>
          <w:rStyle w:val="hps"/>
          <w:rFonts w:ascii="Arial" w:hAnsi="Arial" w:cs="Arial"/>
          <w:color w:val="222222"/>
        </w:rPr>
        <w:t xml:space="preserve">a un </w:t>
      </w:r>
      <w:r>
        <w:rPr>
          <w:rStyle w:val="hps"/>
          <w:rFonts w:ascii="Arial" w:hAnsi="Arial" w:cs="Arial"/>
          <w:color w:val="222222"/>
        </w:rPr>
        <w:t>tentativo di</w:t>
      </w:r>
      <w:r>
        <w:rPr>
          <w:rFonts w:ascii="Arial" w:hAnsi="Arial" w:cs="Arial"/>
          <w:color w:val="222222"/>
        </w:rPr>
        <w:t xml:space="preserve"> </w:t>
      </w:r>
      <w:r>
        <w:rPr>
          <w:rStyle w:val="hps"/>
          <w:rFonts w:ascii="Arial" w:hAnsi="Arial" w:cs="Arial"/>
          <w:color w:val="222222"/>
        </w:rPr>
        <w:t>furto di identità</w:t>
      </w:r>
      <w:r>
        <w:rPr>
          <w:rFonts w:ascii="Arial" w:hAnsi="Arial" w:cs="Arial"/>
          <w:color w:val="222222"/>
        </w:rPr>
        <w:t xml:space="preserve">. </w:t>
      </w:r>
      <w:r w:rsidR="00AD60BF">
        <w:rPr>
          <w:rStyle w:val="hps"/>
          <w:rFonts w:ascii="Arial" w:hAnsi="Arial" w:cs="Arial"/>
          <w:color w:val="222222"/>
        </w:rPr>
        <w:t>Notate</w:t>
      </w:r>
      <w:r>
        <w:rPr>
          <w:rStyle w:val="hps"/>
          <w:rFonts w:ascii="Arial" w:hAnsi="Arial" w:cs="Arial"/>
          <w:color w:val="222222"/>
        </w:rPr>
        <w:t xml:space="preserve"> che</w:t>
      </w:r>
      <w:r>
        <w:rPr>
          <w:rFonts w:ascii="Arial" w:hAnsi="Arial" w:cs="Arial"/>
          <w:color w:val="222222"/>
        </w:rPr>
        <w:t xml:space="preserve"> </w:t>
      </w:r>
      <w:r w:rsidR="00AD60BF">
        <w:rPr>
          <w:rStyle w:val="hps"/>
          <w:rFonts w:ascii="Arial" w:hAnsi="Arial" w:cs="Arial"/>
          <w:color w:val="222222"/>
        </w:rPr>
        <w:t>la fessura di inserimento</w:t>
      </w:r>
      <w:r>
        <w:rPr>
          <w:rStyle w:val="hps"/>
          <w:rFonts w:ascii="Arial" w:hAnsi="Arial" w:cs="Arial"/>
          <w:color w:val="222222"/>
        </w:rPr>
        <w:t xml:space="preserve"> della scheda</w:t>
      </w:r>
      <w:r>
        <w:rPr>
          <w:rFonts w:ascii="Arial" w:hAnsi="Arial" w:cs="Arial"/>
          <w:color w:val="222222"/>
        </w:rPr>
        <w:t xml:space="preserve"> </w:t>
      </w:r>
      <w:r>
        <w:rPr>
          <w:rStyle w:val="hps"/>
          <w:rFonts w:ascii="Arial" w:hAnsi="Arial" w:cs="Arial"/>
          <w:color w:val="222222"/>
        </w:rPr>
        <w:t>bancomat</w:t>
      </w:r>
      <w:r>
        <w:rPr>
          <w:rFonts w:ascii="Arial" w:hAnsi="Arial" w:cs="Arial"/>
          <w:color w:val="222222"/>
        </w:rPr>
        <w:t xml:space="preserve"> </w:t>
      </w:r>
      <w:r w:rsidR="00AD60BF">
        <w:rPr>
          <w:rStyle w:val="hps"/>
          <w:rFonts w:ascii="Arial" w:hAnsi="Arial" w:cs="Arial"/>
          <w:color w:val="222222"/>
        </w:rPr>
        <w:t xml:space="preserve">appare diverso dal </w:t>
      </w:r>
      <w:r>
        <w:rPr>
          <w:rStyle w:val="hps"/>
          <w:rFonts w:ascii="Arial" w:hAnsi="Arial" w:cs="Arial"/>
          <w:color w:val="222222"/>
        </w:rPr>
        <w:t>solito</w:t>
      </w:r>
      <w:r>
        <w:rPr>
          <w:rFonts w:ascii="Arial" w:hAnsi="Arial" w:cs="Arial"/>
          <w:color w:val="222222"/>
        </w:rPr>
        <w:t xml:space="preserve">. </w:t>
      </w:r>
      <w:r>
        <w:rPr>
          <w:rStyle w:val="hps"/>
          <w:rFonts w:ascii="Arial" w:hAnsi="Arial" w:cs="Arial"/>
          <w:color w:val="222222"/>
        </w:rPr>
        <w:t>Quale metodo</w:t>
      </w:r>
      <w:r>
        <w:rPr>
          <w:rFonts w:ascii="Arial" w:hAnsi="Arial" w:cs="Arial"/>
          <w:color w:val="222222"/>
        </w:rPr>
        <w:t xml:space="preserve"> </w:t>
      </w:r>
      <w:r>
        <w:rPr>
          <w:rStyle w:val="hps"/>
          <w:rFonts w:ascii="Arial" w:hAnsi="Arial" w:cs="Arial"/>
          <w:color w:val="222222"/>
        </w:rPr>
        <w:t>di furto di identità</w:t>
      </w:r>
      <w:r>
        <w:rPr>
          <w:rFonts w:ascii="Arial" w:hAnsi="Arial" w:cs="Arial"/>
          <w:color w:val="222222"/>
        </w:rPr>
        <w:t xml:space="preserve"> </w:t>
      </w:r>
      <w:r>
        <w:rPr>
          <w:rStyle w:val="hps"/>
          <w:rFonts w:ascii="Arial" w:hAnsi="Arial" w:cs="Arial"/>
          <w:color w:val="222222"/>
        </w:rPr>
        <w:t>può essere stato usato</w:t>
      </w:r>
      <w:r>
        <w:rPr>
          <w:rFonts w:ascii="Arial" w:hAnsi="Arial" w:cs="Arial"/>
          <w:color w:val="222222"/>
        </w:rPr>
        <w:t>?</w:t>
      </w:r>
      <w:r w:rsidR="006902CB" w:rsidRPr="002725BD">
        <w:rPr>
          <w:rFonts w:ascii="Arial" w:hAnsi="Arial" w:cs="Arial"/>
          <w:b/>
        </w:rPr>
        <w:tab/>
      </w:r>
      <w:r w:rsidR="00D91F74" w:rsidRPr="002725BD">
        <w:rPr>
          <w:rFonts w:ascii="Arial" w:hAnsi="Arial" w:cs="Arial"/>
          <w:b/>
        </w:rPr>
        <w:t>[1 </w:t>
      </w:r>
      <w:r w:rsidR="00CF749B" w:rsidRPr="002725BD">
        <w:rPr>
          <w:rFonts w:ascii="Arial" w:hAnsi="Arial" w:cs="Arial"/>
          <w:b/>
          <w:bCs/>
        </w:rPr>
        <w:t>punto</w:t>
      </w:r>
      <w:r w:rsidR="00D91F74" w:rsidRPr="002725BD">
        <w:rPr>
          <w:rFonts w:ascii="Arial" w:hAnsi="Arial" w:cs="Arial"/>
          <w:b/>
        </w:rPr>
        <w:t>]</w:t>
      </w:r>
    </w:p>
    <w:p w:rsidR="0058365A" w:rsidRPr="008B7F67" w:rsidRDefault="00C049F2" w:rsidP="0058365A">
      <w:pPr>
        <w:tabs>
          <w:tab w:val="right" w:pos="8222"/>
        </w:tabs>
        <w:spacing w:after="120"/>
        <w:ind w:left="1134" w:hanging="426"/>
        <w:jc w:val="both"/>
        <w:rPr>
          <w:rFonts w:ascii="Arial" w:hAnsi="Arial" w:cs="Arial"/>
          <w:lang w:val="en-GB"/>
        </w:rPr>
      </w:pPr>
      <w:r w:rsidRPr="008B7F67">
        <w:rPr>
          <w:rFonts w:ascii="Arial" w:hAnsi="Arial" w:cs="Arial"/>
          <w:lang w:val="en-GB"/>
        </w:rPr>
        <w:t>a.</w:t>
      </w:r>
      <w:r w:rsidRPr="008B7F67">
        <w:rPr>
          <w:rFonts w:ascii="Arial" w:hAnsi="Arial" w:cs="Arial"/>
          <w:lang w:val="en-GB"/>
        </w:rPr>
        <w:tab/>
      </w:r>
      <w:r w:rsidR="00797DF7">
        <w:rPr>
          <w:rFonts w:ascii="Arial" w:hAnsi="Arial" w:cs="Arial"/>
          <w:lang w:val="en-GB"/>
        </w:rPr>
        <w:t>Phishing</w:t>
      </w:r>
      <w:r w:rsidR="00AB1DFC" w:rsidRPr="008B7F67">
        <w:rPr>
          <w:rFonts w:ascii="Arial" w:hAnsi="Arial" w:cs="Arial"/>
          <w:lang w:val="en-GB"/>
        </w:rPr>
        <w:t>.</w:t>
      </w:r>
    </w:p>
    <w:p w:rsidR="0058365A" w:rsidRPr="00536CF6" w:rsidRDefault="0058365A" w:rsidP="0058365A">
      <w:pPr>
        <w:tabs>
          <w:tab w:val="right" w:pos="8222"/>
        </w:tabs>
        <w:spacing w:after="120"/>
        <w:ind w:left="1134" w:hanging="426"/>
        <w:jc w:val="both"/>
        <w:rPr>
          <w:rFonts w:ascii="Arial" w:hAnsi="Arial" w:cs="Arial"/>
          <w:lang w:val="en-GB"/>
        </w:rPr>
      </w:pPr>
      <w:r w:rsidRPr="00536CF6">
        <w:rPr>
          <w:rFonts w:ascii="Arial" w:hAnsi="Arial" w:cs="Arial"/>
          <w:lang w:val="en-GB"/>
        </w:rPr>
        <w:t xml:space="preserve">b. </w:t>
      </w:r>
      <w:r w:rsidRPr="00536CF6">
        <w:rPr>
          <w:rFonts w:ascii="Arial" w:hAnsi="Arial" w:cs="Arial"/>
          <w:lang w:val="en-GB"/>
        </w:rPr>
        <w:tab/>
      </w:r>
      <w:r w:rsidR="0064331F" w:rsidRPr="001D562F">
        <w:rPr>
          <w:rFonts w:ascii="Arial" w:hAnsi="Arial" w:cs="Arial"/>
          <w:lang w:val="en-GB"/>
        </w:rPr>
        <w:t>Eavesdropping</w:t>
      </w:r>
      <w:r w:rsidR="00AB1DFC" w:rsidRPr="00536CF6">
        <w:rPr>
          <w:rFonts w:ascii="Arial" w:hAnsi="Arial" w:cs="Arial"/>
          <w:lang w:val="en-GB"/>
        </w:rPr>
        <w:t>.</w:t>
      </w:r>
    </w:p>
    <w:p w:rsidR="0058365A" w:rsidRPr="00536CF6" w:rsidRDefault="0058365A" w:rsidP="0058365A">
      <w:pPr>
        <w:tabs>
          <w:tab w:val="right" w:pos="8222"/>
        </w:tabs>
        <w:spacing w:after="120"/>
        <w:ind w:left="1134" w:hanging="426"/>
        <w:jc w:val="both"/>
        <w:rPr>
          <w:rFonts w:ascii="Arial" w:hAnsi="Arial" w:cs="Arial"/>
          <w:lang w:val="en-GB"/>
        </w:rPr>
      </w:pPr>
      <w:r w:rsidRPr="00536CF6">
        <w:rPr>
          <w:rFonts w:ascii="Arial" w:hAnsi="Arial" w:cs="Arial"/>
          <w:lang w:val="en-GB"/>
        </w:rPr>
        <w:t xml:space="preserve">c. </w:t>
      </w:r>
      <w:r w:rsidRPr="00536CF6">
        <w:rPr>
          <w:rFonts w:ascii="Arial" w:hAnsi="Arial" w:cs="Arial"/>
          <w:lang w:val="en-GB"/>
        </w:rPr>
        <w:tab/>
      </w:r>
      <w:r w:rsidR="00430C79" w:rsidRPr="00800A36">
        <w:rPr>
          <w:rFonts w:ascii="Arial" w:hAnsi="Arial" w:cs="Arial"/>
          <w:lang w:val="en-GB"/>
        </w:rPr>
        <w:t>Pretexting</w:t>
      </w:r>
      <w:r w:rsidR="006E41A6">
        <w:rPr>
          <w:rFonts w:ascii="Arial" w:hAnsi="Arial" w:cs="Arial"/>
          <w:lang w:val="en-GB"/>
        </w:rPr>
        <w:t>.</w:t>
      </w:r>
    </w:p>
    <w:p w:rsidR="00C049F2" w:rsidRPr="00C049F2" w:rsidRDefault="0058365A" w:rsidP="0058365A">
      <w:pPr>
        <w:tabs>
          <w:tab w:val="right" w:pos="8222"/>
        </w:tabs>
        <w:spacing w:after="120"/>
        <w:ind w:left="1134" w:hanging="426"/>
        <w:jc w:val="both"/>
        <w:rPr>
          <w:rFonts w:ascii="Arial" w:hAnsi="Arial" w:cs="Arial"/>
        </w:rPr>
      </w:pPr>
      <w:r w:rsidRPr="00536CF6">
        <w:rPr>
          <w:rFonts w:ascii="Arial" w:hAnsi="Arial" w:cs="Arial"/>
          <w:lang w:val="en-GB"/>
        </w:rPr>
        <w:t xml:space="preserve">d. </w:t>
      </w:r>
      <w:r w:rsidRPr="00536CF6">
        <w:rPr>
          <w:rFonts w:ascii="Arial" w:hAnsi="Arial" w:cs="Arial"/>
          <w:lang w:val="en-GB"/>
        </w:rPr>
        <w:tab/>
      </w:r>
      <w:r w:rsidR="00797DF7" w:rsidRPr="00800A36">
        <w:rPr>
          <w:rFonts w:ascii="Arial" w:hAnsi="Arial" w:cs="Arial"/>
          <w:lang w:val="en-GB"/>
        </w:rPr>
        <w:t>Skimming.</w:t>
      </w:r>
    </w:p>
    <w:p w:rsidR="00E925F5" w:rsidRDefault="00C049F2" w:rsidP="007F341E">
      <w:pPr>
        <w:tabs>
          <w:tab w:val="left" w:pos="426"/>
          <w:tab w:val="right" w:pos="8222"/>
        </w:tabs>
        <w:spacing w:after="240"/>
        <w:ind w:left="1134" w:hanging="425"/>
        <w:jc w:val="both"/>
        <w:rPr>
          <w:rFonts w:ascii="Arial" w:hAnsi="Arial" w:cs="Arial"/>
          <w:b/>
          <w:bCs/>
          <w:color w:val="000000"/>
        </w:rPr>
      </w:pPr>
      <w:r w:rsidRPr="00C0070B">
        <w:rPr>
          <w:rFonts w:ascii="Arial" w:hAnsi="Arial" w:cs="Arial"/>
          <w:b/>
          <w:bCs/>
          <w:color w:val="000000"/>
        </w:rPr>
        <w:t>Risposta</w:t>
      </w:r>
      <w:r w:rsidRPr="00BA6B6B">
        <w:rPr>
          <w:rFonts w:ascii="Arial" w:hAnsi="Arial" w:cs="Arial"/>
          <w:b/>
          <w:bCs/>
          <w:color w:val="000000"/>
        </w:rPr>
        <w:t>:</w:t>
      </w:r>
    </w:p>
    <w:p w:rsidR="004C169C" w:rsidRPr="002725BD" w:rsidRDefault="004C169C" w:rsidP="004C169C">
      <w:pPr>
        <w:numPr>
          <w:ilvl w:val="0"/>
          <w:numId w:val="2"/>
        </w:numPr>
        <w:tabs>
          <w:tab w:val="right" w:pos="8789"/>
        </w:tabs>
        <w:spacing w:before="240" w:after="240"/>
        <w:jc w:val="both"/>
        <w:rPr>
          <w:rFonts w:ascii="Arial" w:hAnsi="Arial" w:cs="Arial"/>
        </w:rPr>
      </w:pPr>
      <w:r w:rsidRPr="003C3DF3">
        <w:rPr>
          <w:rFonts w:ascii="Arial" w:hAnsi="Arial" w:cs="Arial"/>
          <w:color w:val="000000"/>
        </w:rPr>
        <w:t>Quale delle seguenti affermazioni descrive</w:t>
      </w:r>
      <w:r>
        <w:rPr>
          <w:rFonts w:ascii="Arial" w:hAnsi="Arial" w:cs="Arial"/>
          <w:color w:val="000000"/>
        </w:rPr>
        <w:t xml:space="preserve"> meglio</w:t>
      </w:r>
      <w:r w:rsidRPr="003C3DF3">
        <w:rPr>
          <w:rFonts w:ascii="Arial" w:hAnsi="Arial" w:cs="Arial"/>
          <w:color w:val="000000"/>
        </w:rPr>
        <w:t xml:space="preserve"> un </w:t>
      </w:r>
      <w:proofErr w:type="spellStart"/>
      <w:r w:rsidRPr="003C3DF3">
        <w:rPr>
          <w:rFonts w:ascii="Arial" w:hAnsi="Arial" w:cs="Arial"/>
          <w:color w:val="000000"/>
        </w:rPr>
        <w:t>malware</w:t>
      </w:r>
      <w:proofErr w:type="spellEnd"/>
      <w:r w:rsidRPr="003C3DF3">
        <w:rPr>
          <w:rFonts w:ascii="Arial" w:hAnsi="Arial" w:cs="Arial"/>
          <w:color w:val="000000"/>
        </w:rPr>
        <w:t>?</w:t>
      </w:r>
      <w:r w:rsidRPr="002725BD">
        <w:rPr>
          <w:rFonts w:ascii="Arial" w:hAnsi="Arial" w:cs="Arial"/>
        </w:rPr>
        <w:tab/>
      </w:r>
      <w:r w:rsidRPr="002725BD">
        <w:rPr>
          <w:rFonts w:ascii="Arial" w:hAnsi="Arial" w:cs="Arial"/>
          <w:b/>
        </w:rPr>
        <w:t>[1 </w:t>
      </w:r>
      <w:r w:rsidRPr="002725BD">
        <w:rPr>
          <w:rFonts w:ascii="Arial" w:hAnsi="Arial" w:cs="Arial"/>
          <w:b/>
          <w:bCs/>
        </w:rPr>
        <w:t>punto</w:t>
      </w:r>
      <w:r w:rsidRPr="002725BD">
        <w:rPr>
          <w:rFonts w:ascii="Arial" w:hAnsi="Arial" w:cs="Arial"/>
          <w:b/>
        </w:rPr>
        <w:t>]</w:t>
      </w:r>
    </w:p>
    <w:p w:rsidR="004C169C" w:rsidRPr="0077141C" w:rsidRDefault="004C169C" w:rsidP="004C169C">
      <w:pPr>
        <w:tabs>
          <w:tab w:val="right" w:pos="8222"/>
        </w:tabs>
        <w:spacing w:after="120"/>
        <w:ind w:left="1134" w:hanging="426"/>
        <w:jc w:val="both"/>
        <w:rPr>
          <w:rFonts w:ascii="Arial" w:hAnsi="Arial" w:cs="Arial"/>
        </w:rPr>
      </w:pPr>
      <w:r w:rsidRPr="0077141C">
        <w:rPr>
          <w:rFonts w:ascii="Arial" w:hAnsi="Arial" w:cs="Arial"/>
        </w:rPr>
        <w:t>a.</w:t>
      </w:r>
      <w:r w:rsidRPr="0077141C">
        <w:rPr>
          <w:rFonts w:ascii="Arial" w:hAnsi="Arial" w:cs="Arial"/>
        </w:rPr>
        <w:tab/>
      </w:r>
      <w:r w:rsidR="000A4059">
        <w:rPr>
          <w:rFonts w:ascii="Arial" w:hAnsi="Arial" w:cs="Arial"/>
        </w:rPr>
        <w:t>S</w:t>
      </w:r>
      <w:r w:rsidR="00BF1EE3" w:rsidRPr="00BF1EE3">
        <w:rPr>
          <w:rFonts w:ascii="Arial" w:hAnsi="Arial" w:cs="Arial"/>
        </w:rPr>
        <w:t xml:space="preserve">oftware </w:t>
      </w:r>
      <w:r w:rsidR="000A4059">
        <w:rPr>
          <w:rFonts w:ascii="Arial" w:hAnsi="Arial" w:cs="Arial"/>
        </w:rPr>
        <w:t xml:space="preserve">usato </w:t>
      </w:r>
      <w:r w:rsidR="00BF1EE3" w:rsidRPr="00BF1EE3">
        <w:rPr>
          <w:rFonts w:ascii="Arial" w:hAnsi="Arial" w:cs="Arial"/>
        </w:rPr>
        <w:t xml:space="preserve">per </w:t>
      </w:r>
      <w:r w:rsidR="000A4059">
        <w:rPr>
          <w:rFonts w:ascii="Arial" w:hAnsi="Arial" w:cs="Arial"/>
        </w:rPr>
        <w:t>pianificare le scansioni antivirus nel computer.</w:t>
      </w:r>
    </w:p>
    <w:p w:rsidR="004C169C" w:rsidRPr="0077141C" w:rsidRDefault="004C169C" w:rsidP="004C169C">
      <w:pPr>
        <w:tabs>
          <w:tab w:val="right" w:pos="8222"/>
        </w:tabs>
        <w:spacing w:after="120"/>
        <w:ind w:left="1134" w:hanging="426"/>
        <w:jc w:val="both"/>
        <w:rPr>
          <w:rFonts w:ascii="Arial" w:hAnsi="Arial" w:cs="Arial"/>
        </w:rPr>
      </w:pPr>
      <w:r w:rsidRPr="0077141C">
        <w:rPr>
          <w:rFonts w:ascii="Arial" w:hAnsi="Arial" w:cs="Arial"/>
        </w:rPr>
        <w:t xml:space="preserve">b. </w:t>
      </w:r>
      <w:r w:rsidRPr="0077141C">
        <w:rPr>
          <w:rFonts w:ascii="Arial" w:hAnsi="Arial" w:cs="Arial"/>
        </w:rPr>
        <w:tab/>
      </w:r>
      <w:r w:rsidR="00F36BA2">
        <w:rPr>
          <w:rFonts w:ascii="Arial" w:hAnsi="Arial" w:cs="Arial"/>
        </w:rPr>
        <w:t>S</w:t>
      </w:r>
      <w:r w:rsidR="00743617" w:rsidRPr="00743617">
        <w:rPr>
          <w:rFonts w:ascii="Arial" w:hAnsi="Arial" w:cs="Arial"/>
        </w:rPr>
        <w:t xml:space="preserve">oftware </w:t>
      </w:r>
      <w:r w:rsidR="00F36BA2">
        <w:rPr>
          <w:rFonts w:ascii="Arial" w:hAnsi="Arial" w:cs="Arial"/>
        </w:rPr>
        <w:t>usato per infiltrarsi in un computer senza il consenso del proprietario.</w:t>
      </w:r>
    </w:p>
    <w:p w:rsidR="004C169C" w:rsidRPr="0077141C" w:rsidRDefault="004C169C" w:rsidP="004C169C">
      <w:pPr>
        <w:tabs>
          <w:tab w:val="right" w:pos="8222"/>
        </w:tabs>
        <w:spacing w:after="120"/>
        <w:ind w:left="1134" w:hanging="426"/>
        <w:jc w:val="both"/>
        <w:rPr>
          <w:rFonts w:ascii="Arial" w:hAnsi="Arial" w:cs="Arial"/>
        </w:rPr>
      </w:pPr>
      <w:r w:rsidRPr="0077141C">
        <w:rPr>
          <w:rFonts w:ascii="Arial" w:hAnsi="Arial" w:cs="Arial"/>
        </w:rPr>
        <w:t xml:space="preserve">c. </w:t>
      </w:r>
      <w:r w:rsidRPr="0077141C">
        <w:rPr>
          <w:rFonts w:ascii="Arial" w:hAnsi="Arial" w:cs="Arial"/>
        </w:rPr>
        <w:tab/>
      </w:r>
      <w:r w:rsidR="00F36BA2">
        <w:rPr>
          <w:rFonts w:ascii="Arial" w:hAnsi="Arial" w:cs="Arial"/>
        </w:rPr>
        <w:t>S</w:t>
      </w:r>
      <w:r w:rsidR="00A22AFD" w:rsidRPr="00A22AFD">
        <w:rPr>
          <w:rFonts w:ascii="Arial" w:hAnsi="Arial" w:cs="Arial"/>
        </w:rPr>
        <w:t xml:space="preserve">oftware </w:t>
      </w:r>
      <w:r w:rsidR="00F36BA2">
        <w:rPr>
          <w:rFonts w:ascii="Arial" w:hAnsi="Arial" w:cs="Arial"/>
        </w:rPr>
        <w:t>usato senza la licenza</w:t>
      </w:r>
      <w:r w:rsidR="00A22AFD" w:rsidRPr="00A22AFD">
        <w:rPr>
          <w:rFonts w:ascii="Arial" w:hAnsi="Arial" w:cs="Arial"/>
        </w:rPr>
        <w:t>.</w:t>
      </w:r>
    </w:p>
    <w:p w:rsidR="00C10CE7" w:rsidRDefault="004C169C" w:rsidP="004C169C">
      <w:pPr>
        <w:tabs>
          <w:tab w:val="right" w:pos="8222"/>
        </w:tabs>
        <w:spacing w:after="120"/>
        <w:ind w:left="1134" w:hanging="426"/>
        <w:jc w:val="both"/>
        <w:rPr>
          <w:rFonts w:ascii="Arial" w:hAnsi="Arial" w:cs="Arial"/>
        </w:rPr>
      </w:pPr>
      <w:r w:rsidRPr="0077141C">
        <w:rPr>
          <w:rFonts w:ascii="Arial" w:hAnsi="Arial" w:cs="Arial"/>
        </w:rPr>
        <w:t xml:space="preserve">d. </w:t>
      </w:r>
      <w:r w:rsidRPr="0077141C">
        <w:rPr>
          <w:rFonts w:ascii="Arial" w:hAnsi="Arial" w:cs="Arial"/>
        </w:rPr>
        <w:tab/>
      </w:r>
      <w:r w:rsidR="00F36BA2">
        <w:rPr>
          <w:rFonts w:ascii="Arial" w:hAnsi="Arial" w:cs="Arial"/>
        </w:rPr>
        <w:t>Software usato per controllare la pianificazione del firewall</w:t>
      </w:r>
      <w:r w:rsidR="007F341E" w:rsidRPr="007F341E">
        <w:rPr>
          <w:rFonts w:ascii="Arial" w:hAnsi="Arial" w:cs="Arial"/>
        </w:rPr>
        <w:t>.</w:t>
      </w:r>
    </w:p>
    <w:p w:rsidR="00C10CE7" w:rsidRPr="00BA6B6B" w:rsidRDefault="00C10CE7" w:rsidP="00C10CE7">
      <w:pPr>
        <w:tabs>
          <w:tab w:val="left" w:pos="426"/>
          <w:tab w:val="right" w:pos="8222"/>
        </w:tabs>
        <w:spacing w:after="360"/>
        <w:ind w:left="1134" w:hanging="425"/>
        <w:jc w:val="both"/>
        <w:rPr>
          <w:rFonts w:ascii="Arial" w:hAnsi="Arial" w:cs="Arial"/>
          <w:b/>
          <w:bCs/>
          <w:color w:val="000000"/>
        </w:rPr>
      </w:pPr>
      <w:r w:rsidRPr="00C0070B">
        <w:rPr>
          <w:rFonts w:ascii="Arial" w:hAnsi="Arial" w:cs="Arial"/>
          <w:b/>
          <w:bCs/>
          <w:color w:val="000000"/>
        </w:rPr>
        <w:t>Risposta</w:t>
      </w:r>
      <w:r w:rsidRPr="00BA6B6B">
        <w:rPr>
          <w:rFonts w:ascii="Arial" w:hAnsi="Arial" w:cs="Arial"/>
          <w:b/>
          <w:bCs/>
          <w:color w:val="000000"/>
        </w:rPr>
        <w:t>:</w:t>
      </w:r>
    </w:p>
    <w:p w:rsidR="004D17A0" w:rsidRPr="002725BD" w:rsidRDefault="00507CD1" w:rsidP="00676E9C">
      <w:pPr>
        <w:pageBreakBefore/>
        <w:numPr>
          <w:ilvl w:val="0"/>
          <w:numId w:val="2"/>
        </w:numPr>
        <w:tabs>
          <w:tab w:val="right" w:pos="8789"/>
        </w:tabs>
        <w:spacing w:before="240" w:after="240"/>
        <w:jc w:val="both"/>
        <w:rPr>
          <w:rFonts w:ascii="Arial" w:hAnsi="Arial" w:cs="Arial"/>
        </w:rPr>
      </w:pPr>
      <w:r w:rsidRPr="00507CD1">
        <w:rPr>
          <w:rFonts w:ascii="Arial" w:hAnsi="Arial" w:cs="Arial"/>
          <w:color w:val="000000"/>
        </w:rPr>
        <w:lastRenderedPageBreak/>
        <w:t>Quale dei seguenti</w:t>
      </w:r>
      <w:r w:rsidR="005C1528">
        <w:rPr>
          <w:rFonts w:ascii="Arial" w:hAnsi="Arial" w:cs="Arial"/>
          <w:color w:val="000000"/>
        </w:rPr>
        <w:t xml:space="preserve"> </w:t>
      </w:r>
      <w:r w:rsidR="0040408A">
        <w:rPr>
          <w:rFonts w:ascii="Arial" w:hAnsi="Arial" w:cs="Arial"/>
          <w:color w:val="000000"/>
        </w:rPr>
        <w:t xml:space="preserve">è un software che può infettare e controllare una </w:t>
      </w:r>
      <w:r w:rsidR="00A24D91">
        <w:rPr>
          <w:rFonts w:ascii="Arial" w:hAnsi="Arial" w:cs="Arial"/>
          <w:color w:val="000000"/>
        </w:rPr>
        <w:t xml:space="preserve">certa </w:t>
      </w:r>
      <w:r w:rsidR="0040408A">
        <w:rPr>
          <w:rFonts w:ascii="Arial" w:hAnsi="Arial" w:cs="Arial"/>
          <w:color w:val="000000"/>
        </w:rPr>
        <w:t>quantità di computer</w:t>
      </w:r>
      <w:r w:rsidR="00F3002C">
        <w:rPr>
          <w:rFonts w:ascii="Arial" w:hAnsi="Arial" w:cs="Arial"/>
          <w:color w:val="000000"/>
        </w:rPr>
        <w:t xml:space="preserve"> in una rete</w:t>
      </w:r>
      <w:r w:rsidRPr="00507CD1">
        <w:rPr>
          <w:rFonts w:ascii="Arial" w:hAnsi="Arial" w:cs="Arial"/>
          <w:color w:val="000000"/>
        </w:rPr>
        <w:t>?</w:t>
      </w:r>
      <w:r w:rsidR="00154DA2">
        <w:rPr>
          <w:rFonts w:ascii="Arial" w:hAnsi="Arial" w:cs="Arial"/>
        </w:rPr>
        <w:t xml:space="preserve"> </w:t>
      </w:r>
      <w:r w:rsidR="0070526C">
        <w:rPr>
          <w:rFonts w:ascii="Arial" w:hAnsi="Arial" w:cs="Arial"/>
        </w:rPr>
        <w:t xml:space="preserve"> </w:t>
      </w:r>
      <w:r w:rsidR="0070526C">
        <w:rPr>
          <w:rFonts w:ascii="Arial" w:hAnsi="Arial" w:cs="Arial"/>
        </w:rPr>
        <w:tab/>
      </w:r>
      <w:r w:rsidR="004D17A0" w:rsidRPr="002725BD">
        <w:rPr>
          <w:rFonts w:ascii="Arial" w:hAnsi="Arial" w:cs="Arial"/>
          <w:b/>
        </w:rPr>
        <w:t>[1 </w:t>
      </w:r>
      <w:r w:rsidR="004D17A0" w:rsidRPr="002725BD">
        <w:rPr>
          <w:rFonts w:ascii="Arial" w:hAnsi="Arial" w:cs="Arial"/>
          <w:b/>
          <w:bCs/>
        </w:rPr>
        <w:t>punto</w:t>
      </w:r>
      <w:r w:rsidR="004D17A0" w:rsidRPr="002725BD">
        <w:rPr>
          <w:rFonts w:ascii="Arial" w:hAnsi="Arial" w:cs="Arial"/>
          <w:b/>
        </w:rPr>
        <w:t>]</w:t>
      </w:r>
    </w:p>
    <w:p w:rsidR="003C25C0" w:rsidRPr="006D7C55" w:rsidRDefault="006D7C55" w:rsidP="003C25C0">
      <w:pPr>
        <w:tabs>
          <w:tab w:val="right" w:pos="8222"/>
        </w:tabs>
        <w:spacing w:after="120"/>
        <w:ind w:left="1134" w:hanging="426"/>
        <w:jc w:val="both"/>
        <w:rPr>
          <w:rFonts w:ascii="Arial" w:hAnsi="Arial" w:cs="Arial"/>
        </w:rPr>
      </w:pPr>
      <w:r w:rsidRPr="006D7C55">
        <w:rPr>
          <w:rFonts w:ascii="Arial" w:hAnsi="Arial" w:cs="Arial"/>
        </w:rPr>
        <w:t>a.</w:t>
      </w:r>
      <w:r w:rsidRPr="006D7C55">
        <w:rPr>
          <w:rFonts w:ascii="Arial" w:hAnsi="Arial" w:cs="Arial"/>
        </w:rPr>
        <w:tab/>
      </w:r>
      <w:r w:rsidR="00676E9C">
        <w:rPr>
          <w:rFonts w:ascii="Arial" w:hAnsi="Arial" w:cs="Arial"/>
        </w:rPr>
        <w:t>Biometria</w:t>
      </w:r>
      <w:r w:rsidR="00157B73">
        <w:rPr>
          <w:rFonts w:ascii="Arial" w:hAnsi="Arial" w:cs="Arial"/>
        </w:rPr>
        <w:t>.</w:t>
      </w:r>
    </w:p>
    <w:p w:rsidR="003C25C0" w:rsidRPr="006D7C55" w:rsidRDefault="003C25C0" w:rsidP="003C25C0">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676E9C">
        <w:rPr>
          <w:rFonts w:ascii="Arial" w:hAnsi="Arial" w:cs="Arial"/>
        </w:rPr>
        <w:t>File di definizione</w:t>
      </w:r>
      <w:r w:rsidR="006039B4">
        <w:rPr>
          <w:rFonts w:ascii="Arial" w:hAnsi="Arial" w:cs="Arial"/>
        </w:rPr>
        <w:t>.</w:t>
      </w:r>
    </w:p>
    <w:p w:rsidR="003C25C0" w:rsidRPr="006D7C55" w:rsidRDefault="003C25C0" w:rsidP="003C25C0">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676E9C">
        <w:rPr>
          <w:rFonts w:ascii="Arial" w:hAnsi="Arial" w:cs="Arial"/>
        </w:rPr>
        <w:t>Cookie</w:t>
      </w:r>
      <w:r w:rsidR="00EC4886">
        <w:rPr>
          <w:rFonts w:ascii="Arial" w:hAnsi="Arial" w:cs="Arial"/>
        </w:rPr>
        <w:t>.</w:t>
      </w:r>
    </w:p>
    <w:p w:rsidR="006D7C55" w:rsidRPr="006D7C55" w:rsidRDefault="003C25C0" w:rsidP="003C25C0">
      <w:pPr>
        <w:tabs>
          <w:tab w:val="right" w:pos="8222"/>
        </w:tabs>
        <w:spacing w:after="120"/>
        <w:ind w:left="1134" w:hanging="426"/>
        <w:jc w:val="both"/>
        <w:rPr>
          <w:rFonts w:ascii="Arial" w:hAnsi="Arial" w:cs="Arial"/>
        </w:rPr>
      </w:pPr>
      <w:r w:rsidRPr="006D7C55">
        <w:rPr>
          <w:rFonts w:ascii="Arial" w:hAnsi="Arial" w:cs="Arial"/>
        </w:rPr>
        <w:t xml:space="preserve">d. </w:t>
      </w:r>
      <w:r w:rsidRPr="006D7C55">
        <w:rPr>
          <w:rFonts w:ascii="Arial" w:hAnsi="Arial" w:cs="Arial"/>
        </w:rPr>
        <w:tab/>
      </w:r>
      <w:proofErr w:type="spellStart"/>
      <w:r w:rsidR="00676E9C">
        <w:rPr>
          <w:rFonts w:ascii="Arial" w:hAnsi="Arial" w:cs="Arial"/>
          <w:color w:val="000000"/>
        </w:rPr>
        <w:t>Botnet</w:t>
      </w:r>
      <w:proofErr w:type="spellEnd"/>
      <w:r w:rsidR="006F4D17">
        <w:rPr>
          <w:rFonts w:ascii="Arial" w:hAnsi="Arial" w:cs="Arial"/>
        </w:rPr>
        <w:t>.</w:t>
      </w:r>
    </w:p>
    <w:p w:rsidR="006D7C55" w:rsidRPr="00BA6B6B" w:rsidRDefault="006D7C55" w:rsidP="006D7C55">
      <w:pPr>
        <w:tabs>
          <w:tab w:val="left" w:pos="426"/>
          <w:tab w:val="right" w:pos="8222"/>
        </w:tabs>
        <w:spacing w:after="360"/>
        <w:ind w:left="1134" w:hanging="425"/>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BE6FC9" w:rsidRPr="00F63D89" w:rsidRDefault="00C658F4" w:rsidP="00F63D89">
      <w:pPr>
        <w:numPr>
          <w:ilvl w:val="0"/>
          <w:numId w:val="2"/>
        </w:numPr>
        <w:tabs>
          <w:tab w:val="right" w:pos="8789"/>
        </w:tabs>
        <w:spacing w:before="240" w:after="240"/>
        <w:jc w:val="both"/>
        <w:rPr>
          <w:rFonts w:ascii="Arial" w:hAnsi="Arial" w:cs="Arial"/>
        </w:rPr>
      </w:pPr>
      <w:r w:rsidRPr="00C658F4">
        <w:rPr>
          <w:rFonts w:ascii="Arial" w:hAnsi="Arial" w:cs="Arial"/>
          <w:color w:val="000000"/>
        </w:rPr>
        <w:t>Quale de</w:t>
      </w:r>
      <w:r w:rsidR="00233D4B">
        <w:rPr>
          <w:rFonts w:ascii="Arial" w:hAnsi="Arial" w:cs="Arial"/>
          <w:color w:val="000000"/>
        </w:rPr>
        <w:t>i</w:t>
      </w:r>
      <w:r w:rsidRPr="00C658F4">
        <w:rPr>
          <w:rFonts w:ascii="Arial" w:hAnsi="Arial" w:cs="Arial"/>
          <w:color w:val="000000"/>
        </w:rPr>
        <w:t xml:space="preserve"> seguenti </w:t>
      </w:r>
      <w:r w:rsidR="00233D4B">
        <w:rPr>
          <w:rFonts w:ascii="Arial" w:hAnsi="Arial" w:cs="Arial"/>
          <w:color w:val="000000"/>
        </w:rPr>
        <w:t>è un vantaggio offerto dal software antivirus</w:t>
      </w:r>
      <w:r w:rsidRPr="00C658F4">
        <w:rPr>
          <w:rFonts w:ascii="Arial" w:hAnsi="Arial" w:cs="Arial"/>
          <w:color w:val="000000"/>
        </w:rPr>
        <w:t>?</w:t>
      </w:r>
      <w:r w:rsidR="00F63D89" w:rsidRPr="00F63D89">
        <w:rPr>
          <w:rFonts w:ascii="Arial" w:hAnsi="Arial" w:cs="Arial"/>
          <w:b/>
        </w:rPr>
        <w:t xml:space="preserve"> </w:t>
      </w:r>
      <w:r w:rsidR="00F63D89">
        <w:rPr>
          <w:rFonts w:ascii="Arial" w:hAnsi="Arial" w:cs="Arial"/>
          <w:b/>
        </w:rPr>
        <w:tab/>
      </w:r>
      <w:r w:rsidR="00F63D89" w:rsidRPr="00E26B3B">
        <w:rPr>
          <w:rFonts w:ascii="Arial" w:hAnsi="Arial" w:cs="Arial"/>
          <w:b/>
        </w:rPr>
        <w:t>[1 </w:t>
      </w:r>
      <w:r w:rsidR="00F63D89" w:rsidRPr="00E26B3B">
        <w:rPr>
          <w:rFonts w:ascii="Arial" w:hAnsi="Arial" w:cs="Arial"/>
          <w:b/>
          <w:bCs/>
        </w:rPr>
        <w:t>punto</w:t>
      </w:r>
      <w:r w:rsidR="00F63D89" w:rsidRPr="00E26B3B">
        <w:rPr>
          <w:rFonts w:ascii="Arial" w:hAnsi="Arial" w:cs="Arial"/>
          <w:b/>
        </w:rPr>
        <w:t>]</w:t>
      </w:r>
      <w:r w:rsidR="00E26B3B" w:rsidRPr="00F63D89">
        <w:rPr>
          <w:rFonts w:ascii="Arial" w:hAnsi="Arial" w:cs="Arial"/>
        </w:rPr>
        <w:t xml:space="preserve">  </w:t>
      </w:r>
    </w:p>
    <w:p w:rsidR="00BE6FC9" w:rsidRPr="00BC0CF7" w:rsidRDefault="00BE6FC9" w:rsidP="00BE6FC9">
      <w:pPr>
        <w:tabs>
          <w:tab w:val="right" w:pos="8222"/>
        </w:tabs>
        <w:spacing w:after="120"/>
        <w:ind w:left="1134" w:hanging="426"/>
        <w:jc w:val="both"/>
        <w:rPr>
          <w:rFonts w:ascii="Arial" w:hAnsi="Arial" w:cs="Arial"/>
          <w:lang w:val="en-GB"/>
        </w:rPr>
      </w:pPr>
      <w:r w:rsidRPr="00BC0CF7">
        <w:rPr>
          <w:rFonts w:ascii="Arial" w:hAnsi="Arial" w:cs="Arial"/>
          <w:lang w:val="en-GB"/>
        </w:rPr>
        <w:t>a.</w:t>
      </w:r>
      <w:r w:rsidRPr="00BC0CF7">
        <w:rPr>
          <w:rFonts w:ascii="Arial" w:hAnsi="Arial" w:cs="Arial"/>
          <w:lang w:val="en-GB"/>
        </w:rPr>
        <w:tab/>
      </w:r>
      <w:proofErr w:type="spellStart"/>
      <w:r w:rsidR="00DA4134" w:rsidRPr="006F3E23">
        <w:rPr>
          <w:rFonts w:ascii="Arial" w:hAnsi="Arial" w:cs="Arial"/>
          <w:lang w:val="en-GB"/>
        </w:rPr>
        <w:t>Previene</w:t>
      </w:r>
      <w:proofErr w:type="spellEnd"/>
      <w:r w:rsidR="00DA4134" w:rsidRPr="00BC0CF7">
        <w:rPr>
          <w:rFonts w:ascii="Arial" w:hAnsi="Arial" w:cs="Arial"/>
          <w:lang w:val="en-GB"/>
        </w:rPr>
        <w:t xml:space="preserve"> lo </w:t>
      </w:r>
      <w:r w:rsidR="00DA4134" w:rsidRPr="00115D01">
        <w:rPr>
          <w:rFonts w:ascii="Arial" w:hAnsi="Arial" w:cs="Arial"/>
          <w:lang w:val="en-GB"/>
        </w:rPr>
        <w:t>shoulder surfing</w:t>
      </w:r>
      <w:r w:rsidR="00C658F4" w:rsidRPr="00BC0CF7">
        <w:rPr>
          <w:rFonts w:ascii="Arial" w:hAnsi="Arial" w:cs="Arial"/>
          <w:lang w:val="en-GB"/>
        </w:rPr>
        <w:t>.</w:t>
      </w:r>
    </w:p>
    <w:p w:rsidR="00BE6FC9" w:rsidRPr="006D7C55" w:rsidRDefault="00BE6FC9" w:rsidP="00BE6FC9">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BC0CF7">
        <w:rPr>
          <w:rFonts w:ascii="Arial" w:hAnsi="Arial" w:cs="Arial"/>
        </w:rPr>
        <w:t xml:space="preserve">Mantiene aggiornata la firma digitale </w:t>
      </w:r>
      <w:r w:rsidR="00C658F4" w:rsidRPr="00C658F4">
        <w:rPr>
          <w:rFonts w:ascii="Arial" w:hAnsi="Arial" w:cs="Arial"/>
        </w:rPr>
        <w:t>.</w:t>
      </w:r>
    </w:p>
    <w:p w:rsidR="00BE6FC9" w:rsidRPr="006D7C55" w:rsidRDefault="00BE6FC9" w:rsidP="00BE6FC9">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2F6295">
        <w:rPr>
          <w:rFonts w:ascii="Arial" w:hAnsi="Arial" w:cs="Arial"/>
        </w:rPr>
        <w:t>Può intercettare</w:t>
      </w:r>
      <w:r w:rsidR="00BC0CF7">
        <w:rPr>
          <w:rFonts w:ascii="Arial" w:hAnsi="Arial" w:cs="Arial"/>
        </w:rPr>
        <w:t xml:space="preserve"> i virus nel computer</w:t>
      </w:r>
      <w:r w:rsidR="00C658F4" w:rsidRPr="00C658F4">
        <w:rPr>
          <w:rFonts w:ascii="Arial" w:hAnsi="Arial" w:cs="Arial"/>
        </w:rPr>
        <w:t>.</w:t>
      </w:r>
    </w:p>
    <w:p w:rsidR="00BE6FC9" w:rsidRPr="00C658F4" w:rsidRDefault="00BE6FC9" w:rsidP="00BE6FC9">
      <w:pPr>
        <w:tabs>
          <w:tab w:val="right" w:pos="8222"/>
        </w:tabs>
        <w:spacing w:after="120"/>
        <w:ind w:left="1134" w:hanging="426"/>
        <w:jc w:val="both"/>
        <w:rPr>
          <w:rFonts w:ascii="Arial" w:hAnsi="Arial" w:cs="Arial"/>
          <w:color w:val="000000"/>
        </w:rPr>
      </w:pPr>
      <w:r w:rsidRPr="006D7C55">
        <w:rPr>
          <w:rFonts w:ascii="Arial" w:hAnsi="Arial" w:cs="Arial"/>
        </w:rPr>
        <w:t xml:space="preserve">d. </w:t>
      </w:r>
      <w:r w:rsidRPr="006D7C55">
        <w:rPr>
          <w:rFonts w:ascii="Arial" w:hAnsi="Arial" w:cs="Arial"/>
        </w:rPr>
        <w:tab/>
      </w:r>
      <w:r w:rsidR="00BC0CF7">
        <w:rPr>
          <w:rFonts w:ascii="Arial" w:hAnsi="Arial" w:cs="Arial"/>
          <w:color w:val="000000"/>
        </w:rPr>
        <w:t>Previene la perdita di informazioni</w:t>
      </w:r>
      <w:r w:rsidR="00C54FFC">
        <w:rPr>
          <w:rFonts w:ascii="Arial" w:hAnsi="Arial" w:cs="Arial"/>
          <w:color w:val="000000"/>
        </w:rPr>
        <w:t>.</w:t>
      </w:r>
    </w:p>
    <w:p w:rsidR="007716B5" w:rsidRPr="00BA6B6B" w:rsidRDefault="00BE6FC9" w:rsidP="007E02CD">
      <w:pPr>
        <w:tabs>
          <w:tab w:val="left" w:pos="426"/>
          <w:tab w:val="right" w:pos="8222"/>
        </w:tabs>
        <w:spacing w:after="240"/>
        <w:ind w:left="1134" w:hanging="425"/>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7716B5" w:rsidRPr="00430F72" w:rsidRDefault="00D961DF" w:rsidP="009A2997">
      <w:pPr>
        <w:numPr>
          <w:ilvl w:val="0"/>
          <w:numId w:val="2"/>
        </w:numPr>
        <w:tabs>
          <w:tab w:val="right" w:pos="8789"/>
        </w:tabs>
        <w:spacing w:before="240" w:after="240"/>
        <w:jc w:val="both"/>
        <w:rPr>
          <w:rFonts w:ascii="Arial" w:hAnsi="Arial" w:cs="Arial"/>
        </w:rPr>
      </w:pPr>
      <w:r>
        <w:rPr>
          <w:rFonts w:ascii="Arial" w:hAnsi="Arial" w:cs="Arial"/>
          <w:color w:val="000000"/>
        </w:rPr>
        <w:t>Nella finestra di dialogo di un</w:t>
      </w:r>
      <w:r w:rsidR="006749F1">
        <w:rPr>
          <w:rFonts w:ascii="Arial" w:hAnsi="Arial" w:cs="Arial"/>
          <w:color w:val="000000"/>
        </w:rPr>
        <w:t xml:space="preserve"> programma antivirus, per eseguire la scansione solo di un determinato file che si trova nella cartella Documenti, quale delle seguenti opzioni occorre selezionare</w:t>
      </w:r>
      <w:r w:rsidR="00EE5366" w:rsidRPr="00EE5366">
        <w:rPr>
          <w:rFonts w:ascii="Arial" w:hAnsi="Arial" w:cs="Arial"/>
          <w:color w:val="000000"/>
        </w:rPr>
        <w:t>?</w:t>
      </w:r>
      <w:r w:rsidR="00945A52">
        <w:rPr>
          <w:rFonts w:ascii="Arial" w:hAnsi="Arial" w:cs="Arial"/>
        </w:rPr>
        <w:t xml:space="preserve">  </w:t>
      </w:r>
      <w:r w:rsidR="00945A52">
        <w:rPr>
          <w:rFonts w:ascii="Arial" w:hAnsi="Arial" w:cs="Arial"/>
        </w:rPr>
        <w:tab/>
        <w:t xml:space="preserve"> </w:t>
      </w:r>
      <w:r w:rsidR="007716B5" w:rsidRPr="00430F72">
        <w:rPr>
          <w:rFonts w:ascii="Arial" w:hAnsi="Arial" w:cs="Arial"/>
          <w:b/>
        </w:rPr>
        <w:t>[1 </w:t>
      </w:r>
      <w:r w:rsidR="007716B5" w:rsidRPr="00430F72">
        <w:rPr>
          <w:rFonts w:ascii="Arial" w:hAnsi="Arial" w:cs="Arial"/>
          <w:b/>
          <w:bCs/>
        </w:rPr>
        <w:t>punto</w:t>
      </w:r>
      <w:r w:rsidR="007716B5" w:rsidRPr="00430F72">
        <w:rPr>
          <w:rFonts w:ascii="Arial" w:hAnsi="Arial" w:cs="Arial"/>
          <w:b/>
        </w:rPr>
        <w:t>]</w:t>
      </w:r>
    </w:p>
    <w:p w:rsidR="007716B5" w:rsidRPr="006D7C55" w:rsidRDefault="007716B5" w:rsidP="007716B5">
      <w:pPr>
        <w:tabs>
          <w:tab w:val="right" w:pos="8222"/>
        </w:tabs>
        <w:spacing w:after="120"/>
        <w:ind w:left="1134" w:hanging="426"/>
        <w:jc w:val="both"/>
        <w:rPr>
          <w:rFonts w:ascii="Arial" w:hAnsi="Arial" w:cs="Arial"/>
        </w:rPr>
      </w:pPr>
      <w:r w:rsidRPr="006D7C55">
        <w:rPr>
          <w:rFonts w:ascii="Arial" w:hAnsi="Arial" w:cs="Arial"/>
        </w:rPr>
        <w:t>a.</w:t>
      </w:r>
      <w:r w:rsidRPr="006D7C55">
        <w:rPr>
          <w:rFonts w:ascii="Arial" w:hAnsi="Arial" w:cs="Arial"/>
        </w:rPr>
        <w:tab/>
      </w:r>
      <w:r w:rsidR="007B6F78">
        <w:rPr>
          <w:rFonts w:ascii="Arial" w:hAnsi="Arial" w:cs="Arial"/>
        </w:rPr>
        <w:t>Aggiornamento</w:t>
      </w:r>
      <w:r w:rsidR="00EA4C34" w:rsidRPr="00EA4C34">
        <w:rPr>
          <w:rFonts w:ascii="Arial" w:hAnsi="Arial" w:cs="Arial"/>
        </w:rPr>
        <w:t>.</w:t>
      </w:r>
    </w:p>
    <w:p w:rsidR="007716B5" w:rsidRPr="006D7C55" w:rsidRDefault="007716B5" w:rsidP="007716B5">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7B6F78">
        <w:rPr>
          <w:rFonts w:ascii="Arial" w:hAnsi="Arial" w:cs="Arial"/>
        </w:rPr>
        <w:t>Cronologia</w:t>
      </w:r>
      <w:r w:rsidR="00927D94">
        <w:rPr>
          <w:rFonts w:ascii="Arial" w:hAnsi="Arial" w:cs="Arial"/>
        </w:rPr>
        <w:t>.</w:t>
      </w:r>
    </w:p>
    <w:p w:rsidR="007716B5" w:rsidRPr="006D7C55" w:rsidRDefault="007716B5" w:rsidP="007716B5">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7B6F78">
        <w:rPr>
          <w:rFonts w:ascii="Arial" w:hAnsi="Arial" w:cs="Arial"/>
          <w:color w:val="000000"/>
        </w:rPr>
        <w:t>Impostazione scansione</w:t>
      </w:r>
      <w:r w:rsidR="007B6F78" w:rsidRPr="002422A2">
        <w:rPr>
          <w:rFonts w:ascii="Arial" w:hAnsi="Arial" w:cs="Arial"/>
          <w:color w:val="000000"/>
        </w:rPr>
        <w:t>.</w:t>
      </w:r>
    </w:p>
    <w:p w:rsidR="007716B5" w:rsidRPr="002422A2" w:rsidRDefault="007716B5" w:rsidP="007716B5">
      <w:pPr>
        <w:tabs>
          <w:tab w:val="right" w:pos="8222"/>
        </w:tabs>
        <w:spacing w:after="120"/>
        <w:ind w:left="1134" w:hanging="426"/>
        <w:jc w:val="both"/>
        <w:rPr>
          <w:rFonts w:ascii="Arial" w:hAnsi="Arial" w:cs="Arial"/>
          <w:color w:val="000000"/>
        </w:rPr>
      </w:pPr>
      <w:r w:rsidRPr="006D7C55">
        <w:rPr>
          <w:rFonts w:ascii="Arial" w:hAnsi="Arial" w:cs="Arial"/>
        </w:rPr>
        <w:t xml:space="preserve">d. </w:t>
      </w:r>
      <w:r w:rsidRPr="006D7C55">
        <w:rPr>
          <w:rFonts w:ascii="Arial" w:hAnsi="Arial" w:cs="Arial"/>
        </w:rPr>
        <w:tab/>
      </w:r>
      <w:r w:rsidR="007B6F78">
        <w:rPr>
          <w:rFonts w:ascii="Arial" w:hAnsi="Arial" w:cs="Arial"/>
        </w:rPr>
        <w:t>Esegui la scansione</w:t>
      </w:r>
      <w:r w:rsidR="007B6F78" w:rsidRPr="00AE6DD2">
        <w:rPr>
          <w:rFonts w:ascii="Arial" w:hAnsi="Arial" w:cs="Arial"/>
        </w:rPr>
        <w:t>.</w:t>
      </w:r>
    </w:p>
    <w:p w:rsidR="005A600C" w:rsidRPr="00BA6B6B" w:rsidRDefault="007716B5" w:rsidP="007E02CD">
      <w:pPr>
        <w:tabs>
          <w:tab w:val="left" w:pos="426"/>
          <w:tab w:val="right" w:pos="8222"/>
        </w:tabs>
        <w:spacing w:after="240"/>
        <w:ind w:left="1134" w:hanging="425"/>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5A600C" w:rsidRPr="00BE02B8" w:rsidRDefault="007E02CD" w:rsidP="008505EA">
      <w:pPr>
        <w:numPr>
          <w:ilvl w:val="0"/>
          <w:numId w:val="2"/>
        </w:numPr>
        <w:tabs>
          <w:tab w:val="right" w:pos="8789"/>
        </w:tabs>
        <w:spacing w:before="240" w:after="240"/>
        <w:jc w:val="both"/>
        <w:rPr>
          <w:rFonts w:ascii="Arial" w:hAnsi="Arial" w:cs="Arial"/>
        </w:rPr>
      </w:pPr>
      <w:r w:rsidRPr="007E02CD">
        <w:rPr>
          <w:rFonts w:ascii="Arial" w:hAnsi="Arial" w:cs="Arial"/>
          <w:color w:val="000000"/>
        </w:rPr>
        <w:t xml:space="preserve">Quale </w:t>
      </w:r>
      <w:r w:rsidR="00DA1DD3">
        <w:rPr>
          <w:rFonts w:ascii="Arial" w:hAnsi="Arial" w:cs="Arial"/>
          <w:color w:val="000000"/>
        </w:rPr>
        <w:t>dei</w:t>
      </w:r>
      <w:r w:rsidRPr="007E02CD">
        <w:rPr>
          <w:rFonts w:ascii="Arial" w:hAnsi="Arial" w:cs="Arial"/>
          <w:color w:val="000000"/>
        </w:rPr>
        <w:t xml:space="preserve"> seguenti</w:t>
      </w:r>
      <w:r w:rsidR="00DA1DD3">
        <w:rPr>
          <w:rFonts w:ascii="Arial" w:hAnsi="Arial" w:cs="Arial"/>
          <w:color w:val="000000"/>
        </w:rPr>
        <w:t xml:space="preserve"> rischi viene aumentato se si utilizza software obsoleto? </w:t>
      </w:r>
      <w:r w:rsidR="00DA1DD3">
        <w:rPr>
          <w:rFonts w:ascii="Arial" w:hAnsi="Arial" w:cs="Arial"/>
          <w:color w:val="000000"/>
        </w:rPr>
        <w:br/>
        <w:t xml:space="preserve"> </w:t>
      </w:r>
      <w:r w:rsidR="00DA1DD3">
        <w:rPr>
          <w:rFonts w:ascii="Arial" w:hAnsi="Arial" w:cs="Arial"/>
          <w:color w:val="000000"/>
        </w:rPr>
        <w:tab/>
      </w:r>
      <w:r w:rsidR="005A600C" w:rsidRPr="00BE02B8">
        <w:rPr>
          <w:rFonts w:ascii="Arial" w:hAnsi="Arial" w:cs="Arial"/>
          <w:b/>
        </w:rPr>
        <w:t>[1 </w:t>
      </w:r>
      <w:r w:rsidR="005A600C" w:rsidRPr="00BE02B8">
        <w:rPr>
          <w:rFonts w:ascii="Arial" w:hAnsi="Arial" w:cs="Arial"/>
          <w:b/>
          <w:bCs/>
        </w:rPr>
        <w:t>punto</w:t>
      </w:r>
      <w:r w:rsidR="005A600C" w:rsidRPr="00BE02B8">
        <w:rPr>
          <w:rFonts w:ascii="Arial" w:hAnsi="Arial" w:cs="Arial"/>
          <w:b/>
        </w:rPr>
        <w:t>]</w:t>
      </w:r>
    </w:p>
    <w:p w:rsidR="005A600C" w:rsidRPr="006D7C55" w:rsidRDefault="005A600C" w:rsidP="005A600C">
      <w:pPr>
        <w:tabs>
          <w:tab w:val="right" w:pos="8222"/>
        </w:tabs>
        <w:spacing w:after="120"/>
        <w:ind w:left="1134" w:hanging="426"/>
        <w:jc w:val="both"/>
        <w:rPr>
          <w:rFonts w:ascii="Arial" w:hAnsi="Arial" w:cs="Arial"/>
        </w:rPr>
      </w:pPr>
      <w:r w:rsidRPr="006D7C55">
        <w:rPr>
          <w:rFonts w:ascii="Arial" w:hAnsi="Arial" w:cs="Arial"/>
        </w:rPr>
        <w:t>a.</w:t>
      </w:r>
      <w:r w:rsidRPr="006D7C55">
        <w:rPr>
          <w:rFonts w:ascii="Arial" w:hAnsi="Arial" w:cs="Arial"/>
        </w:rPr>
        <w:tab/>
      </w:r>
      <w:r w:rsidR="00696AD8">
        <w:rPr>
          <w:rFonts w:ascii="Arial" w:hAnsi="Arial" w:cs="Arial"/>
        </w:rPr>
        <w:t>Incompatibilità di versioni.</w:t>
      </w:r>
    </w:p>
    <w:p w:rsidR="005A600C" w:rsidRPr="006D7C55" w:rsidRDefault="005A600C" w:rsidP="005A600C">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696AD8">
        <w:rPr>
          <w:rFonts w:ascii="Arial" w:hAnsi="Arial" w:cs="Arial"/>
        </w:rPr>
        <w:t>Minacce di perdita di informazioni.</w:t>
      </w:r>
    </w:p>
    <w:p w:rsidR="005A600C" w:rsidRPr="00D90CC4" w:rsidRDefault="005A600C" w:rsidP="005A600C">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proofErr w:type="spellStart"/>
      <w:r w:rsidR="00696AD8">
        <w:rPr>
          <w:rFonts w:ascii="Arial" w:hAnsi="Arial" w:cs="Arial"/>
        </w:rPr>
        <w:t>S</w:t>
      </w:r>
      <w:r w:rsidR="00696AD8" w:rsidRPr="00D90CC4">
        <w:rPr>
          <w:rFonts w:ascii="Arial" w:hAnsi="Arial" w:cs="Arial"/>
        </w:rPr>
        <w:t>houlder</w:t>
      </w:r>
      <w:proofErr w:type="spellEnd"/>
      <w:r w:rsidR="00696AD8" w:rsidRPr="00D90CC4">
        <w:rPr>
          <w:rFonts w:ascii="Arial" w:hAnsi="Arial" w:cs="Arial"/>
        </w:rPr>
        <w:t xml:space="preserve"> surfing</w:t>
      </w:r>
    </w:p>
    <w:p w:rsidR="005A600C" w:rsidRPr="006D7C55" w:rsidRDefault="005A600C" w:rsidP="005A600C">
      <w:pPr>
        <w:tabs>
          <w:tab w:val="right" w:pos="8222"/>
        </w:tabs>
        <w:spacing w:after="120"/>
        <w:ind w:left="1134" w:hanging="426"/>
        <w:jc w:val="both"/>
        <w:rPr>
          <w:rFonts w:ascii="Arial" w:hAnsi="Arial" w:cs="Arial"/>
        </w:rPr>
      </w:pPr>
      <w:r w:rsidRPr="006D7C55">
        <w:rPr>
          <w:rFonts w:ascii="Arial" w:hAnsi="Arial" w:cs="Arial"/>
        </w:rPr>
        <w:t xml:space="preserve">d. </w:t>
      </w:r>
      <w:r w:rsidRPr="006D7C55">
        <w:rPr>
          <w:rFonts w:ascii="Arial" w:hAnsi="Arial" w:cs="Arial"/>
        </w:rPr>
        <w:tab/>
      </w:r>
      <w:r w:rsidR="00644312">
        <w:rPr>
          <w:rFonts w:ascii="Arial" w:hAnsi="Arial" w:cs="Arial"/>
        </w:rPr>
        <w:t>Esaurimento dello spazio nel disco.</w:t>
      </w:r>
    </w:p>
    <w:p w:rsidR="00327312" w:rsidRPr="00BA6B6B" w:rsidRDefault="005A600C" w:rsidP="00BA6B6B">
      <w:pPr>
        <w:tabs>
          <w:tab w:val="left" w:pos="426"/>
          <w:tab w:val="right" w:pos="8222"/>
        </w:tabs>
        <w:spacing w:after="360"/>
        <w:ind w:left="1134" w:hanging="425"/>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327312" w:rsidRPr="002725BD" w:rsidRDefault="00C104A3" w:rsidP="005C37B6">
      <w:pPr>
        <w:pageBreakBefore/>
        <w:numPr>
          <w:ilvl w:val="0"/>
          <w:numId w:val="2"/>
        </w:numPr>
        <w:tabs>
          <w:tab w:val="right" w:pos="8789"/>
        </w:tabs>
        <w:spacing w:before="240" w:after="240"/>
        <w:jc w:val="both"/>
        <w:rPr>
          <w:rFonts w:ascii="Arial" w:hAnsi="Arial" w:cs="Arial"/>
        </w:rPr>
      </w:pPr>
      <w:r>
        <w:rPr>
          <w:rFonts w:ascii="Arial" w:hAnsi="Arial" w:cs="Arial"/>
          <w:color w:val="000000"/>
        </w:rPr>
        <w:lastRenderedPageBreak/>
        <w:t>Il programma antivirus mostra già selezionati alcuni file che potrebbero essere infettati. Quale opzione nella finestra di dialogo del programma antivirus occorre selezionare</w:t>
      </w:r>
      <w:r w:rsidR="00CB642D" w:rsidRPr="00CB642D">
        <w:rPr>
          <w:rFonts w:ascii="Arial" w:hAnsi="Arial" w:cs="Arial"/>
          <w:color w:val="000000"/>
        </w:rPr>
        <w:t>?</w:t>
      </w:r>
      <w:r w:rsidR="00327312" w:rsidRPr="002725BD">
        <w:rPr>
          <w:rFonts w:ascii="Arial" w:hAnsi="Arial" w:cs="Arial"/>
        </w:rPr>
        <w:tab/>
      </w:r>
      <w:r w:rsidR="00327312" w:rsidRPr="002725BD">
        <w:rPr>
          <w:rFonts w:ascii="Arial" w:hAnsi="Arial" w:cs="Arial"/>
          <w:b/>
        </w:rPr>
        <w:t>[1 </w:t>
      </w:r>
      <w:r w:rsidR="00327312" w:rsidRPr="002725BD">
        <w:rPr>
          <w:rFonts w:ascii="Arial" w:hAnsi="Arial" w:cs="Arial"/>
          <w:b/>
          <w:bCs/>
        </w:rPr>
        <w:t>punto</w:t>
      </w:r>
      <w:r w:rsidR="00327312" w:rsidRPr="002725BD">
        <w:rPr>
          <w:rFonts w:ascii="Arial" w:hAnsi="Arial" w:cs="Arial"/>
          <w:b/>
        </w:rPr>
        <w:t>]</w:t>
      </w:r>
    </w:p>
    <w:p w:rsidR="00327312" w:rsidRPr="006D7C55" w:rsidRDefault="00327312" w:rsidP="00327312">
      <w:pPr>
        <w:tabs>
          <w:tab w:val="right" w:pos="8222"/>
        </w:tabs>
        <w:spacing w:after="120"/>
        <w:ind w:left="1134" w:hanging="426"/>
        <w:jc w:val="both"/>
        <w:rPr>
          <w:rFonts w:ascii="Arial" w:hAnsi="Arial" w:cs="Arial"/>
        </w:rPr>
      </w:pPr>
      <w:r w:rsidRPr="006D7C55">
        <w:rPr>
          <w:rFonts w:ascii="Arial" w:hAnsi="Arial" w:cs="Arial"/>
        </w:rPr>
        <w:t>a.</w:t>
      </w:r>
      <w:r w:rsidRPr="006D7C55">
        <w:rPr>
          <w:rFonts w:ascii="Arial" w:hAnsi="Arial" w:cs="Arial"/>
        </w:rPr>
        <w:tab/>
      </w:r>
      <w:r w:rsidR="00C104A3">
        <w:rPr>
          <w:rFonts w:ascii="Arial" w:hAnsi="Arial" w:cs="Arial"/>
        </w:rPr>
        <w:t>Uno dei file selezionati.</w:t>
      </w:r>
    </w:p>
    <w:p w:rsidR="00327312" w:rsidRPr="006D7C55" w:rsidRDefault="00327312" w:rsidP="00327312">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C104A3">
        <w:rPr>
          <w:rFonts w:ascii="Arial" w:hAnsi="Arial" w:cs="Arial"/>
          <w:color w:val="000000"/>
        </w:rPr>
        <w:t>Quarantena.</w:t>
      </w:r>
    </w:p>
    <w:p w:rsidR="00327312" w:rsidRPr="006D7C55" w:rsidRDefault="00327312" w:rsidP="00327312">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C104A3">
        <w:rPr>
          <w:rFonts w:ascii="Arial" w:hAnsi="Arial" w:cs="Arial"/>
        </w:rPr>
        <w:t>Eliminazione</w:t>
      </w:r>
    </w:p>
    <w:p w:rsidR="00327312" w:rsidRPr="006D7C55" w:rsidRDefault="00327312" w:rsidP="00327312">
      <w:pPr>
        <w:tabs>
          <w:tab w:val="right" w:pos="8222"/>
        </w:tabs>
        <w:spacing w:after="120"/>
        <w:ind w:left="1134" w:hanging="426"/>
        <w:jc w:val="both"/>
        <w:rPr>
          <w:rFonts w:ascii="Arial" w:hAnsi="Arial" w:cs="Arial"/>
        </w:rPr>
      </w:pPr>
      <w:r w:rsidRPr="006D7C55">
        <w:rPr>
          <w:rFonts w:ascii="Arial" w:hAnsi="Arial" w:cs="Arial"/>
        </w:rPr>
        <w:t xml:space="preserve">d. </w:t>
      </w:r>
      <w:r w:rsidRPr="006D7C55">
        <w:rPr>
          <w:rFonts w:ascii="Arial" w:hAnsi="Arial" w:cs="Arial"/>
        </w:rPr>
        <w:tab/>
      </w:r>
      <w:r w:rsidR="00C104A3">
        <w:rPr>
          <w:rFonts w:ascii="Arial" w:hAnsi="Arial" w:cs="Arial"/>
        </w:rPr>
        <w:t>Nuova scansione.</w:t>
      </w:r>
    </w:p>
    <w:p w:rsidR="007C0380" w:rsidRPr="00BA6B6B" w:rsidRDefault="00327312" w:rsidP="00BA6B6B">
      <w:pPr>
        <w:tabs>
          <w:tab w:val="left" w:pos="426"/>
          <w:tab w:val="right" w:pos="8222"/>
        </w:tabs>
        <w:spacing w:after="120"/>
        <w:ind w:left="1134" w:hanging="425"/>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44241C" w:rsidRPr="002725BD" w:rsidRDefault="00941868" w:rsidP="00DE4797">
      <w:pPr>
        <w:numPr>
          <w:ilvl w:val="0"/>
          <w:numId w:val="2"/>
        </w:numPr>
        <w:tabs>
          <w:tab w:val="right" w:pos="8789"/>
        </w:tabs>
        <w:spacing w:before="240" w:after="240"/>
        <w:jc w:val="both"/>
        <w:rPr>
          <w:rFonts w:ascii="Arial" w:hAnsi="Arial" w:cs="Arial"/>
        </w:rPr>
      </w:pPr>
      <w:r>
        <w:rPr>
          <w:rFonts w:ascii="Arial" w:hAnsi="Arial" w:cs="Arial"/>
          <w:color w:val="000000"/>
        </w:rPr>
        <w:t xml:space="preserve">Quale </w:t>
      </w:r>
      <w:r w:rsidR="00BD69FE">
        <w:rPr>
          <w:rFonts w:ascii="Arial" w:hAnsi="Arial" w:cs="Arial"/>
          <w:color w:val="000000"/>
        </w:rPr>
        <w:t>di questi acronimi</w:t>
      </w:r>
      <w:r>
        <w:rPr>
          <w:rFonts w:ascii="Arial" w:hAnsi="Arial" w:cs="Arial"/>
          <w:color w:val="000000"/>
        </w:rPr>
        <w:t xml:space="preserve"> è rife</w:t>
      </w:r>
      <w:r w:rsidR="00BD69FE">
        <w:rPr>
          <w:rFonts w:ascii="Arial" w:hAnsi="Arial" w:cs="Arial"/>
          <w:color w:val="000000"/>
        </w:rPr>
        <w:t>rito</w:t>
      </w:r>
      <w:r>
        <w:rPr>
          <w:rFonts w:ascii="Arial" w:hAnsi="Arial" w:cs="Arial"/>
          <w:color w:val="000000"/>
        </w:rPr>
        <w:t xml:space="preserve"> alla connessione di computer che si trovano all’interno di un edificio o di una abitazione</w:t>
      </w:r>
      <w:r w:rsidR="00712EB9" w:rsidRPr="0077516B">
        <w:rPr>
          <w:rFonts w:ascii="Arial" w:hAnsi="Arial" w:cs="Arial"/>
          <w:color w:val="000000"/>
        </w:rPr>
        <w:t>?</w:t>
      </w:r>
      <w:r w:rsidR="00DC3E98">
        <w:rPr>
          <w:rFonts w:ascii="Arial" w:hAnsi="Arial" w:cs="Arial"/>
        </w:rPr>
        <w:t xml:space="preserve">  </w:t>
      </w:r>
      <w:r w:rsidR="00DC3E98">
        <w:rPr>
          <w:rFonts w:ascii="Arial" w:hAnsi="Arial" w:cs="Arial"/>
        </w:rPr>
        <w:tab/>
      </w:r>
      <w:r w:rsidR="0044241C" w:rsidRPr="002725BD">
        <w:rPr>
          <w:rFonts w:ascii="Arial" w:hAnsi="Arial" w:cs="Arial"/>
          <w:b/>
        </w:rPr>
        <w:t>[1 </w:t>
      </w:r>
      <w:r w:rsidR="0044241C" w:rsidRPr="002725BD">
        <w:rPr>
          <w:rFonts w:ascii="Arial" w:hAnsi="Arial" w:cs="Arial"/>
          <w:b/>
          <w:bCs/>
        </w:rPr>
        <w:t>punto</w:t>
      </w:r>
      <w:r w:rsidR="0044241C" w:rsidRPr="002725BD">
        <w:rPr>
          <w:rFonts w:ascii="Arial" w:hAnsi="Arial" w:cs="Arial"/>
          <w:b/>
        </w:rPr>
        <w:t>]</w:t>
      </w:r>
    </w:p>
    <w:p w:rsidR="0044241C" w:rsidRPr="006D7C55" w:rsidRDefault="0044241C" w:rsidP="0044241C">
      <w:pPr>
        <w:tabs>
          <w:tab w:val="right" w:pos="8222"/>
        </w:tabs>
        <w:spacing w:after="120"/>
        <w:ind w:left="1134" w:hanging="426"/>
        <w:jc w:val="both"/>
        <w:rPr>
          <w:rFonts w:ascii="Arial" w:hAnsi="Arial" w:cs="Arial"/>
        </w:rPr>
      </w:pPr>
      <w:r w:rsidRPr="006D7C55">
        <w:rPr>
          <w:rFonts w:ascii="Arial" w:hAnsi="Arial" w:cs="Arial"/>
        </w:rPr>
        <w:t>a.</w:t>
      </w:r>
      <w:r w:rsidRPr="006D7C55">
        <w:rPr>
          <w:rFonts w:ascii="Arial" w:hAnsi="Arial" w:cs="Arial"/>
        </w:rPr>
        <w:tab/>
      </w:r>
      <w:r w:rsidR="00C340EC">
        <w:rPr>
          <w:rFonts w:ascii="Arial" w:hAnsi="Arial" w:cs="Arial"/>
        </w:rPr>
        <w:t>LAN</w:t>
      </w:r>
    </w:p>
    <w:p w:rsidR="008D7626" w:rsidRPr="00C340EC" w:rsidRDefault="0044241C" w:rsidP="0044241C">
      <w:pPr>
        <w:tabs>
          <w:tab w:val="right" w:pos="8222"/>
        </w:tabs>
        <w:spacing w:after="120"/>
        <w:ind w:left="1134" w:hanging="426"/>
        <w:jc w:val="both"/>
        <w:rPr>
          <w:rFonts w:ascii="Arial" w:hAnsi="Arial" w:cs="Arial"/>
          <w:lang w:val="en-GB"/>
        </w:rPr>
      </w:pPr>
      <w:r w:rsidRPr="006D7C55">
        <w:rPr>
          <w:rFonts w:ascii="Arial" w:hAnsi="Arial" w:cs="Arial"/>
        </w:rPr>
        <w:t xml:space="preserve">b. </w:t>
      </w:r>
      <w:r w:rsidRPr="006D7C55">
        <w:rPr>
          <w:rFonts w:ascii="Arial" w:hAnsi="Arial" w:cs="Arial"/>
        </w:rPr>
        <w:tab/>
      </w:r>
      <w:r w:rsidR="00C340EC" w:rsidRPr="00C340EC">
        <w:rPr>
          <w:rFonts w:ascii="Arial" w:hAnsi="Arial" w:cs="Arial"/>
          <w:color w:val="000000"/>
          <w:lang w:val="en-GB"/>
        </w:rPr>
        <w:t>VPN.</w:t>
      </w:r>
    </w:p>
    <w:p w:rsidR="0044241C" w:rsidRPr="00C340EC" w:rsidRDefault="0044241C" w:rsidP="0044241C">
      <w:pPr>
        <w:tabs>
          <w:tab w:val="right" w:pos="8222"/>
        </w:tabs>
        <w:spacing w:after="120"/>
        <w:ind w:left="1134" w:hanging="426"/>
        <w:jc w:val="both"/>
        <w:rPr>
          <w:rFonts w:ascii="Arial" w:hAnsi="Arial" w:cs="Arial"/>
          <w:lang w:val="en-GB"/>
        </w:rPr>
      </w:pPr>
      <w:r w:rsidRPr="00C340EC">
        <w:rPr>
          <w:rFonts w:ascii="Arial" w:hAnsi="Arial" w:cs="Arial"/>
          <w:lang w:val="en-GB"/>
        </w:rPr>
        <w:t xml:space="preserve">c. </w:t>
      </w:r>
      <w:r w:rsidRPr="00C340EC">
        <w:rPr>
          <w:rFonts w:ascii="Arial" w:hAnsi="Arial" w:cs="Arial"/>
          <w:lang w:val="en-GB"/>
        </w:rPr>
        <w:tab/>
      </w:r>
      <w:r w:rsidR="00C340EC" w:rsidRPr="00C340EC">
        <w:rPr>
          <w:rFonts w:ascii="Arial" w:hAnsi="Arial" w:cs="Arial"/>
          <w:color w:val="000000"/>
          <w:lang w:val="en-GB"/>
        </w:rPr>
        <w:t>WAN</w:t>
      </w:r>
    </w:p>
    <w:p w:rsidR="0044241C" w:rsidRPr="00C340EC" w:rsidRDefault="0044241C" w:rsidP="0044241C">
      <w:pPr>
        <w:tabs>
          <w:tab w:val="right" w:pos="8222"/>
        </w:tabs>
        <w:spacing w:after="120"/>
        <w:ind w:left="1134" w:hanging="426"/>
        <w:jc w:val="both"/>
        <w:rPr>
          <w:rFonts w:ascii="Arial" w:hAnsi="Arial" w:cs="Arial"/>
          <w:lang w:val="en-GB"/>
        </w:rPr>
      </w:pPr>
      <w:r w:rsidRPr="00C340EC">
        <w:rPr>
          <w:rFonts w:ascii="Arial" w:hAnsi="Arial" w:cs="Arial"/>
          <w:lang w:val="en-GB"/>
        </w:rPr>
        <w:t xml:space="preserve">d. </w:t>
      </w:r>
      <w:r w:rsidRPr="00C340EC">
        <w:rPr>
          <w:rFonts w:ascii="Arial" w:hAnsi="Arial" w:cs="Arial"/>
          <w:lang w:val="en-GB"/>
        </w:rPr>
        <w:tab/>
      </w:r>
      <w:r w:rsidR="00C340EC" w:rsidRPr="00C340EC">
        <w:rPr>
          <w:rFonts w:ascii="Arial" w:hAnsi="Arial" w:cs="Arial"/>
          <w:color w:val="000000"/>
          <w:lang w:val="en-GB"/>
        </w:rPr>
        <w:t>USB.</w:t>
      </w:r>
    </w:p>
    <w:p w:rsidR="00711246" w:rsidRPr="00BA6B6B" w:rsidRDefault="0044241C" w:rsidP="00BA6B6B">
      <w:pPr>
        <w:tabs>
          <w:tab w:val="left" w:pos="426"/>
          <w:tab w:val="right" w:pos="8222"/>
        </w:tabs>
        <w:spacing w:after="120"/>
        <w:ind w:left="1134" w:hanging="425"/>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711246" w:rsidRPr="001904B1" w:rsidRDefault="000C4597" w:rsidP="00591A1F">
      <w:pPr>
        <w:numPr>
          <w:ilvl w:val="0"/>
          <w:numId w:val="2"/>
        </w:numPr>
        <w:tabs>
          <w:tab w:val="right" w:pos="8789"/>
        </w:tabs>
        <w:spacing w:before="240" w:after="240"/>
        <w:jc w:val="both"/>
        <w:rPr>
          <w:rFonts w:ascii="Arial" w:hAnsi="Arial" w:cs="Arial"/>
        </w:rPr>
      </w:pPr>
      <w:r>
        <w:rPr>
          <w:rFonts w:ascii="Arial" w:hAnsi="Arial" w:cs="Arial"/>
          <w:color w:val="000000"/>
        </w:rPr>
        <w:t>Cosa viene usato per evitare gli accessi non autorizzati in una rete domestica</w:t>
      </w:r>
      <w:r w:rsidR="00472A36">
        <w:rPr>
          <w:rFonts w:ascii="Arial" w:hAnsi="Arial" w:cs="Arial"/>
          <w:color w:val="000000"/>
        </w:rPr>
        <w:t>?</w:t>
      </w:r>
      <w:r w:rsidR="00E93062" w:rsidRPr="001904B1">
        <w:rPr>
          <w:rFonts w:ascii="Arial" w:hAnsi="Arial" w:cs="Arial"/>
        </w:rPr>
        <w:tab/>
      </w:r>
      <w:r w:rsidR="00E93062" w:rsidRPr="001904B1">
        <w:rPr>
          <w:rFonts w:ascii="Arial" w:hAnsi="Arial" w:cs="Arial"/>
          <w:b/>
        </w:rPr>
        <w:t>[1 </w:t>
      </w:r>
      <w:r w:rsidR="00E93062" w:rsidRPr="001904B1">
        <w:rPr>
          <w:rFonts w:ascii="Arial" w:hAnsi="Arial" w:cs="Arial"/>
          <w:b/>
          <w:bCs/>
        </w:rPr>
        <w:t>punto</w:t>
      </w:r>
      <w:r w:rsidR="00E93062" w:rsidRPr="001904B1">
        <w:rPr>
          <w:rFonts w:ascii="Arial" w:hAnsi="Arial" w:cs="Arial"/>
          <w:b/>
        </w:rPr>
        <w:t>]</w:t>
      </w:r>
    </w:p>
    <w:p w:rsidR="00472A36" w:rsidRPr="00C45017" w:rsidRDefault="00711246" w:rsidP="00472A36">
      <w:pPr>
        <w:tabs>
          <w:tab w:val="right" w:pos="8222"/>
        </w:tabs>
        <w:spacing w:after="120"/>
        <w:ind w:left="1134" w:hanging="426"/>
        <w:jc w:val="both"/>
        <w:rPr>
          <w:rFonts w:ascii="Arial" w:hAnsi="Arial" w:cs="Arial"/>
        </w:rPr>
      </w:pPr>
      <w:r w:rsidRPr="00C45017">
        <w:rPr>
          <w:rFonts w:ascii="Arial" w:hAnsi="Arial" w:cs="Arial"/>
        </w:rPr>
        <w:t>a.</w:t>
      </w:r>
      <w:r w:rsidRPr="00C45017">
        <w:rPr>
          <w:rFonts w:ascii="Arial" w:hAnsi="Arial" w:cs="Arial"/>
        </w:rPr>
        <w:tab/>
      </w:r>
      <w:r w:rsidR="00C45017" w:rsidRPr="00C45017">
        <w:rPr>
          <w:rFonts w:ascii="Arial" w:hAnsi="Arial" w:cs="Arial"/>
        </w:rPr>
        <w:t>Smagnetizzazione.</w:t>
      </w:r>
    </w:p>
    <w:p w:rsidR="00472A36" w:rsidRPr="00C45017" w:rsidRDefault="00472A36" w:rsidP="00472A36">
      <w:pPr>
        <w:tabs>
          <w:tab w:val="right" w:pos="8222"/>
        </w:tabs>
        <w:spacing w:after="120"/>
        <w:ind w:left="1134" w:hanging="426"/>
        <w:jc w:val="both"/>
        <w:rPr>
          <w:rFonts w:ascii="Arial" w:hAnsi="Arial" w:cs="Arial"/>
        </w:rPr>
      </w:pPr>
      <w:r w:rsidRPr="00C45017">
        <w:rPr>
          <w:rFonts w:ascii="Arial" w:hAnsi="Arial" w:cs="Arial"/>
        </w:rPr>
        <w:t xml:space="preserve">b. </w:t>
      </w:r>
      <w:r w:rsidRPr="00C45017">
        <w:rPr>
          <w:rFonts w:ascii="Arial" w:hAnsi="Arial" w:cs="Arial"/>
        </w:rPr>
        <w:tab/>
      </w:r>
      <w:r w:rsidR="00C45017" w:rsidRPr="00C45017">
        <w:rPr>
          <w:rFonts w:ascii="Arial" w:hAnsi="Arial" w:cs="Arial"/>
        </w:rPr>
        <w:t>Firewall.</w:t>
      </w:r>
    </w:p>
    <w:p w:rsidR="00472A36" w:rsidRPr="00C45017" w:rsidRDefault="00472A36" w:rsidP="00472A36">
      <w:pPr>
        <w:tabs>
          <w:tab w:val="right" w:pos="8222"/>
        </w:tabs>
        <w:spacing w:after="120"/>
        <w:ind w:left="1134" w:hanging="426"/>
        <w:jc w:val="both"/>
        <w:rPr>
          <w:rFonts w:ascii="Arial" w:hAnsi="Arial" w:cs="Arial"/>
        </w:rPr>
      </w:pPr>
      <w:r w:rsidRPr="00C45017">
        <w:rPr>
          <w:rFonts w:ascii="Arial" w:hAnsi="Arial" w:cs="Arial"/>
        </w:rPr>
        <w:t xml:space="preserve">c. </w:t>
      </w:r>
      <w:r w:rsidRPr="00C45017">
        <w:rPr>
          <w:rFonts w:ascii="Arial" w:hAnsi="Arial" w:cs="Arial"/>
        </w:rPr>
        <w:tab/>
      </w:r>
      <w:proofErr w:type="spellStart"/>
      <w:r w:rsidR="00C45017" w:rsidRPr="00C45017">
        <w:rPr>
          <w:rFonts w:ascii="Arial" w:hAnsi="Arial" w:cs="Arial"/>
        </w:rPr>
        <w:t>Phishing</w:t>
      </w:r>
      <w:proofErr w:type="spellEnd"/>
    </w:p>
    <w:p w:rsidR="00711246" w:rsidRPr="006D7C55" w:rsidRDefault="00472A36" w:rsidP="00472A36">
      <w:pPr>
        <w:tabs>
          <w:tab w:val="right" w:pos="8222"/>
        </w:tabs>
        <w:spacing w:after="120"/>
        <w:ind w:left="1134" w:hanging="426"/>
        <w:jc w:val="both"/>
        <w:rPr>
          <w:rFonts w:ascii="Arial" w:hAnsi="Arial" w:cs="Arial"/>
        </w:rPr>
      </w:pPr>
      <w:r w:rsidRPr="00021974">
        <w:rPr>
          <w:rFonts w:ascii="Arial" w:hAnsi="Arial" w:cs="Arial"/>
        </w:rPr>
        <w:t xml:space="preserve">d. </w:t>
      </w:r>
      <w:r w:rsidRPr="00021974">
        <w:rPr>
          <w:rFonts w:ascii="Arial" w:hAnsi="Arial" w:cs="Arial"/>
        </w:rPr>
        <w:tab/>
      </w:r>
      <w:r w:rsidR="00C45017">
        <w:rPr>
          <w:rFonts w:ascii="Arial" w:hAnsi="Arial" w:cs="Arial"/>
        </w:rPr>
        <w:t>Cookie</w:t>
      </w:r>
    </w:p>
    <w:p w:rsidR="00A5155F" w:rsidRPr="00BA6B6B" w:rsidRDefault="00711246" w:rsidP="00E13602">
      <w:pPr>
        <w:tabs>
          <w:tab w:val="left" w:pos="426"/>
          <w:tab w:val="right" w:pos="8222"/>
        </w:tabs>
        <w:spacing w:after="360"/>
        <w:ind w:left="1134" w:hanging="425"/>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FC6C1B" w:rsidRPr="00FC6C1B" w:rsidRDefault="00DE364D" w:rsidP="00FC6C1B">
      <w:pPr>
        <w:numPr>
          <w:ilvl w:val="0"/>
          <w:numId w:val="2"/>
        </w:numPr>
        <w:tabs>
          <w:tab w:val="right" w:pos="8789"/>
        </w:tabs>
        <w:spacing w:before="240" w:after="240"/>
        <w:jc w:val="both"/>
        <w:rPr>
          <w:rFonts w:ascii="Arial" w:hAnsi="Arial" w:cs="Arial"/>
        </w:rPr>
      </w:pPr>
      <w:r>
        <w:rPr>
          <w:rFonts w:ascii="Arial" w:hAnsi="Arial" w:cs="Arial"/>
          <w:color w:val="000000"/>
        </w:rPr>
        <w:t>Se si vuole disattivare il firewall personale con l’utilizzo del Pannello di controllo, quale opzione</w:t>
      </w:r>
      <w:r w:rsidR="00ED15DA">
        <w:rPr>
          <w:rFonts w:ascii="Arial" w:hAnsi="Arial" w:cs="Arial"/>
          <w:color w:val="000000"/>
        </w:rPr>
        <w:t>, più probabilme</w:t>
      </w:r>
      <w:r w:rsidR="003A7E64">
        <w:rPr>
          <w:rFonts w:ascii="Arial" w:hAnsi="Arial" w:cs="Arial"/>
          <w:color w:val="000000"/>
        </w:rPr>
        <w:t>nte,</w:t>
      </w:r>
      <w:r>
        <w:rPr>
          <w:rFonts w:ascii="Arial" w:hAnsi="Arial" w:cs="Arial"/>
          <w:color w:val="000000"/>
        </w:rPr>
        <w:t xml:space="preserve"> occorre selezionare</w:t>
      </w:r>
      <w:r w:rsidR="005E7C2D" w:rsidRPr="00BA5373">
        <w:rPr>
          <w:rFonts w:ascii="Arial" w:hAnsi="Arial" w:cs="Arial"/>
          <w:color w:val="000000"/>
        </w:rPr>
        <w:t>?</w:t>
      </w:r>
      <w:r w:rsidR="00EA50C5" w:rsidRPr="00EA50C5">
        <w:rPr>
          <w:rFonts w:ascii="Arial" w:hAnsi="Arial" w:cs="Arial"/>
        </w:rPr>
        <w:t xml:space="preserve">  </w:t>
      </w:r>
      <w:r w:rsidR="00675BF9" w:rsidRPr="00EA50C5">
        <w:rPr>
          <w:rFonts w:ascii="Arial" w:hAnsi="Arial" w:cs="Arial"/>
          <w:color w:val="000000"/>
        </w:rPr>
        <w:t xml:space="preserve"> </w:t>
      </w:r>
      <w:r w:rsidR="00675BF9" w:rsidRPr="00EA50C5">
        <w:rPr>
          <w:rFonts w:ascii="Arial" w:hAnsi="Arial" w:cs="Arial"/>
          <w:color w:val="000000"/>
        </w:rPr>
        <w:tab/>
      </w:r>
      <w:r w:rsidR="00A5155F" w:rsidRPr="00EA50C5">
        <w:rPr>
          <w:rFonts w:ascii="Arial" w:hAnsi="Arial" w:cs="Arial"/>
        </w:rPr>
        <w:t xml:space="preserve"> </w:t>
      </w:r>
      <w:r w:rsidR="00A5155F" w:rsidRPr="00EA50C5">
        <w:rPr>
          <w:rFonts w:ascii="Arial" w:hAnsi="Arial" w:cs="Arial"/>
          <w:b/>
        </w:rPr>
        <w:t>[1 </w:t>
      </w:r>
      <w:r w:rsidR="00A5155F" w:rsidRPr="00AB7F2D">
        <w:rPr>
          <w:rFonts w:ascii="Arial" w:hAnsi="Arial" w:cs="Arial"/>
          <w:b/>
        </w:rPr>
        <w:t>punto</w:t>
      </w:r>
      <w:r w:rsidR="00A5155F" w:rsidRPr="00EA50C5">
        <w:rPr>
          <w:rFonts w:ascii="Arial" w:hAnsi="Arial" w:cs="Arial"/>
          <w:b/>
        </w:rPr>
        <w:t>]</w:t>
      </w:r>
    </w:p>
    <w:p w:rsidR="00FC6C1B" w:rsidRPr="006D7C55" w:rsidRDefault="00FC6C1B" w:rsidP="00FC6C1B">
      <w:pPr>
        <w:tabs>
          <w:tab w:val="right" w:pos="8222"/>
        </w:tabs>
        <w:spacing w:after="120"/>
        <w:ind w:left="1134" w:hanging="426"/>
        <w:jc w:val="both"/>
        <w:rPr>
          <w:rFonts w:ascii="Arial" w:hAnsi="Arial" w:cs="Arial"/>
        </w:rPr>
      </w:pPr>
      <w:r w:rsidRPr="006D7C55">
        <w:rPr>
          <w:rFonts w:ascii="Arial" w:hAnsi="Arial" w:cs="Arial"/>
        </w:rPr>
        <w:t>a.</w:t>
      </w:r>
      <w:r w:rsidRPr="006D7C55">
        <w:rPr>
          <w:rFonts w:ascii="Arial" w:hAnsi="Arial" w:cs="Arial"/>
        </w:rPr>
        <w:tab/>
      </w:r>
      <w:r w:rsidR="00501055">
        <w:rPr>
          <w:rFonts w:ascii="Arial" w:hAnsi="Arial" w:cs="Arial"/>
        </w:rPr>
        <w:t>Programmi</w:t>
      </w:r>
      <w:r w:rsidR="005E7C2D">
        <w:rPr>
          <w:rFonts w:ascii="Arial" w:hAnsi="Arial" w:cs="Arial"/>
        </w:rPr>
        <w:t>.</w:t>
      </w:r>
    </w:p>
    <w:p w:rsidR="00FC6C1B" w:rsidRDefault="00FC6C1B" w:rsidP="00FC6C1B">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F92276">
        <w:rPr>
          <w:rFonts w:ascii="Arial" w:hAnsi="Arial" w:cs="Arial"/>
        </w:rPr>
        <w:t>Account utente</w:t>
      </w:r>
      <w:r w:rsidR="008C3EC6">
        <w:rPr>
          <w:rFonts w:ascii="Arial" w:hAnsi="Arial" w:cs="Arial"/>
        </w:rPr>
        <w:t>.</w:t>
      </w:r>
    </w:p>
    <w:p w:rsidR="00FC6C1B" w:rsidRPr="006D7C55" w:rsidRDefault="00FC6C1B" w:rsidP="00FC6C1B">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F92276">
        <w:rPr>
          <w:rFonts w:ascii="Arial" w:hAnsi="Arial" w:cs="Arial"/>
        </w:rPr>
        <w:t>Sistema</w:t>
      </w:r>
      <w:r w:rsidR="00501055">
        <w:rPr>
          <w:rFonts w:ascii="Arial" w:hAnsi="Arial" w:cs="Arial"/>
        </w:rPr>
        <w:t xml:space="preserve"> e sicurezza</w:t>
      </w:r>
      <w:r>
        <w:rPr>
          <w:rFonts w:ascii="Arial" w:hAnsi="Arial" w:cs="Arial"/>
        </w:rPr>
        <w:t>.</w:t>
      </w:r>
    </w:p>
    <w:p w:rsidR="00FC6C1B" w:rsidRPr="006D7C55" w:rsidRDefault="00FC6C1B" w:rsidP="00FC6C1B">
      <w:pPr>
        <w:tabs>
          <w:tab w:val="right" w:pos="8222"/>
        </w:tabs>
        <w:spacing w:after="120"/>
        <w:ind w:left="1134" w:hanging="426"/>
        <w:jc w:val="both"/>
        <w:rPr>
          <w:rFonts w:ascii="Arial" w:hAnsi="Arial" w:cs="Arial"/>
        </w:rPr>
      </w:pPr>
      <w:r w:rsidRPr="006D7C55">
        <w:rPr>
          <w:rFonts w:ascii="Arial" w:hAnsi="Arial" w:cs="Arial"/>
        </w:rPr>
        <w:t xml:space="preserve">d. </w:t>
      </w:r>
      <w:r w:rsidRPr="006D7C55">
        <w:rPr>
          <w:rFonts w:ascii="Arial" w:hAnsi="Arial" w:cs="Arial"/>
        </w:rPr>
        <w:tab/>
      </w:r>
      <w:r w:rsidR="00F92276">
        <w:rPr>
          <w:rFonts w:ascii="Arial" w:hAnsi="Arial" w:cs="Arial"/>
        </w:rPr>
        <w:t>Opzioni Internet</w:t>
      </w:r>
      <w:r w:rsidR="00E535DD" w:rsidRPr="00E535DD">
        <w:rPr>
          <w:rFonts w:ascii="Arial" w:hAnsi="Arial" w:cs="Arial"/>
        </w:rPr>
        <w:t>.</w:t>
      </w:r>
    </w:p>
    <w:p w:rsidR="00A5155F" w:rsidRPr="00EA50C5" w:rsidRDefault="00FC6C1B" w:rsidP="009441C1">
      <w:pPr>
        <w:tabs>
          <w:tab w:val="left" w:pos="426"/>
          <w:tab w:val="right" w:pos="8222"/>
        </w:tabs>
        <w:spacing w:after="360"/>
        <w:ind w:left="1134" w:hanging="425"/>
        <w:jc w:val="both"/>
        <w:rPr>
          <w:rFonts w:ascii="Arial" w:hAnsi="Arial" w:cs="Arial"/>
        </w:rPr>
      </w:pPr>
      <w:r w:rsidRPr="006D7C55">
        <w:rPr>
          <w:rFonts w:ascii="Arial" w:hAnsi="Arial" w:cs="Arial"/>
          <w:b/>
          <w:bCs/>
          <w:color w:val="000000"/>
        </w:rPr>
        <w:t>Risposta</w:t>
      </w:r>
      <w:r w:rsidRPr="00BA6B6B">
        <w:rPr>
          <w:rFonts w:ascii="Arial" w:hAnsi="Arial" w:cs="Arial"/>
          <w:b/>
          <w:bCs/>
          <w:color w:val="000000"/>
        </w:rPr>
        <w:t>:</w:t>
      </w:r>
    </w:p>
    <w:p w:rsidR="00F35142" w:rsidRPr="00A66C86" w:rsidRDefault="004F2FC7" w:rsidP="004F2FC7">
      <w:pPr>
        <w:pageBreakBefore/>
        <w:numPr>
          <w:ilvl w:val="0"/>
          <w:numId w:val="2"/>
        </w:numPr>
        <w:tabs>
          <w:tab w:val="right" w:pos="8789"/>
        </w:tabs>
        <w:spacing w:before="240" w:after="240"/>
        <w:jc w:val="both"/>
        <w:rPr>
          <w:rFonts w:ascii="Arial" w:hAnsi="Arial" w:cs="Arial"/>
          <w:b/>
          <w:bCs/>
          <w:color w:val="000000"/>
        </w:rPr>
      </w:pPr>
      <w:r w:rsidRPr="004F2FC7">
        <w:rPr>
          <w:rFonts w:ascii="Arial" w:hAnsi="Arial" w:cs="Arial"/>
          <w:color w:val="000000"/>
        </w:rPr>
        <w:lastRenderedPageBreak/>
        <w:t xml:space="preserve">Quale </w:t>
      </w:r>
      <w:r w:rsidR="001915A6">
        <w:rPr>
          <w:rFonts w:ascii="Arial" w:hAnsi="Arial" w:cs="Arial"/>
          <w:color w:val="000000"/>
        </w:rPr>
        <w:t>delle</w:t>
      </w:r>
      <w:r w:rsidR="003E04E7" w:rsidRPr="00BA5373">
        <w:rPr>
          <w:rFonts w:ascii="Arial" w:hAnsi="Arial" w:cs="Arial"/>
          <w:color w:val="000000"/>
        </w:rPr>
        <w:t xml:space="preserve"> seguenti </w:t>
      </w:r>
      <w:r w:rsidR="001915A6">
        <w:rPr>
          <w:rFonts w:ascii="Arial" w:hAnsi="Arial" w:cs="Arial"/>
          <w:color w:val="000000"/>
        </w:rPr>
        <w:t xml:space="preserve">espressioni descrive meglio </w:t>
      </w:r>
      <w:r w:rsidR="00A133E4">
        <w:rPr>
          <w:rFonts w:ascii="Arial" w:hAnsi="Arial" w:cs="Arial"/>
          <w:color w:val="000000"/>
        </w:rPr>
        <w:t>l’</w:t>
      </w:r>
      <w:proofErr w:type="spellStart"/>
      <w:r w:rsidR="001915A6" w:rsidRPr="001915A6">
        <w:rPr>
          <w:rFonts w:ascii="Arial" w:hAnsi="Arial" w:cs="Arial"/>
          <w:color w:val="000000"/>
        </w:rPr>
        <w:t>hotspot</w:t>
      </w:r>
      <w:proofErr w:type="spellEnd"/>
      <w:r w:rsidR="001915A6" w:rsidRPr="001915A6">
        <w:rPr>
          <w:rFonts w:ascii="Arial" w:hAnsi="Arial" w:cs="Arial"/>
          <w:color w:val="000000"/>
        </w:rPr>
        <w:t xml:space="preserve"> personale</w:t>
      </w:r>
      <w:r w:rsidR="001915A6">
        <w:rPr>
          <w:rFonts w:ascii="Arial" w:hAnsi="Arial" w:cs="Arial"/>
          <w:color w:val="000000"/>
        </w:rPr>
        <w:t xml:space="preserve">? </w:t>
      </w:r>
      <w:r w:rsidR="001915A6">
        <w:rPr>
          <w:rFonts w:ascii="Arial" w:hAnsi="Arial" w:cs="Arial"/>
          <w:color w:val="000000"/>
        </w:rPr>
        <w:br/>
        <w:t xml:space="preserve"> </w:t>
      </w:r>
      <w:r w:rsidR="001915A6">
        <w:rPr>
          <w:rFonts w:ascii="Arial" w:hAnsi="Arial" w:cs="Arial"/>
          <w:color w:val="000000"/>
        </w:rPr>
        <w:tab/>
      </w:r>
      <w:r w:rsidR="001749C5" w:rsidRPr="00EA50C5">
        <w:rPr>
          <w:rFonts w:ascii="Arial" w:hAnsi="Arial" w:cs="Arial"/>
          <w:b/>
        </w:rPr>
        <w:t>[1 </w:t>
      </w:r>
      <w:r w:rsidR="001749C5" w:rsidRPr="00AB7F2D">
        <w:rPr>
          <w:rFonts w:ascii="Arial" w:hAnsi="Arial" w:cs="Arial"/>
          <w:b/>
        </w:rPr>
        <w:t>punto</w:t>
      </w:r>
      <w:r w:rsidR="001749C5" w:rsidRPr="00EA50C5">
        <w:rPr>
          <w:rFonts w:ascii="Arial" w:hAnsi="Arial" w:cs="Arial"/>
          <w:b/>
        </w:rPr>
        <w:t>]</w:t>
      </w:r>
    </w:p>
    <w:p w:rsidR="00A66C86" w:rsidRPr="00A66C86" w:rsidRDefault="00A66C86" w:rsidP="00A66C86">
      <w:pPr>
        <w:tabs>
          <w:tab w:val="right" w:pos="8222"/>
        </w:tabs>
        <w:spacing w:after="120"/>
        <w:ind w:left="1134" w:hanging="426"/>
        <w:jc w:val="both"/>
        <w:rPr>
          <w:rFonts w:ascii="Arial" w:hAnsi="Arial" w:cs="Arial"/>
        </w:rPr>
      </w:pPr>
      <w:r w:rsidRPr="00A66C86">
        <w:rPr>
          <w:rFonts w:ascii="Arial" w:hAnsi="Arial" w:cs="Arial"/>
        </w:rPr>
        <w:t>a.</w:t>
      </w:r>
      <w:r w:rsidRPr="00A66C86">
        <w:rPr>
          <w:rFonts w:ascii="Arial" w:hAnsi="Arial" w:cs="Arial"/>
        </w:rPr>
        <w:tab/>
      </w:r>
      <w:r w:rsidR="00997836">
        <w:rPr>
          <w:rFonts w:ascii="Arial" w:hAnsi="Arial" w:cs="Arial"/>
        </w:rPr>
        <w:t>Tecnica di sicurezza che utilizza la scansione oculare per il controllo degli accessi</w:t>
      </w:r>
      <w:r>
        <w:rPr>
          <w:rFonts w:ascii="Arial" w:hAnsi="Arial" w:cs="Arial"/>
        </w:rPr>
        <w:t>.</w:t>
      </w:r>
    </w:p>
    <w:p w:rsidR="00A66C86" w:rsidRPr="00A66C86" w:rsidRDefault="00A66C86" w:rsidP="00A66C86">
      <w:pPr>
        <w:tabs>
          <w:tab w:val="right" w:pos="8222"/>
        </w:tabs>
        <w:spacing w:after="120"/>
        <w:ind w:left="1134" w:hanging="426"/>
        <w:jc w:val="both"/>
        <w:rPr>
          <w:rFonts w:ascii="Arial" w:hAnsi="Arial" w:cs="Arial"/>
        </w:rPr>
      </w:pPr>
      <w:r w:rsidRPr="00A66C86">
        <w:rPr>
          <w:rFonts w:ascii="Arial" w:hAnsi="Arial" w:cs="Arial"/>
        </w:rPr>
        <w:t xml:space="preserve">b. </w:t>
      </w:r>
      <w:r w:rsidRPr="00A66C86">
        <w:rPr>
          <w:rFonts w:ascii="Arial" w:hAnsi="Arial" w:cs="Arial"/>
        </w:rPr>
        <w:tab/>
      </w:r>
      <w:r w:rsidR="00686BF7">
        <w:rPr>
          <w:rFonts w:ascii="Arial" w:hAnsi="Arial" w:cs="Arial"/>
        </w:rPr>
        <w:t>Opzione</w:t>
      </w:r>
      <w:r w:rsidR="00997836">
        <w:rPr>
          <w:rFonts w:ascii="Arial" w:hAnsi="Arial" w:cs="Arial"/>
        </w:rPr>
        <w:t xml:space="preserve"> di un dispositivo mobile che consente la condivisione dei dati con un altro dispositivo.</w:t>
      </w:r>
    </w:p>
    <w:p w:rsidR="00A66C86" w:rsidRPr="00A66C86" w:rsidRDefault="00A66C86" w:rsidP="00A66C86">
      <w:pPr>
        <w:tabs>
          <w:tab w:val="right" w:pos="8222"/>
        </w:tabs>
        <w:spacing w:after="120"/>
        <w:ind w:left="1134" w:hanging="426"/>
        <w:jc w:val="both"/>
        <w:rPr>
          <w:rFonts w:ascii="Arial" w:hAnsi="Arial" w:cs="Arial"/>
        </w:rPr>
      </w:pPr>
      <w:r w:rsidRPr="00A66C86">
        <w:rPr>
          <w:rFonts w:ascii="Arial" w:hAnsi="Arial" w:cs="Arial"/>
        </w:rPr>
        <w:t xml:space="preserve">c. </w:t>
      </w:r>
      <w:r w:rsidRPr="00A66C86">
        <w:rPr>
          <w:rFonts w:ascii="Arial" w:hAnsi="Arial" w:cs="Arial"/>
        </w:rPr>
        <w:tab/>
      </w:r>
      <w:r w:rsidR="00997836">
        <w:rPr>
          <w:rFonts w:ascii="Arial" w:hAnsi="Arial" w:cs="Arial"/>
        </w:rPr>
        <w:t xml:space="preserve">Caratteristica di un programma antivirus che consente la gestione </w:t>
      </w:r>
      <w:r w:rsidR="0054028D">
        <w:rPr>
          <w:rFonts w:ascii="Arial" w:hAnsi="Arial" w:cs="Arial"/>
        </w:rPr>
        <w:t xml:space="preserve">sicura </w:t>
      </w:r>
      <w:r w:rsidR="00997836">
        <w:rPr>
          <w:rFonts w:ascii="Arial" w:hAnsi="Arial" w:cs="Arial"/>
        </w:rPr>
        <w:t>di file sospetti</w:t>
      </w:r>
      <w:r w:rsidRPr="00A66C86">
        <w:rPr>
          <w:rFonts w:ascii="Arial" w:hAnsi="Arial" w:cs="Arial"/>
        </w:rPr>
        <w:t>.</w:t>
      </w:r>
    </w:p>
    <w:p w:rsidR="00A66C86" w:rsidRDefault="00A66C86" w:rsidP="00A66C86">
      <w:pPr>
        <w:tabs>
          <w:tab w:val="right" w:pos="8222"/>
        </w:tabs>
        <w:spacing w:after="120"/>
        <w:ind w:left="1134" w:hanging="426"/>
        <w:jc w:val="both"/>
        <w:rPr>
          <w:rFonts w:ascii="Arial" w:hAnsi="Arial" w:cs="Arial"/>
        </w:rPr>
      </w:pPr>
      <w:r w:rsidRPr="00A66C86">
        <w:rPr>
          <w:rFonts w:ascii="Arial" w:hAnsi="Arial" w:cs="Arial"/>
        </w:rPr>
        <w:t xml:space="preserve">d. </w:t>
      </w:r>
      <w:r w:rsidRPr="00A66C86">
        <w:rPr>
          <w:rFonts w:ascii="Arial" w:hAnsi="Arial" w:cs="Arial"/>
        </w:rPr>
        <w:tab/>
      </w:r>
      <w:r w:rsidR="00B95466">
        <w:rPr>
          <w:rFonts w:ascii="Arial" w:hAnsi="Arial" w:cs="Arial"/>
        </w:rPr>
        <w:t>Una sintesi degli argomenti trattati nel flusso delle informazioni (RSS)</w:t>
      </w:r>
      <w:r w:rsidRPr="00A66C86">
        <w:rPr>
          <w:rFonts w:ascii="Arial" w:hAnsi="Arial" w:cs="Arial"/>
        </w:rPr>
        <w:t>.</w:t>
      </w:r>
    </w:p>
    <w:p w:rsidR="00333129" w:rsidRPr="00A66C86" w:rsidRDefault="00333129" w:rsidP="00A66C86">
      <w:pPr>
        <w:tabs>
          <w:tab w:val="right" w:pos="8222"/>
        </w:tabs>
        <w:spacing w:after="120"/>
        <w:ind w:left="1134" w:hanging="426"/>
        <w:jc w:val="both"/>
        <w:rPr>
          <w:rFonts w:ascii="Arial" w:hAnsi="Arial" w:cs="Arial"/>
        </w:rPr>
      </w:pPr>
      <w:r w:rsidRPr="006D7C55">
        <w:rPr>
          <w:rFonts w:ascii="Arial" w:hAnsi="Arial" w:cs="Arial"/>
          <w:b/>
          <w:bCs/>
          <w:color w:val="000000"/>
        </w:rPr>
        <w:t>Risposta</w:t>
      </w:r>
      <w:r w:rsidRPr="00BA6B6B">
        <w:rPr>
          <w:rFonts w:ascii="Arial" w:hAnsi="Arial" w:cs="Arial"/>
          <w:b/>
          <w:bCs/>
          <w:color w:val="000000"/>
        </w:rPr>
        <w:t>:</w:t>
      </w:r>
    </w:p>
    <w:p w:rsidR="0009366B" w:rsidRPr="00A66C86" w:rsidRDefault="00EA3EB9" w:rsidP="0017388A">
      <w:pPr>
        <w:numPr>
          <w:ilvl w:val="0"/>
          <w:numId w:val="2"/>
        </w:numPr>
        <w:tabs>
          <w:tab w:val="right" w:pos="8789"/>
        </w:tabs>
        <w:spacing w:before="240" w:after="240"/>
        <w:jc w:val="both"/>
        <w:rPr>
          <w:rFonts w:ascii="Arial" w:hAnsi="Arial" w:cs="Arial"/>
          <w:b/>
          <w:bCs/>
          <w:color w:val="000000"/>
        </w:rPr>
      </w:pPr>
      <w:r w:rsidRPr="00EA3EB9">
        <w:rPr>
          <w:rFonts w:ascii="Arial" w:hAnsi="Arial" w:cs="Arial"/>
        </w:rPr>
        <w:t>Quale de</w:t>
      </w:r>
      <w:r>
        <w:rPr>
          <w:rFonts w:ascii="Arial" w:hAnsi="Arial" w:cs="Arial"/>
        </w:rPr>
        <w:t>lle</w:t>
      </w:r>
      <w:r w:rsidRPr="00EA3EB9">
        <w:rPr>
          <w:rFonts w:ascii="Arial" w:hAnsi="Arial" w:cs="Arial"/>
        </w:rPr>
        <w:t xml:space="preserve"> seguenti </w:t>
      </w:r>
      <w:r w:rsidR="008F7C84">
        <w:rPr>
          <w:rFonts w:ascii="Arial" w:hAnsi="Arial" w:cs="Arial"/>
        </w:rPr>
        <w:t>è una password numerica utilizzata per garantire l’accesso autorizzato ai dati</w:t>
      </w:r>
      <w:r w:rsidRPr="00EA3EB9">
        <w:rPr>
          <w:rFonts w:ascii="Arial" w:hAnsi="Arial" w:cs="Arial"/>
        </w:rPr>
        <w:t>?</w:t>
      </w:r>
      <w:r w:rsidR="0009366B">
        <w:rPr>
          <w:rFonts w:ascii="Arial" w:hAnsi="Arial" w:cs="Arial"/>
        </w:rPr>
        <w:t xml:space="preserve"> </w:t>
      </w:r>
      <w:r w:rsidR="0009366B">
        <w:rPr>
          <w:rFonts w:ascii="Arial" w:hAnsi="Arial" w:cs="Arial"/>
        </w:rPr>
        <w:tab/>
        <w:t xml:space="preserve">   </w:t>
      </w:r>
      <w:r w:rsidR="0009366B" w:rsidRPr="00EA50C5">
        <w:rPr>
          <w:rFonts w:ascii="Arial" w:hAnsi="Arial" w:cs="Arial"/>
        </w:rPr>
        <w:t xml:space="preserve"> </w:t>
      </w:r>
      <w:r w:rsidR="0009366B">
        <w:rPr>
          <w:rFonts w:ascii="Arial" w:hAnsi="Arial" w:cs="Arial"/>
        </w:rPr>
        <w:t xml:space="preserve"> </w:t>
      </w:r>
      <w:r w:rsidR="0009366B" w:rsidRPr="00EA50C5">
        <w:rPr>
          <w:rFonts w:ascii="Arial" w:hAnsi="Arial" w:cs="Arial"/>
          <w:b/>
        </w:rPr>
        <w:t>[1 </w:t>
      </w:r>
      <w:r w:rsidR="0009366B" w:rsidRPr="00AB7F2D">
        <w:rPr>
          <w:rFonts w:ascii="Arial" w:hAnsi="Arial" w:cs="Arial"/>
          <w:b/>
        </w:rPr>
        <w:t>punto</w:t>
      </w:r>
      <w:r w:rsidR="0009366B" w:rsidRPr="00EA50C5">
        <w:rPr>
          <w:rFonts w:ascii="Arial" w:hAnsi="Arial" w:cs="Arial"/>
          <w:b/>
        </w:rPr>
        <w:t>]</w:t>
      </w:r>
    </w:p>
    <w:p w:rsidR="0009366B" w:rsidRPr="00A66C86" w:rsidRDefault="0009366B" w:rsidP="0009366B">
      <w:pPr>
        <w:tabs>
          <w:tab w:val="right" w:pos="8222"/>
        </w:tabs>
        <w:spacing w:after="120"/>
        <w:ind w:left="1134" w:hanging="426"/>
        <w:jc w:val="both"/>
        <w:rPr>
          <w:rFonts w:ascii="Arial" w:hAnsi="Arial" w:cs="Arial"/>
        </w:rPr>
      </w:pPr>
      <w:r w:rsidRPr="00A66C86">
        <w:rPr>
          <w:rFonts w:ascii="Arial" w:hAnsi="Arial" w:cs="Arial"/>
        </w:rPr>
        <w:t>a.</w:t>
      </w:r>
      <w:r w:rsidRPr="00A66C86">
        <w:rPr>
          <w:rFonts w:ascii="Arial" w:hAnsi="Arial" w:cs="Arial"/>
        </w:rPr>
        <w:tab/>
      </w:r>
      <w:r w:rsidR="00D70F92">
        <w:rPr>
          <w:rFonts w:ascii="Arial" w:hAnsi="Arial" w:cs="Arial"/>
        </w:rPr>
        <w:t>Nome utente</w:t>
      </w:r>
      <w:r w:rsidR="00DE089A" w:rsidRPr="00DE089A">
        <w:rPr>
          <w:rFonts w:ascii="Arial" w:hAnsi="Arial" w:cs="Arial"/>
        </w:rPr>
        <w:t>.</w:t>
      </w:r>
    </w:p>
    <w:p w:rsidR="0009366B" w:rsidRPr="00A66C86" w:rsidRDefault="0009366B" w:rsidP="0009366B">
      <w:pPr>
        <w:tabs>
          <w:tab w:val="right" w:pos="8222"/>
        </w:tabs>
        <w:spacing w:after="120"/>
        <w:ind w:left="1134" w:hanging="426"/>
        <w:jc w:val="both"/>
        <w:rPr>
          <w:rFonts w:ascii="Arial" w:hAnsi="Arial" w:cs="Arial"/>
        </w:rPr>
      </w:pPr>
      <w:r w:rsidRPr="00A66C86">
        <w:rPr>
          <w:rFonts w:ascii="Arial" w:hAnsi="Arial" w:cs="Arial"/>
        </w:rPr>
        <w:t xml:space="preserve">b. </w:t>
      </w:r>
      <w:r w:rsidRPr="00A66C86">
        <w:rPr>
          <w:rFonts w:ascii="Arial" w:hAnsi="Arial" w:cs="Arial"/>
        </w:rPr>
        <w:tab/>
      </w:r>
      <w:r w:rsidR="00D70F92">
        <w:rPr>
          <w:rFonts w:ascii="Arial" w:hAnsi="Arial" w:cs="Arial"/>
        </w:rPr>
        <w:t>Biometria</w:t>
      </w:r>
    </w:p>
    <w:p w:rsidR="0009366B" w:rsidRPr="00A66C86" w:rsidRDefault="0009366B" w:rsidP="0009366B">
      <w:pPr>
        <w:tabs>
          <w:tab w:val="right" w:pos="8222"/>
        </w:tabs>
        <w:spacing w:after="120"/>
        <w:ind w:left="1134" w:hanging="426"/>
        <w:jc w:val="both"/>
        <w:rPr>
          <w:rFonts w:ascii="Arial" w:hAnsi="Arial" w:cs="Arial"/>
        </w:rPr>
      </w:pPr>
      <w:r w:rsidRPr="00A66C86">
        <w:rPr>
          <w:rFonts w:ascii="Arial" w:hAnsi="Arial" w:cs="Arial"/>
        </w:rPr>
        <w:t xml:space="preserve">c. </w:t>
      </w:r>
      <w:r w:rsidRPr="00A66C86">
        <w:rPr>
          <w:rFonts w:ascii="Arial" w:hAnsi="Arial" w:cs="Arial"/>
        </w:rPr>
        <w:tab/>
      </w:r>
      <w:r w:rsidR="00D70F92" w:rsidRPr="00CC2E00">
        <w:rPr>
          <w:rFonts w:ascii="Arial" w:hAnsi="Arial" w:cs="Arial"/>
          <w:lang w:val="en-GB"/>
        </w:rPr>
        <w:t>Phishing</w:t>
      </w:r>
      <w:r w:rsidR="00B30EF5" w:rsidRPr="002B0027">
        <w:rPr>
          <w:rFonts w:ascii="Arial" w:hAnsi="Arial" w:cs="Arial"/>
        </w:rPr>
        <w:t>.</w:t>
      </w:r>
    </w:p>
    <w:p w:rsidR="007933FA" w:rsidRDefault="0009366B" w:rsidP="0009366B">
      <w:pPr>
        <w:tabs>
          <w:tab w:val="right" w:pos="8222"/>
        </w:tabs>
        <w:spacing w:after="120"/>
        <w:ind w:left="1134" w:hanging="426"/>
        <w:jc w:val="both"/>
        <w:rPr>
          <w:rFonts w:ascii="Arial" w:hAnsi="Arial" w:cs="Arial"/>
        </w:rPr>
      </w:pPr>
      <w:r w:rsidRPr="00A66C86">
        <w:rPr>
          <w:rFonts w:ascii="Arial" w:hAnsi="Arial" w:cs="Arial"/>
        </w:rPr>
        <w:t xml:space="preserve">d. </w:t>
      </w:r>
      <w:r w:rsidRPr="00A66C86">
        <w:rPr>
          <w:rFonts w:ascii="Arial" w:hAnsi="Arial" w:cs="Arial"/>
        </w:rPr>
        <w:tab/>
      </w:r>
      <w:r w:rsidR="00D70F92">
        <w:rPr>
          <w:rFonts w:ascii="Arial" w:hAnsi="Arial" w:cs="Arial"/>
        </w:rPr>
        <w:t>PIN</w:t>
      </w:r>
      <w:r w:rsidR="00B30EF5" w:rsidRPr="00B30EF5">
        <w:rPr>
          <w:rFonts w:ascii="Arial" w:hAnsi="Arial" w:cs="Arial"/>
        </w:rPr>
        <w:t>.</w:t>
      </w:r>
    </w:p>
    <w:p w:rsidR="00333129" w:rsidRPr="00551BCA" w:rsidRDefault="00333129" w:rsidP="0009366B">
      <w:pPr>
        <w:tabs>
          <w:tab w:val="right" w:pos="8222"/>
        </w:tabs>
        <w:spacing w:after="120"/>
        <w:ind w:left="1134" w:hanging="426"/>
        <w:jc w:val="both"/>
        <w:rPr>
          <w:rFonts w:ascii="Arial" w:hAnsi="Arial" w:cs="Arial"/>
        </w:rPr>
      </w:pPr>
      <w:r w:rsidRPr="006D7C55">
        <w:rPr>
          <w:rFonts w:ascii="Arial" w:hAnsi="Arial" w:cs="Arial"/>
          <w:b/>
          <w:bCs/>
          <w:color w:val="000000"/>
        </w:rPr>
        <w:t>Risposta</w:t>
      </w:r>
      <w:r w:rsidRPr="00BA6B6B">
        <w:rPr>
          <w:rFonts w:ascii="Arial" w:hAnsi="Arial" w:cs="Arial"/>
          <w:b/>
          <w:bCs/>
          <w:color w:val="000000"/>
        </w:rPr>
        <w:t>:</w:t>
      </w:r>
    </w:p>
    <w:p w:rsidR="00E06BAF" w:rsidRPr="0041083D" w:rsidRDefault="00347C13" w:rsidP="005F5895">
      <w:pPr>
        <w:numPr>
          <w:ilvl w:val="0"/>
          <w:numId w:val="2"/>
        </w:numPr>
        <w:tabs>
          <w:tab w:val="right" w:pos="8789"/>
        </w:tabs>
        <w:spacing w:before="240" w:after="240"/>
        <w:jc w:val="both"/>
        <w:rPr>
          <w:rFonts w:ascii="Arial" w:hAnsi="Arial" w:cs="Arial"/>
        </w:rPr>
      </w:pPr>
      <w:r w:rsidRPr="00A15C43">
        <w:rPr>
          <w:rFonts w:ascii="Arial" w:hAnsi="Arial" w:cs="Arial"/>
          <w:color w:val="000000"/>
        </w:rPr>
        <w:t xml:space="preserve">Quale </w:t>
      </w:r>
      <w:r w:rsidR="00D70F92">
        <w:rPr>
          <w:rFonts w:ascii="Arial" w:hAnsi="Arial" w:cs="Arial"/>
          <w:color w:val="000000"/>
        </w:rPr>
        <w:t>delle seguenti è una tecnica biometrica utilizzata per la sicurezza IT</w:t>
      </w:r>
      <w:r w:rsidRPr="00A15C43">
        <w:rPr>
          <w:rFonts w:ascii="Arial" w:hAnsi="Arial" w:cs="Arial"/>
          <w:color w:val="000000"/>
        </w:rPr>
        <w:t>?</w:t>
      </w:r>
      <w:r>
        <w:rPr>
          <w:rFonts w:ascii="Arial" w:hAnsi="Arial" w:cs="Arial"/>
        </w:rPr>
        <w:t xml:space="preserve">   </w:t>
      </w:r>
      <w:r w:rsidRPr="00EA50C5">
        <w:rPr>
          <w:rFonts w:ascii="Arial" w:hAnsi="Arial" w:cs="Arial"/>
        </w:rPr>
        <w:t xml:space="preserve"> </w:t>
      </w:r>
      <w:r>
        <w:rPr>
          <w:rFonts w:ascii="Arial" w:hAnsi="Arial" w:cs="Arial"/>
        </w:rPr>
        <w:t xml:space="preserve"> </w:t>
      </w:r>
      <w:r w:rsidR="00333129">
        <w:rPr>
          <w:rFonts w:ascii="Arial" w:hAnsi="Arial" w:cs="Arial"/>
        </w:rPr>
        <w:t xml:space="preserve">   </w:t>
      </w:r>
      <w:r w:rsidR="00333129" w:rsidRPr="00EA50C5">
        <w:rPr>
          <w:rFonts w:ascii="Arial" w:hAnsi="Arial" w:cs="Arial"/>
        </w:rPr>
        <w:t xml:space="preserve"> </w:t>
      </w:r>
      <w:r w:rsidR="00333129">
        <w:rPr>
          <w:rFonts w:ascii="Arial" w:hAnsi="Arial" w:cs="Arial"/>
        </w:rPr>
        <w:t xml:space="preserve"> </w:t>
      </w:r>
      <w:r w:rsidR="00333129">
        <w:rPr>
          <w:rFonts w:ascii="Arial" w:hAnsi="Arial" w:cs="Arial"/>
        </w:rPr>
        <w:tab/>
      </w:r>
      <w:r w:rsidR="00333129" w:rsidRPr="00EA50C5">
        <w:rPr>
          <w:rFonts w:ascii="Arial" w:hAnsi="Arial" w:cs="Arial"/>
          <w:b/>
        </w:rPr>
        <w:t>[1 </w:t>
      </w:r>
      <w:r w:rsidR="00333129" w:rsidRPr="00AB7F2D">
        <w:rPr>
          <w:rFonts w:ascii="Arial" w:hAnsi="Arial" w:cs="Arial"/>
          <w:b/>
        </w:rPr>
        <w:t>punto</w:t>
      </w:r>
      <w:r w:rsidR="00333129" w:rsidRPr="00EA50C5">
        <w:rPr>
          <w:rFonts w:ascii="Arial" w:hAnsi="Arial" w:cs="Arial"/>
          <w:b/>
        </w:rPr>
        <w:t>]</w:t>
      </w:r>
    </w:p>
    <w:p w:rsidR="00347C13" w:rsidRPr="00347C13" w:rsidRDefault="00333129" w:rsidP="00347C13">
      <w:pPr>
        <w:tabs>
          <w:tab w:val="right" w:pos="8222"/>
        </w:tabs>
        <w:spacing w:after="120"/>
        <w:ind w:left="1134" w:hanging="426"/>
        <w:jc w:val="both"/>
        <w:rPr>
          <w:rFonts w:ascii="Arial" w:hAnsi="Arial" w:cs="Arial"/>
          <w:lang w:val="en-GB"/>
        </w:rPr>
      </w:pPr>
      <w:r w:rsidRPr="00347C13">
        <w:rPr>
          <w:rFonts w:ascii="Arial" w:hAnsi="Arial" w:cs="Arial"/>
          <w:lang w:val="en-GB"/>
        </w:rPr>
        <w:t>a.</w:t>
      </w:r>
      <w:r w:rsidRPr="00347C13">
        <w:rPr>
          <w:rFonts w:ascii="Arial" w:hAnsi="Arial" w:cs="Arial"/>
          <w:lang w:val="en-GB"/>
        </w:rPr>
        <w:tab/>
      </w:r>
      <w:r w:rsidR="00D44429" w:rsidRPr="005F076A">
        <w:rPr>
          <w:rFonts w:ascii="Arial" w:hAnsi="Arial" w:cs="Arial"/>
          <w:lang w:val="en-GB"/>
        </w:rPr>
        <w:t>Keystroke logging</w:t>
      </w:r>
      <w:r w:rsidR="00D44429">
        <w:rPr>
          <w:rFonts w:ascii="Arial" w:hAnsi="Arial" w:cs="Arial"/>
          <w:lang w:val="en-GB"/>
        </w:rPr>
        <w:t>.</w:t>
      </w:r>
    </w:p>
    <w:p w:rsidR="00347C13" w:rsidRPr="00347C13" w:rsidRDefault="00347C13" w:rsidP="00347C13">
      <w:pPr>
        <w:tabs>
          <w:tab w:val="right" w:pos="8222"/>
        </w:tabs>
        <w:spacing w:after="120"/>
        <w:ind w:left="1134" w:hanging="426"/>
        <w:jc w:val="both"/>
        <w:rPr>
          <w:rFonts w:ascii="Arial" w:hAnsi="Arial" w:cs="Arial"/>
          <w:lang w:val="en-GB"/>
        </w:rPr>
      </w:pPr>
      <w:r w:rsidRPr="00347C13">
        <w:rPr>
          <w:rFonts w:ascii="Arial" w:hAnsi="Arial" w:cs="Arial"/>
          <w:lang w:val="en-GB"/>
        </w:rPr>
        <w:t xml:space="preserve">b. </w:t>
      </w:r>
      <w:r w:rsidRPr="00347C13">
        <w:rPr>
          <w:rFonts w:ascii="Arial" w:hAnsi="Arial" w:cs="Arial"/>
          <w:lang w:val="en-GB"/>
        </w:rPr>
        <w:tab/>
      </w:r>
      <w:r w:rsidR="00D44429" w:rsidRPr="00D44429">
        <w:rPr>
          <w:rFonts w:ascii="Arial" w:hAnsi="Arial" w:cs="Arial"/>
        </w:rPr>
        <w:t>Ingegneria</w:t>
      </w:r>
      <w:r w:rsidR="00D44429">
        <w:rPr>
          <w:rFonts w:ascii="Arial" w:hAnsi="Arial" w:cs="Arial"/>
          <w:lang w:val="en-GB"/>
        </w:rPr>
        <w:t xml:space="preserve"> </w:t>
      </w:r>
      <w:r w:rsidR="00D44429" w:rsidRPr="00D44429">
        <w:rPr>
          <w:rFonts w:ascii="Arial" w:hAnsi="Arial" w:cs="Arial"/>
        </w:rPr>
        <w:t>sociale</w:t>
      </w:r>
    </w:p>
    <w:p w:rsidR="00347C13" w:rsidRPr="00347C13" w:rsidRDefault="00347C13" w:rsidP="00347C13">
      <w:pPr>
        <w:tabs>
          <w:tab w:val="right" w:pos="8222"/>
        </w:tabs>
        <w:spacing w:after="120"/>
        <w:ind w:left="1134" w:hanging="426"/>
        <w:jc w:val="both"/>
        <w:rPr>
          <w:rFonts w:ascii="Arial" w:hAnsi="Arial" w:cs="Arial"/>
          <w:lang w:val="en-GB"/>
        </w:rPr>
      </w:pPr>
      <w:r w:rsidRPr="00347C13">
        <w:rPr>
          <w:rFonts w:ascii="Arial" w:hAnsi="Arial" w:cs="Arial"/>
          <w:lang w:val="en-GB"/>
        </w:rPr>
        <w:t xml:space="preserve">c. </w:t>
      </w:r>
      <w:r w:rsidRPr="00347C13">
        <w:rPr>
          <w:rFonts w:ascii="Arial" w:hAnsi="Arial" w:cs="Arial"/>
          <w:lang w:val="en-GB"/>
        </w:rPr>
        <w:tab/>
      </w:r>
      <w:r w:rsidR="00D44429" w:rsidRPr="00D44429">
        <w:rPr>
          <w:rFonts w:ascii="Arial" w:hAnsi="Arial" w:cs="Arial"/>
        </w:rPr>
        <w:t>Riconoscimento</w:t>
      </w:r>
      <w:r w:rsidR="00D44429">
        <w:rPr>
          <w:rFonts w:ascii="Arial" w:hAnsi="Arial" w:cs="Arial"/>
          <w:lang w:val="en-GB"/>
        </w:rPr>
        <w:t xml:space="preserve"> </w:t>
      </w:r>
      <w:r w:rsidR="00D44429" w:rsidRPr="00D44429">
        <w:rPr>
          <w:rFonts w:ascii="Arial" w:hAnsi="Arial" w:cs="Arial"/>
        </w:rPr>
        <w:t>facciale</w:t>
      </w:r>
    </w:p>
    <w:p w:rsidR="00333129" w:rsidRPr="00D44429" w:rsidRDefault="00347C13" w:rsidP="00347C13">
      <w:pPr>
        <w:tabs>
          <w:tab w:val="right" w:pos="8222"/>
        </w:tabs>
        <w:spacing w:after="120"/>
        <w:ind w:left="1134" w:hanging="426"/>
        <w:jc w:val="both"/>
        <w:rPr>
          <w:rFonts w:ascii="Arial" w:hAnsi="Arial" w:cs="Arial"/>
          <w:lang w:val="en-GB"/>
        </w:rPr>
      </w:pPr>
      <w:r w:rsidRPr="00D44429">
        <w:rPr>
          <w:rFonts w:ascii="Arial" w:hAnsi="Arial" w:cs="Arial"/>
          <w:lang w:val="en-GB"/>
        </w:rPr>
        <w:t xml:space="preserve">d. </w:t>
      </w:r>
      <w:r w:rsidRPr="00D44429">
        <w:rPr>
          <w:rFonts w:ascii="Arial" w:hAnsi="Arial" w:cs="Arial"/>
          <w:lang w:val="en-GB"/>
        </w:rPr>
        <w:tab/>
      </w:r>
      <w:r w:rsidR="00D44429" w:rsidRPr="00D44429">
        <w:rPr>
          <w:rFonts w:ascii="Arial" w:hAnsi="Arial" w:cs="Arial"/>
          <w:color w:val="000000"/>
        </w:rPr>
        <w:t>Cavo</w:t>
      </w:r>
      <w:r w:rsidR="00D44429">
        <w:rPr>
          <w:rFonts w:ascii="Arial" w:hAnsi="Arial" w:cs="Arial"/>
          <w:color w:val="000000"/>
          <w:lang w:val="en-GB"/>
        </w:rPr>
        <w:t xml:space="preserve"> di </w:t>
      </w:r>
      <w:r w:rsidR="00D44429" w:rsidRPr="00D44429">
        <w:rPr>
          <w:rFonts w:ascii="Arial" w:hAnsi="Arial" w:cs="Arial"/>
          <w:color w:val="000000"/>
        </w:rPr>
        <w:t>sicurezza</w:t>
      </w:r>
    </w:p>
    <w:p w:rsidR="00333129" w:rsidRPr="00D44429" w:rsidRDefault="00333129" w:rsidP="00333129">
      <w:pPr>
        <w:tabs>
          <w:tab w:val="right" w:pos="8222"/>
        </w:tabs>
        <w:spacing w:after="120"/>
        <w:ind w:left="1134" w:hanging="426"/>
        <w:jc w:val="both"/>
        <w:rPr>
          <w:rFonts w:ascii="Arial" w:hAnsi="Arial" w:cs="Arial"/>
          <w:lang w:val="en-GB"/>
        </w:rPr>
      </w:pPr>
      <w:r w:rsidRPr="004B6F15">
        <w:rPr>
          <w:rFonts w:ascii="Arial" w:hAnsi="Arial" w:cs="Arial"/>
          <w:b/>
          <w:bCs/>
          <w:color w:val="000000"/>
        </w:rPr>
        <w:t>Risposta</w:t>
      </w:r>
      <w:r w:rsidRPr="00D44429">
        <w:rPr>
          <w:rFonts w:ascii="Arial" w:hAnsi="Arial" w:cs="Arial"/>
          <w:b/>
          <w:bCs/>
          <w:color w:val="000000"/>
          <w:lang w:val="en-GB"/>
        </w:rPr>
        <w:t>:</w:t>
      </w:r>
    </w:p>
    <w:p w:rsidR="00D97197" w:rsidRPr="00E356D3" w:rsidRDefault="00EF52FD" w:rsidP="009271B6">
      <w:pPr>
        <w:numPr>
          <w:ilvl w:val="0"/>
          <w:numId w:val="2"/>
        </w:numPr>
        <w:tabs>
          <w:tab w:val="right" w:pos="8789"/>
        </w:tabs>
        <w:spacing w:before="240" w:after="240"/>
        <w:jc w:val="both"/>
        <w:rPr>
          <w:rFonts w:ascii="Arial" w:hAnsi="Arial" w:cs="Arial"/>
        </w:rPr>
      </w:pPr>
      <w:r>
        <w:rPr>
          <w:rFonts w:ascii="Arial" w:hAnsi="Arial" w:cs="Arial"/>
          <w:color w:val="000000"/>
        </w:rPr>
        <w:t>Quale delle</w:t>
      </w:r>
      <w:r w:rsidR="002E7060" w:rsidRPr="002E7060">
        <w:rPr>
          <w:rFonts w:ascii="Arial" w:hAnsi="Arial" w:cs="Arial"/>
          <w:color w:val="000000"/>
        </w:rPr>
        <w:t xml:space="preserve"> seguenti </w:t>
      </w:r>
      <w:r>
        <w:rPr>
          <w:rFonts w:ascii="Arial" w:hAnsi="Arial" w:cs="Arial"/>
          <w:color w:val="000000"/>
        </w:rPr>
        <w:t>password è un esempio di buona pratica</w:t>
      </w:r>
      <w:r w:rsidR="002E7060" w:rsidRPr="002E7060">
        <w:rPr>
          <w:rFonts w:ascii="Arial" w:hAnsi="Arial" w:cs="Arial"/>
          <w:color w:val="000000"/>
        </w:rPr>
        <w:t>?</w:t>
      </w:r>
      <w:r w:rsidR="00D97197" w:rsidRPr="00E356D3">
        <w:rPr>
          <w:rFonts w:ascii="Arial" w:hAnsi="Arial" w:cs="Arial"/>
        </w:rPr>
        <w:t xml:space="preserve">    </w:t>
      </w:r>
      <w:r w:rsidR="00D97197" w:rsidRPr="00E356D3">
        <w:rPr>
          <w:rFonts w:ascii="Arial" w:hAnsi="Arial" w:cs="Arial"/>
        </w:rPr>
        <w:tab/>
      </w:r>
      <w:r w:rsidR="00D97197" w:rsidRPr="00E356D3">
        <w:rPr>
          <w:rFonts w:ascii="Arial" w:hAnsi="Arial" w:cs="Arial"/>
          <w:b/>
        </w:rPr>
        <w:t>[1 punto]</w:t>
      </w:r>
    </w:p>
    <w:p w:rsidR="00D97197" w:rsidRPr="00E356D3" w:rsidRDefault="00D97197" w:rsidP="00D97197">
      <w:pPr>
        <w:tabs>
          <w:tab w:val="right" w:pos="8222"/>
        </w:tabs>
        <w:spacing w:after="120"/>
        <w:ind w:left="1134" w:hanging="426"/>
        <w:jc w:val="both"/>
        <w:rPr>
          <w:rFonts w:ascii="Arial" w:hAnsi="Arial" w:cs="Arial"/>
        </w:rPr>
      </w:pPr>
      <w:r w:rsidRPr="00E356D3">
        <w:rPr>
          <w:rFonts w:ascii="Arial" w:hAnsi="Arial" w:cs="Arial"/>
        </w:rPr>
        <w:t>a.</w:t>
      </w:r>
      <w:r w:rsidRPr="00E356D3">
        <w:rPr>
          <w:rFonts w:ascii="Arial" w:hAnsi="Arial" w:cs="Arial"/>
        </w:rPr>
        <w:tab/>
      </w:r>
      <w:r w:rsidR="00354DEB" w:rsidRPr="00354DEB">
        <w:rPr>
          <w:rFonts w:ascii="Arial" w:hAnsi="Arial" w:cs="Arial"/>
        </w:rPr>
        <w:t>12061985</w:t>
      </w:r>
    </w:p>
    <w:p w:rsidR="00D97197" w:rsidRPr="00E356D3" w:rsidRDefault="00D97197" w:rsidP="00D97197">
      <w:pPr>
        <w:tabs>
          <w:tab w:val="right" w:pos="8222"/>
        </w:tabs>
        <w:spacing w:after="120"/>
        <w:ind w:left="1134" w:hanging="426"/>
        <w:jc w:val="both"/>
        <w:rPr>
          <w:rFonts w:ascii="Arial" w:hAnsi="Arial" w:cs="Arial"/>
        </w:rPr>
      </w:pPr>
      <w:r w:rsidRPr="00E356D3">
        <w:rPr>
          <w:rFonts w:ascii="Arial" w:hAnsi="Arial" w:cs="Arial"/>
        </w:rPr>
        <w:t xml:space="preserve">b. </w:t>
      </w:r>
      <w:r w:rsidRPr="00E356D3">
        <w:rPr>
          <w:rFonts w:ascii="Arial" w:hAnsi="Arial" w:cs="Arial"/>
        </w:rPr>
        <w:tab/>
      </w:r>
      <w:r w:rsidR="00354DEB" w:rsidRPr="007F2F94">
        <w:rPr>
          <w:rFonts w:ascii="Arial" w:hAnsi="Arial" w:cs="Arial"/>
          <w:lang w:val="en-GB"/>
        </w:rPr>
        <w:t>password1</w:t>
      </w:r>
    </w:p>
    <w:p w:rsidR="00D97197" w:rsidRPr="00E356D3" w:rsidRDefault="00D97197" w:rsidP="00D97197">
      <w:pPr>
        <w:tabs>
          <w:tab w:val="right" w:pos="8222"/>
        </w:tabs>
        <w:spacing w:after="120"/>
        <w:ind w:left="1134" w:hanging="426"/>
        <w:jc w:val="both"/>
        <w:rPr>
          <w:rFonts w:ascii="Arial" w:hAnsi="Arial" w:cs="Arial"/>
        </w:rPr>
      </w:pPr>
      <w:r w:rsidRPr="00E356D3">
        <w:rPr>
          <w:rFonts w:ascii="Arial" w:hAnsi="Arial" w:cs="Arial"/>
        </w:rPr>
        <w:t xml:space="preserve">c. </w:t>
      </w:r>
      <w:r w:rsidRPr="00E356D3">
        <w:rPr>
          <w:rFonts w:ascii="Arial" w:hAnsi="Arial" w:cs="Arial"/>
        </w:rPr>
        <w:tab/>
      </w:r>
      <w:r w:rsidR="00462596">
        <w:rPr>
          <w:rFonts w:ascii="Arial" w:hAnsi="Arial" w:cs="Arial"/>
          <w:lang w:val="en-GB"/>
        </w:rPr>
        <w:t>w1g_w@ms</w:t>
      </w:r>
    </w:p>
    <w:p w:rsidR="00D97197" w:rsidRDefault="00D97197" w:rsidP="00D97197">
      <w:pPr>
        <w:tabs>
          <w:tab w:val="right" w:pos="8222"/>
        </w:tabs>
        <w:spacing w:after="120"/>
        <w:ind w:left="1134" w:hanging="426"/>
        <w:jc w:val="both"/>
        <w:rPr>
          <w:rFonts w:ascii="Arial" w:hAnsi="Arial" w:cs="Arial"/>
        </w:rPr>
      </w:pPr>
      <w:r w:rsidRPr="00E356D3">
        <w:rPr>
          <w:rFonts w:ascii="Arial" w:hAnsi="Arial" w:cs="Arial"/>
        </w:rPr>
        <w:t xml:space="preserve">d. </w:t>
      </w:r>
      <w:r w:rsidRPr="00E356D3">
        <w:rPr>
          <w:rFonts w:ascii="Arial" w:hAnsi="Arial" w:cs="Arial"/>
        </w:rPr>
        <w:tab/>
      </w:r>
      <w:proofErr w:type="spellStart"/>
      <w:r w:rsidR="00354DEB" w:rsidRPr="00462596">
        <w:rPr>
          <w:rFonts w:ascii="Arial" w:hAnsi="Arial" w:cs="Arial"/>
        </w:rPr>
        <w:t>access</w:t>
      </w:r>
      <w:proofErr w:type="spellEnd"/>
    </w:p>
    <w:p w:rsidR="007B13FC" w:rsidRDefault="00D97197" w:rsidP="00D97197">
      <w:pPr>
        <w:tabs>
          <w:tab w:val="right" w:pos="8222"/>
        </w:tabs>
        <w:spacing w:after="120"/>
        <w:ind w:left="1134" w:hanging="426"/>
        <w:jc w:val="both"/>
      </w:pPr>
      <w:r w:rsidRPr="006D7C55">
        <w:rPr>
          <w:rFonts w:ascii="Arial" w:hAnsi="Arial" w:cs="Arial"/>
          <w:b/>
          <w:bCs/>
          <w:color w:val="000000"/>
        </w:rPr>
        <w:t>Risposta</w:t>
      </w:r>
      <w:r w:rsidRPr="00BA6B6B">
        <w:rPr>
          <w:rFonts w:ascii="Arial" w:hAnsi="Arial" w:cs="Arial"/>
          <w:b/>
          <w:bCs/>
          <w:color w:val="000000"/>
        </w:rPr>
        <w:t>:</w:t>
      </w:r>
      <w:r w:rsidR="007B13FC" w:rsidRPr="007B13FC">
        <w:rPr>
          <w:rFonts w:ascii="Arial" w:hAnsi="Arial" w:cs="Arial"/>
          <w:b/>
          <w:bCs/>
          <w:color w:val="000000"/>
        </w:rPr>
        <w:t xml:space="preserve"> </w:t>
      </w:r>
    </w:p>
    <w:p w:rsidR="00A944A3" w:rsidRPr="0041083D" w:rsidRDefault="00E6556F" w:rsidP="00A944A3">
      <w:pPr>
        <w:pageBreakBefore/>
        <w:numPr>
          <w:ilvl w:val="0"/>
          <w:numId w:val="2"/>
        </w:numPr>
        <w:tabs>
          <w:tab w:val="right" w:pos="8789"/>
        </w:tabs>
        <w:spacing w:before="240" w:after="240"/>
        <w:jc w:val="both"/>
        <w:rPr>
          <w:rFonts w:ascii="Arial" w:hAnsi="Arial" w:cs="Arial"/>
        </w:rPr>
      </w:pPr>
      <w:r w:rsidRPr="003D51DD">
        <w:rPr>
          <w:rFonts w:ascii="Arial" w:hAnsi="Arial" w:cs="Arial"/>
          <w:color w:val="000000"/>
        </w:rPr>
        <w:lastRenderedPageBreak/>
        <w:t>In quale</w:t>
      </w:r>
      <w:r w:rsidR="00A94309" w:rsidRPr="003D51DD">
        <w:rPr>
          <w:rFonts w:ascii="Arial" w:hAnsi="Arial" w:cs="Arial"/>
          <w:color w:val="000000"/>
        </w:rPr>
        <w:t xml:space="preserve"> scheda </w:t>
      </w:r>
      <w:r w:rsidR="003D51DD" w:rsidRPr="003D51DD">
        <w:rPr>
          <w:rFonts w:ascii="Arial" w:hAnsi="Arial" w:cs="Arial"/>
          <w:color w:val="000000"/>
        </w:rPr>
        <w:t>d</w:t>
      </w:r>
      <w:r w:rsidR="00A94309" w:rsidRPr="003D51DD">
        <w:rPr>
          <w:rFonts w:ascii="Arial" w:hAnsi="Arial" w:cs="Arial"/>
          <w:color w:val="000000"/>
        </w:rPr>
        <w:t>ella finestra di dialogo Opzioni Internet</w:t>
      </w:r>
      <w:r w:rsidRPr="003D51DD">
        <w:rPr>
          <w:rFonts w:ascii="Arial" w:hAnsi="Arial" w:cs="Arial"/>
          <w:color w:val="000000"/>
        </w:rPr>
        <w:t>,</w:t>
      </w:r>
      <w:r w:rsidR="00A94309" w:rsidRPr="003D51DD">
        <w:rPr>
          <w:rFonts w:ascii="Arial" w:hAnsi="Arial" w:cs="Arial"/>
          <w:color w:val="000000"/>
        </w:rPr>
        <w:t xml:space="preserve"> </w:t>
      </w:r>
      <w:r w:rsidRPr="003D51DD">
        <w:rPr>
          <w:rFonts w:ascii="Arial" w:hAnsi="Arial" w:cs="Arial"/>
          <w:color w:val="000000"/>
        </w:rPr>
        <w:t>si trova l’opzione che permette di</w:t>
      </w:r>
      <w:r w:rsidR="0089512C" w:rsidRPr="003D51DD">
        <w:rPr>
          <w:rFonts w:ascii="Arial" w:hAnsi="Arial" w:cs="Arial"/>
          <w:color w:val="000000"/>
        </w:rPr>
        <w:t xml:space="preserve"> disattivare la funzione di salvataggio automatico</w:t>
      </w:r>
      <w:r w:rsidR="003D51DD">
        <w:rPr>
          <w:rFonts w:ascii="Arial" w:hAnsi="Arial" w:cs="Arial"/>
          <w:color w:val="000000"/>
        </w:rPr>
        <w:t xml:space="preserve"> dei dati,</w:t>
      </w:r>
      <w:r w:rsidR="0089512C" w:rsidRPr="003D51DD">
        <w:rPr>
          <w:rFonts w:ascii="Arial" w:hAnsi="Arial" w:cs="Arial"/>
          <w:color w:val="000000"/>
        </w:rPr>
        <w:t xml:space="preserve"> al momento di compilare un modulo?</w:t>
      </w:r>
      <w:r w:rsidR="00A944A3">
        <w:rPr>
          <w:rFonts w:ascii="Arial" w:hAnsi="Arial" w:cs="Arial"/>
        </w:rPr>
        <w:t xml:space="preserve">   </w:t>
      </w:r>
      <w:r w:rsidR="00A944A3" w:rsidRPr="00EA50C5">
        <w:rPr>
          <w:rFonts w:ascii="Arial" w:hAnsi="Arial" w:cs="Arial"/>
        </w:rPr>
        <w:t xml:space="preserve"> </w:t>
      </w:r>
      <w:r w:rsidR="00A944A3">
        <w:rPr>
          <w:rFonts w:ascii="Arial" w:hAnsi="Arial" w:cs="Arial"/>
        </w:rPr>
        <w:t xml:space="preserve"> </w:t>
      </w:r>
      <w:r w:rsidR="00A944A3">
        <w:rPr>
          <w:rFonts w:ascii="Arial" w:hAnsi="Arial" w:cs="Arial"/>
        </w:rPr>
        <w:tab/>
      </w:r>
      <w:r w:rsidR="00A944A3" w:rsidRPr="00EA50C5">
        <w:rPr>
          <w:rFonts w:ascii="Arial" w:hAnsi="Arial" w:cs="Arial"/>
          <w:b/>
        </w:rPr>
        <w:t>[1 </w:t>
      </w:r>
      <w:r w:rsidR="00A944A3" w:rsidRPr="00AB7F2D">
        <w:rPr>
          <w:rFonts w:ascii="Arial" w:hAnsi="Arial" w:cs="Arial"/>
          <w:b/>
        </w:rPr>
        <w:t>punto</w:t>
      </w:r>
      <w:r w:rsidR="00A944A3" w:rsidRPr="00EA50C5">
        <w:rPr>
          <w:rFonts w:ascii="Arial" w:hAnsi="Arial" w:cs="Arial"/>
          <w:b/>
        </w:rPr>
        <w:t>]</w:t>
      </w:r>
    </w:p>
    <w:p w:rsidR="00A944A3" w:rsidRPr="009E19B7" w:rsidRDefault="00A944A3" w:rsidP="00A944A3">
      <w:pPr>
        <w:tabs>
          <w:tab w:val="right" w:pos="8222"/>
        </w:tabs>
        <w:spacing w:after="120"/>
        <w:ind w:left="1134" w:hanging="426"/>
        <w:jc w:val="both"/>
        <w:rPr>
          <w:rFonts w:ascii="Arial" w:hAnsi="Arial" w:cs="Arial"/>
        </w:rPr>
      </w:pPr>
      <w:r w:rsidRPr="009E19B7">
        <w:rPr>
          <w:rFonts w:ascii="Arial" w:hAnsi="Arial" w:cs="Arial"/>
        </w:rPr>
        <w:t>a.</w:t>
      </w:r>
      <w:r w:rsidRPr="009E19B7">
        <w:rPr>
          <w:rFonts w:ascii="Arial" w:hAnsi="Arial" w:cs="Arial"/>
        </w:rPr>
        <w:tab/>
      </w:r>
      <w:r w:rsidR="009E19B7">
        <w:rPr>
          <w:rFonts w:ascii="Arial" w:hAnsi="Arial" w:cs="Arial"/>
        </w:rPr>
        <w:t>Generale</w:t>
      </w:r>
      <w:r w:rsidR="00411520" w:rsidRPr="009E19B7">
        <w:rPr>
          <w:rFonts w:ascii="Arial" w:hAnsi="Arial" w:cs="Arial"/>
        </w:rPr>
        <w:t>.</w:t>
      </w:r>
    </w:p>
    <w:p w:rsidR="00A944A3" w:rsidRPr="009E19B7" w:rsidRDefault="00A944A3" w:rsidP="00A944A3">
      <w:pPr>
        <w:tabs>
          <w:tab w:val="right" w:pos="8222"/>
        </w:tabs>
        <w:spacing w:after="120"/>
        <w:ind w:left="1134" w:hanging="426"/>
        <w:jc w:val="both"/>
        <w:rPr>
          <w:rFonts w:ascii="Arial" w:hAnsi="Arial" w:cs="Arial"/>
        </w:rPr>
      </w:pPr>
      <w:r w:rsidRPr="009E19B7">
        <w:rPr>
          <w:rFonts w:ascii="Arial" w:hAnsi="Arial" w:cs="Arial"/>
        </w:rPr>
        <w:t xml:space="preserve">b. </w:t>
      </w:r>
      <w:r w:rsidRPr="009E19B7">
        <w:rPr>
          <w:rFonts w:ascii="Arial" w:hAnsi="Arial" w:cs="Arial"/>
        </w:rPr>
        <w:tab/>
      </w:r>
      <w:r w:rsidR="009E19B7">
        <w:rPr>
          <w:rFonts w:ascii="Arial" w:hAnsi="Arial" w:cs="Arial"/>
        </w:rPr>
        <w:t>Contenuto</w:t>
      </w:r>
      <w:r w:rsidRPr="009E19B7">
        <w:rPr>
          <w:rFonts w:ascii="Arial" w:hAnsi="Arial" w:cs="Arial"/>
        </w:rPr>
        <w:t>.</w:t>
      </w:r>
    </w:p>
    <w:p w:rsidR="00A944A3" w:rsidRDefault="00A944A3" w:rsidP="00A944A3">
      <w:pPr>
        <w:tabs>
          <w:tab w:val="right" w:pos="8222"/>
        </w:tabs>
        <w:spacing w:after="120"/>
        <w:ind w:left="1134" w:hanging="426"/>
        <w:jc w:val="both"/>
        <w:rPr>
          <w:rFonts w:ascii="Arial" w:hAnsi="Arial" w:cs="Arial"/>
        </w:rPr>
      </w:pPr>
      <w:r w:rsidRPr="009E19B7">
        <w:rPr>
          <w:rFonts w:ascii="Arial" w:hAnsi="Arial" w:cs="Arial"/>
        </w:rPr>
        <w:t xml:space="preserve">c. </w:t>
      </w:r>
      <w:r w:rsidRPr="009E19B7">
        <w:rPr>
          <w:rFonts w:ascii="Arial" w:hAnsi="Arial" w:cs="Arial"/>
        </w:rPr>
        <w:tab/>
      </w:r>
      <w:r w:rsidR="009E19B7">
        <w:rPr>
          <w:rFonts w:ascii="Arial" w:hAnsi="Arial" w:cs="Arial"/>
        </w:rPr>
        <w:t>Sicurezza</w:t>
      </w:r>
      <w:r>
        <w:rPr>
          <w:rFonts w:ascii="Arial" w:hAnsi="Arial" w:cs="Arial"/>
        </w:rPr>
        <w:t>.</w:t>
      </w:r>
    </w:p>
    <w:p w:rsidR="00A944A3" w:rsidRDefault="00A944A3" w:rsidP="00A944A3">
      <w:pPr>
        <w:tabs>
          <w:tab w:val="right" w:pos="8222"/>
        </w:tabs>
        <w:spacing w:after="120"/>
        <w:ind w:left="1134" w:hanging="426"/>
        <w:jc w:val="both"/>
        <w:rPr>
          <w:rFonts w:ascii="Arial" w:hAnsi="Arial" w:cs="Arial"/>
        </w:rPr>
      </w:pPr>
      <w:r w:rsidRPr="00A66C86">
        <w:rPr>
          <w:rFonts w:ascii="Arial" w:hAnsi="Arial" w:cs="Arial"/>
        </w:rPr>
        <w:t xml:space="preserve">d. </w:t>
      </w:r>
      <w:r w:rsidRPr="00A66C86">
        <w:rPr>
          <w:rFonts w:ascii="Arial" w:hAnsi="Arial" w:cs="Arial"/>
        </w:rPr>
        <w:tab/>
      </w:r>
      <w:r w:rsidR="009E19B7">
        <w:rPr>
          <w:rFonts w:ascii="Arial" w:hAnsi="Arial" w:cs="Arial"/>
        </w:rPr>
        <w:t>Avanzate</w:t>
      </w:r>
      <w:r w:rsidRPr="00A66C86">
        <w:rPr>
          <w:rFonts w:ascii="Arial" w:hAnsi="Arial" w:cs="Arial"/>
        </w:rPr>
        <w:t>.</w:t>
      </w:r>
    </w:p>
    <w:p w:rsidR="00317CE8" w:rsidRPr="00D34AAE" w:rsidRDefault="00A944A3" w:rsidP="00645B64">
      <w:pPr>
        <w:tabs>
          <w:tab w:val="right" w:pos="8222"/>
        </w:tabs>
        <w:ind w:left="1134" w:hanging="425"/>
        <w:jc w:val="both"/>
        <w:rPr>
          <w:rFonts w:ascii="Arial" w:hAnsi="Arial" w:cs="Arial"/>
        </w:rPr>
      </w:pPr>
      <w:r w:rsidRPr="006D7C55">
        <w:rPr>
          <w:rFonts w:ascii="Arial" w:hAnsi="Arial" w:cs="Arial"/>
          <w:b/>
          <w:bCs/>
          <w:color w:val="000000"/>
        </w:rPr>
        <w:t>Risposta</w:t>
      </w:r>
      <w:r w:rsidRPr="00BA6B6B">
        <w:rPr>
          <w:rFonts w:ascii="Arial" w:hAnsi="Arial" w:cs="Arial"/>
          <w:b/>
          <w:bCs/>
          <w:color w:val="000000"/>
        </w:rPr>
        <w:t>:</w:t>
      </w:r>
    </w:p>
    <w:p w:rsidR="00F92E31" w:rsidRPr="0041083D" w:rsidRDefault="00F92E31" w:rsidP="00F92E31">
      <w:pPr>
        <w:numPr>
          <w:ilvl w:val="0"/>
          <w:numId w:val="2"/>
        </w:numPr>
        <w:tabs>
          <w:tab w:val="right" w:pos="8789"/>
        </w:tabs>
        <w:spacing w:before="240" w:after="240"/>
        <w:jc w:val="both"/>
        <w:rPr>
          <w:rFonts w:ascii="Arial" w:hAnsi="Arial" w:cs="Arial"/>
        </w:rPr>
      </w:pPr>
      <w:r w:rsidRPr="00A15C43">
        <w:rPr>
          <w:rFonts w:ascii="Arial" w:hAnsi="Arial" w:cs="Arial"/>
          <w:color w:val="000000"/>
        </w:rPr>
        <w:t xml:space="preserve">Quale di queste alternative indica un sito </w:t>
      </w:r>
      <w:r>
        <w:rPr>
          <w:rFonts w:ascii="Arial" w:hAnsi="Arial" w:cs="Arial"/>
          <w:color w:val="000000"/>
        </w:rPr>
        <w:t>I</w:t>
      </w:r>
      <w:r w:rsidRPr="00A15C43">
        <w:rPr>
          <w:rFonts w:ascii="Arial" w:hAnsi="Arial" w:cs="Arial"/>
          <w:color w:val="000000"/>
        </w:rPr>
        <w:t>nternet sicuro?</w:t>
      </w:r>
      <w:r>
        <w:rPr>
          <w:rFonts w:ascii="Arial" w:hAnsi="Arial" w:cs="Arial"/>
        </w:rPr>
        <w:t xml:space="preserve">   </w:t>
      </w:r>
      <w:r w:rsidRPr="00EA50C5">
        <w:rPr>
          <w:rFonts w:ascii="Arial" w:hAnsi="Arial" w:cs="Arial"/>
        </w:rPr>
        <w:t xml:space="preserve"> </w:t>
      </w:r>
      <w:r>
        <w:rPr>
          <w:rFonts w:ascii="Arial" w:hAnsi="Arial" w:cs="Arial"/>
        </w:rPr>
        <w:t xml:space="preserve">    </w:t>
      </w:r>
      <w:r w:rsidRPr="00EA50C5">
        <w:rPr>
          <w:rFonts w:ascii="Arial" w:hAnsi="Arial" w:cs="Arial"/>
        </w:rPr>
        <w:t xml:space="preserve"> </w:t>
      </w:r>
      <w:r>
        <w:rPr>
          <w:rFonts w:ascii="Arial" w:hAnsi="Arial" w:cs="Arial"/>
        </w:rPr>
        <w:t xml:space="preserve"> </w:t>
      </w:r>
      <w:r>
        <w:rPr>
          <w:rFonts w:ascii="Arial" w:hAnsi="Arial" w:cs="Arial"/>
        </w:rPr>
        <w:tab/>
      </w:r>
      <w:r w:rsidRPr="00EA50C5">
        <w:rPr>
          <w:rFonts w:ascii="Arial" w:hAnsi="Arial" w:cs="Arial"/>
          <w:b/>
        </w:rPr>
        <w:t>[1 </w:t>
      </w:r>
      <w:r w:rsidRPr="00AB7F2D">
        <w:rPr>
          <w:rFonts w:ascii="Arial" w:hAnsi="Arial" w:cs="Arial"/>
          <w:b/>
        </w:rPr>
        <w:t>punto</w:t>
      </w:r>
      <w:r w:rsidRPr="00EA50C5">
        <w:rPr>
          <w:rFonts w:ascii="Arial" w:hAnsi="Arial" w:cs="Arial"/>
          <w:b/>
        </w:rPr>
        <w:t>]</w:t>
      </w:r>
    </w:p>
    <w:p w:rsidR="00F92E31" w:rsidRPr="00347C13" w:rsidRDefault="00F92E31" w:rsidP="00F92E31">
      <w:pPr>
        <w:tabs>
          <w:tab w:val="right" w:pos="8222"/>
        </w:tabs>
        <w:spacing w:after="120"/>
        <w:ind w:left="1134" w:hanging="426"/>
        <w:jc w:val="both"/>
        <w:rPr>
          <w:rFonts w:ascii="Arial" w:hAnsi="Arial" w:cs="Arial"/>
          <w:lang w:val="en-GB"/>
        </w:rPr>
      </w:pPr>
      <w:r w:rsidRPr="00347C13">
        <w:rPr>
          <w:rFonts w:ascii="Arial" w:hAnsi="Arial" w:cs="Arial"/>
          <w:lang w:val="en-GB"/>
        </w:rPr>
        <w:t>a.</w:t>
      </w:r>
      <w:r w:rsidRPr="00347C13">
        <w:rPr>
          <w:rFonts w:ascii="Arial" w:hAnsi="Arial" w:cs="Arial"/>
          <w:lang w:val="en-GB"/>
        </w:rPr>
        <w:tab/>
      </w:r>
      <w:r>
        <w:rPr>
          <w:rFonts w:ascii="Arial" w:hAnsi="Arial" w:cs="Arial"/>
          <w:lang w:val="en-GB"/>
        </w:rPr>
        <w:t>.</w:t>
      </w:r>
      <w:r w:rsidRPr="00347C13">
        <w:rPr>
          <w:rFonts w:ascii="Arial" w:hAnsi="Arial" w:cs="Arial"/>
          <w:lang w:val="en-GB"/>
        </w:rPr>
        <w:t>org</w:t>
      </w:r>
    </w:p>
    <w:p w:rsidR="00F92E31" w:rsidRPr="00347C13" w:rsidRDefault="00F92E31" w:rsidP="00F92E31">
      <w:pPr>
        <w:tabs>
          <w:tab w:val="right" w:pos="8222"/>
        </w:tabs>
        <w:spacing w:after="120"/>
        <w:ind w:left="1134" w:hanging="426"/>
        <w:jc w:val="both"/>
        <w:rPr>
          <w:rFonts w:ascii="Arial" w:hAnsi="Arial" w:cs="Arial"/>
          <w:lang w:val="en-GB"/>
        </w:rPr>
      </w:pPr>
      <w:r w:rsidRPr="00347C13">
        <w:rPr>
          <w:rFonts w:ascii="Arial" w:hAnsi="Arial" w:cs="Arial"/>
          <w:lang w:val="en-GB"/>
        </w:rPr>
        <w:t xml:space="preserve">b. </w:t>
      </w:r>
      <w:r w:rsidRPr="00347C13">
        <w:rPr>
          <w:rFonts w:ascii="Arial" w:hAnsi="Arial" w:cs="Arial"/>
          <w:lang w:val="en-GB"/>
        </w:rPr>
        <w:tab/>
        <w:t>.</w:t>
      </w:r>
      <w:proofErr w:type="spellStart"/>
      <w:r>
        <w:rPr>
          <w:rFonts w:ascii="Arial" w:hAnsi="Arial" w:cs="Arial"/>
          <w:lang w:val="en-GB"/>
        </w:rPr>
        <w:t>edu</w:t>
      </w:r>
      <w:proofErr w:type="spellEnd"/>
    </w:p>
    <w:p w:rsidR="00F92E31" w:rsidRPr="00347C13" w:rsidRDefault="00F92E31" w:rsidP="00F92E31">
      <w:pPr>
        <w:tabs>
          <w:tab w:val="right" w:pos="8222"/>
        </w:tabs>
        <w:spacing w:after="120"/>
        <w:ind w:left="1134" w:hanging="426"/>
        <w:jc w:val="both"/>
        <w:rPr>
          <w:rFonts w:ascii="Arial" w:hAnsi="Arial" w:cs="Arial"/>
          <w:lang w:val="en-GB"/>
        </w:rPr>
      </w:pPr>
      <w:r w:rsidRPr="00347C13">
        <w:rPr>
          <w:rFonts w:ascii="Arial" w:hAnsi="Arial" w:cs="Arial"/>
          <w:lang w:val="en-GB"/>
        </w:rPr>
        <w:t xml:space="preserve">c. </w:t>
      </w:r>
      <w:r w:rsidRPr="00347C13">
        <w:rPr>
          <w:rFonts w:ascii="Arial" w:hAnsi="Arial" w:cs="Arial"/>
          <w:lang w:val="en-GB"/>
        </w:rPr>
        <w:tab/>
      </w:r>
      <w:r w:rsidR="00CB7F46" w:rsidRPr="000A3E2C">
        <w:rPr>
          <w:rFonts w:ascii="Arial" w:hAnsi="Arial" w:cs="Arial"/>
          <w:color w:val="000000"/>
        </w:rPr>
        <w:t>ww</w:t>
      </w:r>
      <w:r w:rsidR="00CB7F46">
        <w:rPr>
          <w:rFonts w:ascii="Arial" w:hAnsi="Arial" w:cs="Arial"/>
          <w:color w:val="000000"/>
        </w:rPr>
        <w:t>w</w:t>
      </w:r>
    </w:p>
    <w:p w:rsidR="00CB7F46" w:rsidRPr="006D7C55" w:rsidRDefault="00F92E31" w:rsidP="00CB7F46">
      <w:pPr>
        <w:tabs>
          <w:tab w:val="right" w:pos="8222"/>
        </w:tabs>
        <w:spacing w:after="120"/>
        <w:ind w:left="1134" w:hanging="426"/>
        <w:jc w:val="both"/>
        <w:rPr>
          <w:rFonts w:ascii="Arial" w:hAnsi="Arial" w:cs="Arial"/>
        </w:rPr>
      </w:pPr>
      <w:r w:rsidRPr="00A66C86">
        <w:rPr>
          <w:rFonts w:ascii="Arial" w:hAnsi="Arial" w:cs="Arial"/>
        </w:rPr>
        <w:t xml:space="preserve">d. </w:t>
      </w:r>
      <w:r w:rsidRPr="00A66C86">
        <w:rPr>
          <w:rFonts w:ascii="Arial" w:hAnsi="Arial" w:cs="Arial"/>
        </w:rPr>
        <w:tab/>
      </w:r>
      <w:proofErr w:type="spellStart"/>
      <w:r w:rsidR="00CB7F46" w:rsidRPr="00CB7F46">
        <w:rPr>
          <w:rFonts w:ascii="Arial" w:hAnsi="Arial" w:cs="Arial"/>
        </w:rPr>
        <w:t>https</w:t>
      </w:r>
      <w:proofErr w:type="spellEnd"/>
    </w:p>
    <w:p w:rsidR="00400742" w:rsidRDefault="002E410F" w:rsidP="00645B64">
      <w:pPr>
        <w:tabs>
          <w:tab w:val="right" w:pos="8222"/>
        </w:tabs>
        <w:ind w:left="1134" w:hanging="425"/>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5924BB" w:rsidRPr="002725BD" w:rsidRDefault="008A1AE0" w:rsidP="00CB7F46">
      <w:pPr>
        <w:numPr>
          <w:ilvl w:val="0"/>
          <w:numId w:val="2"/>
        </w:numPr>
        <w:tabs>
          <w:tab w:val="right" w:pos="8789"/>
        </w:tabs>
        <w:spacing w:before="240" w:after="240"/>
        <w:jc w:val="both"/>
        <w:rPr>
          <w:rFonts w:ascii="Arial" w:hAnsi="Arial" w:cs="Arial"/>
        </w:rPr>
      </w:pPr>
      <w:r>
        <w:rPr>
          <w:rStyle w:val="hps"/>
          <w:rFonts w:ascii="Arial" w:hAnsi="Arial" w:cs="Arial"/>
          <w:color w:val="222222"/>
        </w:rPr>
        <w:t>In un ambiente di</w:t>
      </w:r>
      <w:r w:rsidR="00DC4EE8" w:rsidRPr="008A1AE0">
        <w:rPr>
          <w:rFonts w:ascii="Arial" w:hAnsi="Arial" w:cs="Arial"/>
          <w:color w:val="222222"/>
        </w:rPr>
        <w:t xml:space="preserve"> </w:t>
      </w:r>
      <w:r w:rsidR="00DC4EE8" w:rsidRPr="008A1AE0">
        <w:rPr>
          <w:rStyle w:val="hps"/>
          <w:rFonts w:ascii="Arial" w:hAnsi="Arial" w:cs="Arial"/>
          <w:color w:val="222222"/>
        </w:rPr>
        <w:t>studio in cui</w:t>
      </w:r>
      <w:r w:rsidR="00DC4EE8" w:rsidRPr="008A1AE0">
        <w:rPr>
          <w:rFonts w:ascii="Arial" w:hAnsi="Arial" w:cs="Arial"/>
          <w:color w:val="222222"/>
        </w:rPr>
        <w:t xml:space="preserve"> </w:t>
      </w:r>
      <w:r w:rsidR="00DC4EE8" w:rsidRPr="008A1AE0">
        <w:rPr>
          <w:rStyle w:val="hps"/>
          <w:rFonts w:ascii="Arial" w:hAnsi="Arial" w:cs="Arial"/>
          <w:color w:val="222222"/>
        </w:rPr>
        <w:t>figli adolescenti</w:t>
      </w:r>
      <w:r w:rsidR="00DC4EE8" w:rsidRPr="008A1AE0">
        <w:rPr>
          <w:rFonts w:ascii="Arial" w:hAnsi="Arial" w:cs="Arial"/>
          <w:color w:val="222222"/>
        </w:rPr>
        <w:t xml:space="preserve"> </w:t>
      </w:r>
      <w:r w:rsidR="00DC4EE8" w:rsidRPr="008A1AE0">
        <w:rPr>
          <w:rStyle w:val="hps"/>
          <w:rFonts w:ascii="Arial" w:hAnsi="Arial" w:cs="Arial"/>
          <w:color w:val="222222"/>
        </w:rPr>
        <w:t>utilizzano spesso</w:t>
      </w:r>
      <w:r w:rsidR="00DC4EE8" w:rsidRPr="008A1AE0">
        <w:rPr>
          <w:rFonts w:ascii="Arial" w:hAnsi="Arial" w:cs="Arial"/>
          <w:color w:val="222222"/>
        </w:rPr>
        <w:t xml:space="preserve"> </w:t>
      </w:r>
      <w:r w:rsidR="00DC4EE8" w:rsidRPr="008A1AE0">
        <w:rPr>
          <w:rStyle w:val="hps"/>
          <w:rFonts w:ascii="Arial" w:hAnsi="Arial" w:cs="Arial"/>
          <w:color w:val="222222"/>
        </w:rPr>
        <w:t>un PC condiviso</w:t>
      </w:r>
      <w:r>
        <w:rPr>
          <w:rStyle w:val="hps"/>
          <w:rFonts w:ascii="Arial" w:hAnsi="Arial" w:cs="Arial"/>
          <w:color w:val="222222"/>
        </w:rPr>
        <w:t>,</w:t>
      </w:r>
      <w:r w:rsidR="00DC4EE8">
        <w:rPr>
          <w:rFonts w:ascii="Arial" w:hAnsi="Arial" w:cs="Arial"/>
          <w:color w:val="222222"/>
        </w:rPr>
        <w:t xml:space="preserve"> </w:t>
      </w:r>
      <w:r>
        <w:rPr>
          <w:rStyle w:val="hps"/>
          <w:rFonts w:ascii="Arial" w:hAnsi="Arial" w:cs="Arial"/>
          <w:color w:val="222222"/>
        </w:rPr>
        <w:t>occorre</w:t>
      </w:r>
      <w:r w:rsidR="00DC4EE8">
        <w:rPr>
          <w:rFonts w:ascii="Arial" w:hAnsi="Arial" w:cs="Arial"/>
          <w:color w:val="222222"/>
        </w:rPr>
        <w:t xml:space="preserve"> </w:t>
      </w:r>
      <w:r w:rsidR="00DC4EE8">
        <w:rPr>
          <w:rStyle w:val="hps"/>
          <w:rFonts w:ascii="Arial" w:hAnsi="Arial" w:cs="Arial"/>
          <w:color w:val="222222"/>
        </w:rPr>
        <w:t>limitare l'accesso</w:t>
      </w:r>
      <w:r w:rsidR="00DC4EE8">
        <w:rPr>
          <w:rFonts w:ascii="Arial" w:hAnsi="Arial" w:cs="Arial"/>
          <w:color w:val="222222"/>
        </w:rPr>
        <w:t xml:space="preserve"> </w:t>
      </w:r>
      <w:r w:rsidR="00DC4EE8">
        <w:rPr>
          <w:rStyle w:val="hps"/>
          <w:rFonts w:ascii="Arial" w:hAnsi="Arial" w:cs="Arial"/>
          <w:color w:val="222222"/>
        </w:rPr>
        <w:t>a siti web</w:t>
      </w:r>
      <w:r w:rsidR="00DC4EE8">
        <w:rPr>
          <w:rFonts w:ascii="Arial" w:hAnsi="Arial" w:cs="Arial"/>
          <w:color w:val="222222"/>
        </w:rPr>
        <w:t xml:space="preserve"> </w:t>
      </w:r>
      <w:r w:rsidR="00DC4EE8">
        <w:rPr>
          <w:rStyle w:val="hps"/>
          <w:rFonts w:ascii="Arial" w:hAnsi="Arial" w:cs="Arial"/>
          <w:color w:val="222222"/>
        </w:rPr>
        <w:t>e la durata del</w:t>
      </w:r>
      <w:r w:rsidR="00DC4EE8">
        <w:rPr>
          <w:rFonts w:ascii="Arial" w:hAnsi="Arial" w:cs="Arial"/>
          <w:color w:val="222222"/>
        </w:rPr>
        <w:t xml:space="preserve"> </w:t>
      </w:r>
      <w:r w:rsidR="00DC4EE8">
        <w:rPr>
          <w:rStyle w:val="hps"/>
          <w:rFonts w:ascii="Arial" w:hAnsi="Arial" w:cs="Arial"/>
          <w:color w:val="222222"/>
        </w:rPr>
        <w:t>tempo trascorso</w:t>
      </w:r>
      <w:r w:rsidR="00DC4EE8">
        <w:rPr>
          <w:rFonts w:ascii="Arial" w:hAnsi="Arial" w:cs="Arial"/>
          <w:color w:val="222222"/>
        </w:rPr>
        <w:t xml:space="preserve"> </w:t>
      </w:r>
      <w:r w:rsidR="00DC4EE8">
        <w:rPr>
          <w:rStyle w:val="hps"/>
          <w:rFonts w:ascii="Arial" w:hAnsi="Arial" w:cs="Arial"/>
          <w:color w:val="222222"/>
        </w:rPr>
        <w:t>sul PC.</w:t>
      </w:r>
      <w:r w:rsidR="00DC4EE8">
        <w:rPr>
          <w:rFonts w:ascii="Arial" w:hAnsi="Arial" w:cs="Arial"/>
          <w:color w:val="222222"/>
        </w:rPr>
        <w:t xml:space="preserve"> </w:t>
      </w:r>
      <w:r w:rsidR="00DC4EE8">
        <w:rPr>
          <w:rStyle w:val="hps"/>
          <w:rFonts w:ascii="Arial" w:hAnsi="Arial" w:cs="Arial"/>
          <w:color w:val="222222"/>
        </w:rPr>
        <w:t>Quale</w:t>
      </w:r>
      <w:r w:rsidR="00DC4EE8">
        <w:rPr>
          <w:rFonts w:ascii="Arial" w:hAnsi="Arial" w:cs="Arial"/>
          <w:color w:val="222222"/>
        </w:rPr>
        <w:t xml:space="preserve"> </w:t>
      </w:r>
      <w:r w:rsidR="00DC4EE8">
        <w:rPr>
          <w:rStyle w:val="hps"/>
          <w:rFonts w:ascii="Arial" w:hAnsi="Arial" w:cs="Arial"/>
          <w:color w:val="222222"/>
        </w:rPr>
        <w:t>dei seguenti software</w:t>
      </w:r>
      <w:r w:rsidR="00DC4EE8">
        <w:rPr>
          <w:rFonts w:ascii="Arial" w:hAnsi="Arial" w:cs="Arial"/>
          <w:color w:val="222222"/>
        </w:rPr>
        <w:t xml:space="preserve"> </w:t>
      </w:r>
      <w:r w:rsidR="00DC4EE8">
        <w:rPr>
          <w:rStyle w:val="hps"/>
          <w:rFonts w:ascii="Arial" w:hAnsi="Arial" w:cs="Arial"/>
          <w:color w:val="222222"/>
        </w:rPr>
        <w:t>è il più</w:t>
      </w:r>
      <w:r w:rsidR="00DC4EE8">
        <w:rPr>
          <w:rFonts w:ascii="Arial" w:hAnsi="Arial" w:cs="Arial"/>
          <w:color w:val="222222"/>
        </w:rPr>
        <w:t xml:space="preserve"> </w:t>
      </w:r>
      <w:r w:rsidR="00DC4EE8">
        <w:rPr>
          <w:rStyle w:val="hps"/>
          <w:rFonts w:ascii="Arial" w:hAnsi="Arial" w:cs="Arial"/>
          <w:color w:val="222222"/>
        </w:rPr>
        <w:t>adatto a questo</w:t>
      </w:r>
      <w:r w:rsidR="00DC4EE8">
        <w:rPr>
          <w:rFonts w:ascii="Arial" w:hAnsi="Arial" w:cs="Arial"/>
          <w:color w:val="222222"/>
        </w:rPr>
        <w:t xml:space="preserve"> </w:t>
      </w:r>
      <w:r w:rsidR="00DC4EE8">
        <w:rPr>
          <w:rStyle w:val="hps"/>
          <w:rFonts w:ascii="Arial" w:hAnsi="Arial" w:cs="Arial"/>
          <w:color w:val="222222"/>
        </w:rPr>
        <w:t>scopo</w:t>
      </w:r>
      <w:r w:rsidR="00DC4EE8">
        <w:rPr>
          <w:rFonts w:ascii="Arial" w:hAnsi="Arial" w:cs="Arial"/>
          <w:color w:val="222222"/>
        </w:rPr>
        <w:t>?</w:t>
      </w:r>
      <w:r w:rsidR="005924BB">
        <w:rPr>
          <w:rFonts w:ascii="Arial" w:hAnsi="Arial" w:cs="Arial"/>
        </w:rPr>
        <w:t xml:space="preserve"> </w:t>
      </w:r>
      <w:r w:rsidR="005924BB">
        <w:rPr>
          <w:rFonts w:ascii="Arial" w:hAnsi="Arial" w:cs="Arial"/>
        </w:rPr>
        <w:tab/>
      </w:r>
      <w:r w:rsidR="005924BB" w:rsidRPr="002725BD">
        <w:rPr>
          <w:rFonts w:ascii="Arial" w:hAnsi="Arial" w:cs="Arial"/>
          <w:b/>
        </w:rPr>
        <w:t>[1 </w:t>
      </w:r>
      <w:r w:rsidR="005924BB" w:rsidRPr="002725BD">
        <w:rPr>
          <w:rFonts w:ascii="Arial" w:hAnsi="Arial" w:cs="Arial"/>
          <w:b/>
          <w:bCs/>
        </w:rPr>
        <w:t>punto</w:t>
      </w:r>
      <w:r w:rsidR="005924BB" w:rsidRPr="002725BD">
        <w:rPr>
          <w:rFonts w:ascii="Arial" w:hAnsi="Arial" w:cs="Arial"/>
          <w:b/>
        </w:rPr>
        <w:t>]</w:t>
      </w:r>
    </w:p>
    <w:p w:rsidR="005924BB" w:rsidRPr="006D7C55" w:rsidRDefault="005924BB" w:rsidP="005924BB">
      <w:pPr>
        <w:tabs>
          <w:tab w:val="right" w:pos="8222"/>
        </w:tabs>
        <w:spacing w:after="120"/>
        <w:ind w:left="1134" w:hanging="426"/>
        <w:jc w:val="both"/>
        <w:rPr>
          <w:rFonts w:ascii="Arial" w:hAnsi="Arial" w:cs="Arial"/>
        </w:rPr>
      </w:pPr>
      <w:r w:rsidRPr="006D7C55">
        <w:rPr>
          <w:rFonts w:ascii="Arial" w:hAnsi="Arial" w:cs="Arial"/>
        </w:rPr>
        <w:t>a.</w:t>
      </w:r>
      <w:r w:rsidRPr="006D7C55">
        <w:rPr>
          <w:rFonts w:ascii="Arial" w:hAnsi="Arial" w:cs="Arial"/>
        </w:rPr>
        <w:tab/>
      </w:r>
      <w:r w:rsidR="00DC4EE8" w:rsidRPr="000765CA">
        <w:rPr>
          <w:rFonts w:ascii="Arial" w:hAnsi="Arial" w:cs="Arial"/>
          <w:lang w:val="en-GB"/>
        </w:rPr>
        <w:t>Adware</w:t>
      </w:r>
      <w:r w:rsidR="001762DD" w:rsidRPr="001762DD">
        <w:rPr>
          <w:rFonts w:ascii="Arial" w:hAnsi="Arial" w:cs="Arial"/>
        </w:rPr>
        <w:t>.</w:t>
      </w:r>
    </w:p>
    <w:p w:rsidR="005924BB" w:rsidRDefault="005924BB" w:rsidP="005924BB">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DC4EE8" w:rsidRPr="000765CA">
        <w:rPr>
          <w:rFonts w:ascii="Arial" w:hAnsi="Arial" w:cs="Arial"/>
          <w:lang w:val="en-GB"/>
        </w:rPr>
        <w:t>Spyware</w:t>
      </w:r>
      <w:r w:rsidR="00DC4EE8">
        <w:rPr>
          <w:rFonts w:ascii="Arial" w:hAnsi="Arial" w:cs="Arial"/>
          <w:lang w:val="en-GB"/>
        </w:rPr>
        <w:t>.</w:t>
      </w:r>
    </w:p>
    <w:p w:rsidR="005924BB" w:rsidRPr="00DC4EE8" w:rsidRDefault="005924BB" w:rsidP="005924BB">
      <w:pPr>
        <w:tabs>
          <w:tab w:val="right" w:pos="8222"/>
        </w:tabs>
        <w:spacing w:after="120"/>
        <w:ind w:left="1134" w:hanging="426"/>
        <w:jc w:val="both"/>
        <w:rPr>
          <w:rFonts w:ascii="Arial" w:hAnsi="Arial" w:cs="Arial"/>
          <w:lang w:val="en-GB"/>
        </w:rPr>
      </w:pPr>
      <w:r w:rsidRPr="006D7C55">
        <w:rPr>
          <w:rFonts w:ascii="Arial" w:hAnsi="Arial" w:cs="Arial"/>
        </w:rPr>
        <w:t xml:space="preserve">c. </w:t>
      </w:r>
      <w:r w:rsidRPr="006D7C55">
        <w:rPr>
          <w:rFonts w:ascii="Arial" w:hAnsi="Arial" w:cs="Arial"/>
        </w:rPr>
        <w:tab/>
      </w:r>
      <w:r w:rsidR="00DC4EE8">
        <w:rPr>
          <w:rFonts w:ascii="Arial" w:hAnsi="Arial" w:cs="Arial"/>
          <w:lang w:val="en-GB"/>
        </w:rPr>
        <w:t>S</w:t>
      </w:r>
      <w:r w:rsidR="00DC4EE8" w:rsidRPr="00DC4EE8">
        <w:rPr>
          <w:rFonts w:ascii="Arial" w:hAnsi="Arial" w:cs="Arial"/>
          <w:lang w:val="en-GB"/>
        </w:rPr>
        <w:t>oftware anti-phishing</w:t>
      </w:r>
      <w:r w:rsidR="006D031B" w:rsidRPr="00DC4EE8">
        <w:rPr>
          <w:rFonts w:ascii="Arial" w:hAnsi="Arial" w:cs="Arial"/>
          <w:lang w:val="en-GB"/>
        </w:rPr>
        <w:t>.</w:t>
      </w:r>
    </w:p>
    <w:p w:rsidR="005924BB" w:rsidRPr="006D7C55" w:rsidRDefault="005924BB" w:rsidP="005924BB">
      <w:pPr>
        <w:tabs>
          <w:tab w:val="right" w:pos="8222"/>
        </w:tabs>
        <w:spacing w:after="120"/>
        <w:ind w:left="1134" w:hanging="426"/>
        <w:jc w:val="both"/>
        <w:rPr>
          <w:rFonts w:ascii="Arial" w:hAnsi="Arial" w:cs="Arial"/>
        </w:rPr>
      </w:pPr>
      <w:r w:rsidRPr="006D7C55">
        <w:rPr>
          <w:rFonts w:ascii="Arial" w:hAnsi="Arial" w:cs="Arial"/>
        </w:rPr>
        <w:t xml:space="preserve">d. </w:t>
      </w:r>
      <w:r w:rsidRPr="006D7C55">
        <w:rPr>
          <w:rFonts w:ascii="Arial" w:hAnsi="Arial" w:cs="Arial"/>
        </w:rPr>
        <w:tab/>
      </w:r>
      <w:r w:rsidR="00162276">
        <w:rPr>
          <w:rStyle w:val="hps"/>
          <w:rFonts w:ascii="Arial" w:hAnsi="Arial" w:cs="Arial"/>
          <w:color w:val="222222"/>
        </w:rPr>
        <w:t>Software di</w:t>
      </w:r>
      <w:r w:rsidR="00162276">
        <w:rPr>
          <w:rStyle w:val="shorttext"/>
          <w:rFonts w:ascii="Arial" w:hAnsi="Arial" w:cs="Arial"/>
          <w:color w:val="222222"/>
        </w:rPr>
        <w:t xml:space="preserve"> </w:t>
      </w:r>
      <w:r w:rsidR="00162276">
        <w:rPr>
          <w:rStyle w:val="hps"/>
          <w:rFonts w:ascii="Arial" w:hAnsi="Arial" w:cs="Arial"/>
          <w:color w:val="222222"/>
        </w:rPr>
        <w:t>controllo dei contenuti</w:t>
      </w:r>
      <w:r w:rsidRPr="001904B1">
        <w:rPr>
          <w:rFonts w:ascii="Arial" w:hAnsi="Arial" w:cs="Arial"/>
        </w:rPr>
        <w:t>.</w:t>
      </w:r>
    </w:p>
    <w:p w:rsidR="005924BB" w:rsidRDefault="005924BB" w:rsidP="00645B64">
      <w:pPr>
        <w:tabs>
          <w:tab w:val="right" w:pos="8222"/>
        </w:tabs>
        <w:ind w:left="1134" w:hanging="425"/>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CE7935" w:rsidRPr="002725BD" w:rsidRDefault="00DC15BD" w:rsidP="00854821">
      <w:pPr>
        <w:numPr>
          <w:ilvl w:val="0"/>
          <w:numId w:val="2"/>
        </w:numPr>
        <w:tabs>
          <w:tab w:val="right" w:pos="8789"/>
        </w:tabs>
        <w:spacing w:before="240" w:after="240"/>
        <w:jc w:val="both"/>
        <w:rPr>
          <w:rFonts w:ascii="Arial" w:hAnsi="Arial" w:cs="Arial"/>
        </w:rPr>
      </w:pPr>
      <w:r w:rsidRPr="00191E8B">
        <w:rPr>
          <w:rFonts w:ascii="Arial" w:hAnsi="Arial" w:cs="Arial"/>
          <w:color w:val="000000"/>
        </w:rPr>
        <w:t>Quale de</w:t>
      </w:r>
      <w:r w:rsidR="006D3182">
        <w:rPr>
          <w:rFonts w:ascii="Arial" w:hAnsi="Arial" w:cs="Arial"/>
          <w:color w:val="000000"/>
        </w:rPr>
        <w:t>i</w:t>
      </w:r>
      <w:r w:rsidRPr="00191E8B">
        <w:rPr>
          <w:rFonts w:ascii="Arial" w:hAnsi="Arial" w:cs="Arial"/>
          <w:color w:val="000000"/>
        </w:rPr>
        <w:t xml:space="preserve"> seguenti </w:t>
      </w:r>
      <w:r w:rsidR="006D3182">
        <w:rPr>
          <w:rFonts w:ascii="Arial" w:hAnsi="Arial" w:cs="Arial"/>
          <w:color w:val="000000"/>
        </w:rPr>
        <w:t>termini</w:t>
      </w:r>
      <w:r w:rsidRPr="00191E8B">
        <w:rPr>
          <w:rFonts w:ascii="Arial" w:hAnsi="Arial" w:cs="Arial"/>
          <w:color w:val="000000"/>
        </w:rPr>
        <w:t xml:space="preserve"> </w:t>
      </w:r>
      <w:r w:rsidR="006D3182">
        <w:rPr>
          <w:rFonts w:ascii="Arial" w:hAnsi="Arial" w:cs="Arial"/>
          <w:color w:val="000000"/>
        </w:rPr>
        <w:t>indica l’invio sicuro di messaggi di posta elettronica</w:t>
      </w:r>
      <w:r w:rsidRPr="00191E8B">
        <w:rPr>
          <w:rFonts w:ascii="Arial" w:hAnsi="Arial" w:cs="Arial"/>
          <w:color w:val="000000"/>
        </w:rPr>
        <w:t>?</w:t>
      </w:r>
      <w:r w:rsidR="00CE7935">
        <w:rPr>
          <w:rFonts w:ascii="Arial" w:hAnsi="Arial" w:cs="Arial"/>
        </w:rPr>
        <w:tab/>
      </w:r>
      <w:r w:rsidR="00CE7935" w:rsidRPr="002725BD">
        <w:rPr>
          <w:rFonts w:ascii="Arial" w:hAnsi="Arial" w:cs="Arial"/>
          <w:b/>
        </w:rPr>
        <w:t>[1 </w:t>
      </w:r>
      <w:r w:rsidR="00CE7935" w:rsidRPr="002725BD">
        <w:rPr>
          <w:rFonts w:ascii="Arial" w:hAnsi="Arial" w:cs="Arial"/>
          <w:b/>
          <w:bCs/>
        </w:rPr>
        <w:t>punto</w:t>
      </w:r>
      <w:r w:rsidR="00CE7935" w:rsidRPr="002725BD">
        <w:rPr>
          <w:rFonts w:ascii="Arial" w:hAnsi="Arial" w:cs="Arial"/>
          <w:b/>
        </w:rPr>
        <w:t>]</w:t>
      </w:r>
    </w:p>
    <w:p w:rsidR="00CE7935" w:rsidRPr="006D7C55" w:rsidRDefault="00CE7935" w:rsidP="00CE7935">
      <w:pPr>
        <w:tabs>
          <w:tab w:val="right" w:pos="8222"/>
        </w:tabs>
        <w:spacing w:after="120"/>
        <w:ind w:left="1134" w:hanging="426"/>
        <w:jc w:val="both"/>
        <w:rPr>
          <w:rFonts w:ascii="Arial" w:hAnsi="Arial" w:cs="Arial"/>
        </w:rPr>
      </w:pPr>
      <w:r w:rsidRPr="006D7C55">
        <w:rPr>
          <w:rFonts w:ascii="Arial" w:hAnsi="Arial" w:cs="Arial"/>
        </w:rPr>
        <w:t>a.</w:t>
      </w:r>
      <w:r w:rsidRPr="006D7C55">
        <w:rPr>
          <w:rFonts w:ascii="Arial" w:hAnsi="Arial" w:cs="Arial"/>
        </w:rPr>
        <w:tab/>
      </w:r>
      <w:r w:rsidR="002E1092">
        <w:rPr>
          <w:rFonts w:ascii="Arial" w:hAnsi="Arial" w:cs="Arial"/>
        </w:rPr>
        <w:t>Cifratur</w:t>
      </w:r>
      <w:r w:rsidR="00C40486">
        <w:rPr>
          <w:rFonts w:ascii="Arial" w:hAnsi="Arial" w:cs="Arial"/>
        </w:rPr>
        <w:t>a</w:t>
      </w:r>
      <w:r>
        <w:rPr>
          <w:rFonts w:ascii="Arial" w:hAnsi="Arial" w:cs="Arial"/>
        </w:rPr>
        <w:t>.</w:t>
      </w:r>
    </w:p>
    <w:p w:rsidR="00CE7935" w:rsidRDefault="00CE7935" w:rsidP="00CE7935">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CF29F5" w:rsidRPr="000765CA">
        <w:rPr>
          <w:rFonts w:ascii="Arial" w:hAnsi="Arial" w:cs="Arial"/>
          <w:lang w:val="en-GB"/>
        </w:rPr>
        <w:t>Pretexting</w:t>
      </w:r>
      <w:r w:rsidR="00E072E3" w:rsidRPr="00E072E3">
        <w:rPr>
          <w:rFonts w:ascii="Arial" w:hAnsi="Arial" w:cs="Arial"/>
        </w:rPr>
        <w:t>.</w:t>
      </w:r>
    </w:p>
    <w:p w:rsidR="00CE7935" w:rsidRPr="006D7C55" w:rsidRDefault="00CE7935" w:rsidP="00CE7935">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CF29F5" w:rsidRPr="000765CA">
        <w:rPr>
          <w:rFonts w:ascii="Arial" w:hAnsi="Arial" w:cs="Arial"/>
          <w:lang w:val="en-GB"/>
        </w:rPr>
        <w:t>Pharming</w:t>
      </w:r>
      <w:r w:rsidR="00C22D5D">
        <w:rPr>
          <w:rFonts w:ascii="Arial" w:hAnsi="Arial" w:cs="Arial"/>
        </w:rPr>
        <w:t>.</w:t>
      </w:r>
    </w:p>
    <w:p w:rsidR="00CE7935" w:rsidRPr="006D7C55" w:rsidRDefault="00CE7935" w:rsidP="00CE7935">
      <w:pPr>
        <w:tabs>
          <w:tab w:val="right" w:pos="8222"/>
        </w:tabs>
        <w:spacing w:after="120"/>
        <w:ind w:left="1134" w:hanging="426"/>
        <w:jc w:val="both"/>
        <w:rPr>
          <w:rFonts w:ascii="Arial" w:hAnsi="Arial" w:cs="Arial"/>
        </w:rPr>
      </w:pPr>
      <w:r w:rsidRPr="006D7C55">
        <w:rPr>
          <w:rFonts w:ascii="Arial" w:hAnsi="Arial" w:cs="Arial"/>
        </w:rPr>
        <w:t xml:space="preserve">d. </w:t>
      </w:r>
      <w:r w:rsidRPr="006D7C55">
        <w:rPr>
          <w:rFonts w:ascii="Arial" w:hAnsi="Arial" w:cs="Arial"/>
        </w:rPr>
        <w:tab/>
      </w:r>
      <w:r w:rsidR="002E1092">
        <w:rPr>
          <w:rFonts w:ascii="Arial" w:hAnsi="Arial" w:cs="Arial"/>
        </w:rPr>
        <w:t>Decifratur</w:t>
      </w:r>
      <w:r w:rsidR="00C40486">
        <w:rPr>
          <w:rFonts w:ascii="Arial" w:hAnsi="Arial" w:cs="Arial"/>
        </w:rPr>
        <w:t>a</w:t>
      </w:r>
      <w:r w:rsidRPr="001904B1">
        <w:rPr>
          <w:rFonts w:ascii="Arial" w:hAnsi="Arial" w:cs="Arial"/>
        </w:rPr>
        <w:t>.</w:t>
      </w:r>
    </w:p>
    <w:p w:rsidR="00CE7935" w:rsidRDefault="00CE7935" w:rsidP="00CE7935">
      <w:pPr>
        <w:tabs>
          <w:tab w:val="right" w:pos="8222"/>
        </w:tabs>
        <w:spacing w:after="120"/>
        <w:ind w:left="1134" w:hanging="426"/>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83797F" w:rsidRPr="002725BD" w:rsidRDefault="00576B92" w:rsidP="005B712C">
      <w:pPr>
        <w:pageBreakBefore/>
        <w:numPr>
          <w:ilvl w:val="0"/>
          <w:numId w:val="2"/>
        </w:numPr>
        <w:tabs>
          <w:tab w:val="right" w:pos="8789"/>
        </w:tabs>
        <w:spacing w:before="240" w:after="240"/>
        <w:jc w:val="both"/>
        <w:rPr>
          <w:rFonts w:ascii="Arial" w:hAnsi="Arial" w:cs="Arial"/>
        </w:rPr>
      </w:pPr>
      <w:r>
        <w:rPr>
          <w:rFonts w:ascii="Arial" w:hAnsi="Arial" w:cs="Arial"/>
          <w:color w:val="000000"/>
        </w:rPr>
        <w:lastRenderedPageBreak/>
        <w:t>Quale delle seguenti espressioni descrive meglio la firma digitale</w:t>
      </w:r>
      <w:r w:rsidR="005151D6" w:rsidRPr="005B712C">
        <w:rPr>
          <w:rFonts w:ascii="Arial" w:hAnsi="Arial" w:cs="Arial"/>
          <w:color w:val="000000"/>
        </w:rPr>
        <w:t>?</w:t>
      </w:r>
      <w:r w:rsidR="0083797F">
        <w:rPr>
          <w:rFonts w:ascii="Arial" w:hAnsi="Arial" w:cs="Arial"/>
        </w:rPr>
        <w:tab/>
      </w:r>
      <w:r w:rsidR="0083797F" w:rsidRPr="002725BD">
        <w:rPr>
          <w:rFonts w:ascii="Arial" w:hAnsi="Arial" w:cs="Arial"/>
          <w:b/>
        </w:rPr>
        <w:t>[1 </w:t>
      </w:r>
      <w:r w:rsidR="0083797F" w:rsidRPr="002725BD">
        <w:rPr>
          <w:rFonts w:ascii="Arial" w:hAnsi="Arial" w:cs="Arial"/>
          <w:b/>
          <w:bCs/>
        </w:rPr>
        <w:t>punto</w:t>
      </w:r>
      <w:r w:rsidR="0083797F" w:rsidRPr="002725BD">
        <w:rPr>
          <w:rFonts w:ascii="Arial" w:hAnsi="Arial" w:cs="Arial"/>
          <w:b/>
        </w:rPr>
        <w:t>]</w:t>
      </w:r>
    </w:p>
    <w:p w:rsidR="0083797F" w:rsidRPr="00035C20" w:rsidRDefault="0083797F" w:rsidP="0083797F">
      <w:pPr>
        <w:tabs>
          <w:tab w:val="right" w:pos="8222"/>
        </w:tabs>
        <w:spacing w:after="120"/>
        <w:ind w:left="1134" w:hanging="426"/>
        <w:jc w:val="both"/>
        <w:rPr>
          <w:rFonts w:ascii="Arial" w:hAnsi="Arial" w:cs="Arial"/>
        </w:rPr>
      </w:pPr>
      <w:r w:rsidRPr="00035C20">
        <w:rPr>
          <w:rFonts w:ascii="Arial" w:hAnsi="Arial" w:cs="Arial"/>
        </w:rPr>
        <w:t>a.</w:t>
      </w:r>
      <w:r w:rsidRPr="00035C20">
        <w:rPr>
          <w:rFonts w:ascii="Arial" w:hAnsi="Arial" w:cs="Arial"/>
        </w:rPr>
        <w:tab/>
      </w:r>
      <w:r w:rsidR="00035C20" w:rsidRPr="00035C20">
        <w:rPr>
          <w:rFonts w:ascii="Arial" w:hAnsi="Arial" w:cs="Arial"/>
        </w:rPr>
        <w:t xml:space="preserve">Software che </w:t>
      </w:r>
      <w:r w:rsidR="00035C20">
        <w:rPr>
          <w:rFonts w:ascii="Arial" w:hAnsi="Arial" w:cs="Arial"/>
        </w:rPr>
        <w:t>reindirizza il</w:t>
      </w:r>
      <w:r w:rsidR="00035C20" w:rsidRPr="00035C20">
        <w:rPr>
          <w:rFonts w:ascii="Arial" w:hAnsi="Arial" w:cs="Arial"/>
        </w:rPr>
        <w:t xml:space="preserve"> traffico di rete verso un falso sito WEB</w:t>
      </w:r>
      <w:r w:rsidRPr="00035C20">
        <w:rPr>
          <w:rFonts w:ascii="Arial" w:hAnsi="Arial" w:cs="Arial"/>
        </w:rPr>
        <w:t>.</w:t>
      </w:r>
    </w:p>
    <w:p w:rsidR="0083797F" w:rsidRPr="00035C20" w:rsidRDefault="0083797F" w:rsidP="0083797F">
      <w:pPr>
        <w:tabs>
          <w:tab w:val="right" w:pos="8222"/>
        </w:tabs>
        <w:spacing w:after="120"/>
        <w:ind w:left="1134" w:hanging="426"/>
        <w:jc w:val="both"/>
        <w:rPr>
          <w:rFonts w:ascii="Arial" w:hAnsi="Arial" w:cs="Arial"/>
        </w:rPr>
      </w:pPr>
      <w:r w:rsidRPr="00035C20">
        <w:rPr>
          <w:rFonts w:ascii="Arial" w:hAnsi="Arial" w:cs="Arial"/>
        </w:rPr>
        <w:t xml:space="preserve">b. </w:t>
      </w:r>
      <w:r w:rsidRPr="00035C20">
        <w:rPr>
          <w:rFonts w:ascii="Arial" w:hAnsi="Arial" w:cs="Arial"/>
        </w:rPr>
        <w:tab/>
      </w:r>
      <w:r w:rsidR="00D04907">
        <w:rPr>
          <w:rFonts w:ascii="Arial" w:hAnsi="Arial" w:cs="Arial"/>
        </w:rPr>
        <w:t>Procedura</w:t>
      </w:r>
      <w:r w:rsidR="00035C20">
        <w:rPr>
          <w:rFonts w:ascii="Arial" w:hAnsi="Arial" w:cs="Arial"/>
        </w:rPr>
        <w:t xml:space="preserve"> matematic</w:t>
      </w:r>
      <w:r w:rsidR="00D04907">
        <w:rPr>
          <w:rFonts w:ascii="Arial" w:hAnsi="Arial" w:cs="Arial"/>
        </w:rPr>
        <w:t>a</w:t>
      </w:r>
      <w:r w:rsidR="00035C20">
        <w:rPr>
          <w:rFonts w:ascii="Arial" w:hAnsi="Arial" w:cs="Arial"/>
        </w:rPr>
        <w:t xml:space="preserve"> </w:t>
      </w:r>
      <w:r w:rsidR="0057373D">
        <w:rPr>
          <w:rFonts w:ascii="Arial" w:hAnsi="Arial" w:cs="Arial"/>
        </w:rPr>
        <w:t>usat</w:t>
      </w:r>
      <w:r w:rsidR="00D04907">
        <w:rPr>
          <w:rFonts w:ascii="Arial" w:hAnsi="Arial" w:cs="Arial"/>
        </w:rPr>
        <w:t>a</w:t>
      </w:r>
      <w:r w:rsidR="0057373D">
        <w:rPr>
          <w:rFonts w:ascii="Arial" w:hAnsi="Arial" w:cs="Arial"/>
        </w:rPr>
        <w:t xml:space="preserve"> </w:t>
      </w:r>
      <w:r w:rsidR="00035C20">
        <w:rPr>
          <w:rFonts w:ascii="Arial" w:hAnsi="Arial" w:cs="Arial"/>
        </w:rPr>
        <w:t>per la validazione dell’autenticità di un messaggio</w:t>
      </w:r>
      <w:r w:rsidRPr="00035C20">
        <w:rPr>
          <w:rFonts w:ascii="Arial" w:hAnsi="Arial" w:cs="Arial"/>
        </w:rPr>
        <w:t>.</w:t>
      </w:r>
    </w:p>
    <w:p w:rsidR="0083797F" w:rsidRPr="00035C20" w:rsidRDefault="0083797F" w:rsidP="0083797F">
      <w:pPr>
        <w:tabs>
          <w:tab w:val="right" w:pos="8222"/>
        </w:tabs>
        <w:spacing w:after="120"/>
        <w:ind w:left="1134" w:hanging="426"/>
        <w:jc w:val="both"/>
        <w:rPr>
          <w:rFonts w:ascii="Arial" w:hAnsi="Arial" w:cs="Arial"/>
        </w:rPr>
      </w:pPr>
      <w:r w:rsidRPr="00035C20">
        <w:rPr>
          <w:rFonts w:ascii="Arial" w:hAnsi="Arial" w:cs="Arial"/>
        </w:rPr>
        <w:t xml:space="preserve">c. </w:t>
      </w:r>
      <w:r w:rsidRPr="00035C20">
        <w:rPr>
          <w:rFonts w:ascii="Arial" w:hAnsi="Arial" w:cs="Arial"/>
        </w:rPr>
        <w:tab/>
      </w:r>
      <w:r w:rsidR="00C40486">
        <w:rPr>
          <w:rFonts w:ascii="Arial" w:hAnsi="Arial" w:cs="Arial"/>
        </w:rPr>
        <w:t>V</w:t>
      </w:r>
      <w:r w:rsidR="00672419">
        <w:rPr>
          <w:rFonts w:ascii="Arial" w:hAnsi="Arial" w:cs="Arial"/>
          <w:color w:val="000000"/>
        </w:rPr>
        <w:t>ia complessa che include una firma in basso ai messaggi di posta elettronica</w:t>
      </w:r>
      <w:r w:rsidRPr="00035C20">
        <w:rPr>
          <w:rFonts w:ascii="Arial" w:hAnsi="Arial" w:cs="Arial"/>
        </w:rPr>
        <w:t>.</w:t>
      </w:r>
    </w:p>
    <w:p w:rsidR="0083797F" w:rsidRPr="00035C20" w:rsidRDefault="0083797F" w:rsidP="0083797F">
      <w:pPr>
        <w:tabs>
          <w:tab w:val="right" w:pos="8222"/>
        </w:tabs>
        <w:spacing w:after="120"/>
        <w:ind w:left="1134" w:hanging="426"/>
        <w:jc w:val="both"/>
        <w:rPr>
          <w:rFonts w:ascii="Arial" w:hAnsi="Arial" w:cs="Arial"/>
        </w:rPr>
      </w:pPr>
      <w:r w:rsidRPr="00035C20">
        <w:rPr>
          <w:rFonts w:ascii="Arial" w:hAnsi="Arial" w:cs="Arial"/>
        </w:rPr>
        <w:t xml:space="preserve">d. </w:t>
      </w:r>
      <w:r w:rsidRPr="00035C20">
        <w:rPr>
          <w:rFonts w:ascii="Arial" w:hAnsi="Arial" w:cs="Arial"/>
        </w:rPr>
        <w:tab/>
      </w:r>
      <w:r w:rsidR="00672419">
        <w:rPr>
          <w:rFonts w:ascii="Arial" w:hAnsi="Arial" w:cs="Arial"/>
          <w:color w:val="000000"/>
        </w:rPr>
        <w:t>Software che consente o nega l’accesso a un computer.</w:t>
      </w:r>
      <w:r w:rsidR="00672419">
        <w:rPr>
          <w:rFonts w:ascii="Arial" w:hAnsi="Arial" w:cs="Arial"/>
          <w:color w:val="000000"/>
        </w:rPr>
        <w:tab/>
      </w:r>
      <w:r w:rsidR="008A4446" w:rsidRPr="000A3E2C">
        <w:rPr>
          <w:rFonts w:ascii="Arial" w:hAnsi="Arial" w:cs="Arial"/>
          <w:color w:val="000000"/>
        </w:rPr>
        <w:t>.</w:t>
      </w:r>
    </w:p>
    <w:p w:rsidR="0083797F" w:rsidRPr="00035C20" w:rsidRDefault="0083797F" w:rsidP="0083797F">
      <w:pPr>
        <w:tabs>
          <w:tab w:val="right" w:pos="8222"/>
        </w:tabs>
        <w:spacing w:after="120"/>
        <w:ind w:left="1134" w:hanging="426"/>
        <w:jc w:val="both"/>
        <w:rPr>
          <w:rFonts w:ascii="Arial" w:hAnsi="Arial" w:cs="Arial"/>
          <w:b/>
          <w:bCs/>
          <w:color w:val="000000"/>
        </w:rPr>
      </w:pPr>
      <w:r w:rsidRPr="00035C20">
        <w:rPr>
          <w:rFonts w:ascii="Arial" w:hAnsi="Arial" w:cs="Arial"/>
          <w:b/>
          <w:bCs/>
          <w:color w:val="000000"/>
        </w:rPr>
        <w:t>Risposta:</w:t>
      </w:r>
    </w:p>
    <w:p w:rsidR="00244A51" w:rsidRPr="002725BD" w:rsidRDefault="00C0304F" w:rsidP="00AE3EB7">
      <w:pPr>
        <w:numPr>
          <w:ilvl w:val="0"/>
          <w:numId w:val="2"/>
        </w:numPr>
        <w:tabs>
          <w:tab w:val="right" w:pos="8789"/>
        </w:tabs>
        <w:spacing w:before="240" w:after="240"/>
        <w:jc w:val="both"/>
        <w:rPr>
          <w:rFonts w:ascii="Arial" w:hAnsi="Arial" w:cs="Arial"/>
        </w:rPr>
      </w:pPr>
      <w:r>
        <w:rPr>
          <w:rFonts w:ascii="Arial" w:hAnsi="Arial" w:cs="Arial"/>
          <w:color w:val="000000"/>
        </w:rPr>
        <w:t xml:space="preserve">Se si vogliono </w:t>
      </w:r>
      <w:r w:rsidR="00F70D77">
        <w:rPr>
          <w:rFonts w:ascii="Arial" w:hAnsi="Arial" w:cs="Arial"/>
          <w:color w:val="000000"/>
        </w:rPr>
        <w:t>applicare parametri adeguati per la privacy del proprio account in</w:t>
      </w:r>
      <w:r>
        <w:rPr>
          <w:rFonts w:ascii="Arial" w:hAnsi="Arial" w:cs="Arial"/>
          <w:color w:val="000000"/>
        </w:rPr>
        <w:t xml:space="preserve"> una </w:t>
      </w:r>
      <w:r w:rsidR="00655A6F">
        <w:rPr>
          <w:rFonts w:ascii="Arial" w:hAnsi="Arial" w:cs="Arial"/>
          <w:color w:val="000000"/>
        </w:rPr>
        <w:t>rete sociale</w:t>
      </w:r>
      <w:r>
        <w:rPr>
          <w:rFonts w:ascii="Arial" w:hAnsi="Arial" w:cs="Arial"/>
          <w:color w:val="000000"/>
        </w:rPr>
        <w:t xml:space="preserve">, </w:t>
      </w:r>
      <w:r w:rsidR="00B53309">
        <w:rPr>
          <w:rFonts w:ascii="Arial" w:hAnsi="Arial" w:cs="Arial"/>
          <w:color w:val="000000"/>
        </w:rPr>
        <w:t xml:space="preserve">cosa occorre selezionare? </w:t>
      </w:r>
      <w:r w:rsidR="00244A51">
        <w:rPr>
          <w:rFonts w:ascii="Arial" w:hAnsi="Arial" w:cs="Arial"/>
        </w:rPr>
        <w:tab/>
      </w:r>
      <w:r w:rsidR="00244A51" w:rsidRPr="002725BD">
        <w:rPr>
          <w:rFonts w:ascii="Arial" w:hAnsi="Arial" w:cs="Arial"/>
          <w:b/>
        </w:rPr>
        <w:t>[1 </w:t>
      </w:r>
      <w:r w:rsidR="00244A51" w:rsidRPr="002725BD">
        <w:rPr>
          <w:rFonts w:ascii="Arial" w:hAnsi="Arial" w:cs="Arial"/>
          <w:b/>
          <w:bCs/>
        </w:rPr>
        <w:t>punto</w:t>
      </w:r>
      <w:r w:rsidR="00244A51" w:rsidRPr="002725BD">
        <w:rPr>
          <w:rFonts w:ascii="Arial" w:hAnsi="Arial" w:cs="Arial"/>
          <w:b/>
        </w:rPr>
        <w:t>]</w:t>
      </w:r>
    </w:p>
    <w:p w:rsidR="00244A51" w:rsidRPr="006D7C55" w:rsidRDefault="00244A51" w:rsidP="00244A51">
      <w:pPr>
        <w:tabs>
          <w:tab w:val="right" w:pos="8222"/>
        </w:tabs>
        <w:spacing w:after="120"/>
        <w:ind w:left="1134" w:hanging="426"/>
        <w:jc w:val="both"/>
        <w:rPr>
          <w:rFonts w:ascii="Arial" w:hAnsi="Arial" w:cs="Arial"/>
        </w:rPr>
      </w:pPr>
      <w:r w:rsidRPr="006D7C55">
        <w:rPr>
          <w:rFonts w:ascii="Arial" w:hAnsi="Arial" w:cs="Arial"/>
        </w:rPr>
        <w:t>a.</w:t>
      </w:r>
      <w:r w:rsidRPr="006D7C55">
        <w:rPr>
          <w:rFonts w:ascii="Arial" w:hAnsi="Arial" w:cs="Arial"/>
        </w:rPr>
        <w:tab/>
      </w:r>
      <w:r w:rsidR="00B53309">
        <w:rPr>
          <w:rFonts w:ascii="Arial" w:hAnsi="Arial" w:cs="Arial"/>
        </w:rPr>
        <w:t>I</w:t>
      </w:r>
      <w:r w:rsidR="00F70D77">
        <w:rPr>
          <w:rFonts w:ascii="Arial" w:hAnsi="Arial" w:cs="Arial"/>
        </w:rPr>
        <w:t>mpostazioni</w:t>
      </w:r>
      <w:r w:rsidR="00F829C7" w:rsidRPr="00F829C7">
        <w:rPr>
          <w:rFonts w:ascii="Arial" w:hAnsi="Arial" w:cs="Arial"/>
        </w:rPr>
        <w:t>.</w:t>
      </w:r>
    </w:p>
    <w:p w:rsidR="00244A51" w:rsidRDefault="00244A51" w:rsidP="00244A51">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B53309">
        <w:rPr>
          <w:rFonts w:ascii="Arial" w:hAnsi="Arial" w:cs="Arial"/>
        </w:rPr>
        <w:t>I</w:t>
      </w:r>
      <w:r w:rsidR="00F70D77">
        <w:rPr>
          <w:rFonts w:ascii="Arial" w:hAnsi="Arial" w:cs="Arial"/>
        </w:rPr>
        <w:t>mmagine dell’account</w:t>
      </w:r>
      <w:r w:rsidR="00F829C7" w:rsidRPr="00F829C7">
        <w:rPr>
          <w:rFonts w:ascii="Arial" w:hAnsi="Arial" w:cs="Arial"/>
        </w:rPr>
        <w:t>.</w:t>
      </w:r>
    </w:p>
    <w:p w:rsidR="00244A51" w:rsidRPr="006D7C55" w:rsidRDefault="00244A51" w:rsidP="00244A51">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B53309">
        <w:rPr>
          <w:rFonts w:ascii="Arial" w:hAnsi="Arial" w:cs="Arial"/>
        </w:rPr>
        <w:t>G</w:t>
      </w:r>
      <w:r w:rsidR="00F70D77">
        <w:rPr>
          <w:rFonts w:ascii="Arial" w:hAnsi="Arial" w:cs="Arial"/>
        </w:rPr>
        <w:t>ruppo amici</w:t>
      </w:r>
      <w:r w:rsidR="00D5007B" w:rsidRPr="00D5007B">
        <w:rPr>
          <w:rFonts w:ascii="Arial" w:hAnsi="Arial" w:cs="Arial"/>
        </w:rPr>
        <w:t>.</w:t>
      </w:r>
    </w:p>
    <w:p w:rsidR="00244A51" w:rsidRPr="006D7C55" w:rsidRDefault="00244A51" w:rsidP="00244A51">
      <w:pPr>
        <w:tabs>
          <w:tab w:val="right" w:pos="8222"/>
        </w:tabs>
        <w:spacing w:after="120"/>
        <w:ind w:left="1134" w:hanging="426"/>
        <w:jc w:val="both"/>
        <w:rPr>
          <w:rFonts w:ascii="Arial" w:hAnsi="Arial" w:cs="Arial"/>
        </w:rPr>
      </w:pPr>
      <w:r w:rsidRPr="006D7C55">
        <w:rPr>
          <w:rFonts w:ascii="Arial" w:hAnsi="Arial" w:cs="Arial"/>
        </w:rPr>
        <w:t xml:space="preserve">d. </w:t>
      </w:r>
      <w:r w:rsidRPr="006D7C55">
        <w:rPr>
          <w:rFonts w:ascii="Arial" w:hAnsi="Arial" w:cs="Arial"/>
        </w:rPr>
        <w:tab/>
      </w:r>
      <w:r w:rsidR="00B53309">
        <w:rPr>
          <w:rFonts w:ascii="Arial" w:hAnsi="Arial" w:cs="Arial"/>
        </w:rPr>
        <w:t>P</w:t>
      </w:r>
      <w:r w:rsidR="00F70D77">
        <w:rPr>
          <w:rFonts w:ascii="Arial" w:hAnsi="Arial" w:cs="Arial"/>
        </w:rPr>
        <w:t>rofilo dell’account</w:t>
      </w:r>
      <w:r w:rsidR="00F70D77" w:rsidRPr="00D5007B">
        <w:rPr>
          <w:rFonts w:ascii="Arial" w:hAnsi="Arial" w:cs="Arial"/>
        </w:rPr>
        <w:t>.</w:t>
      </w:r>
    </w:p>
    <w:p w:rsidR="00244A51" w:rsidRDefault="00244A51" w:rsidP="00244A51">
      <w:pPr>
        <w:tabs>
          <w:tab w:val="right" w:pos="8222"/>
        </w:tabs>
        <w:spacing w:after="120"/>
        <w:ind w:left="1134" w:hanging="426"/>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F26106" w:rsidRPr="002725BD" w:rsidRDefault="00DC26D0" w:rsidP="002068FF">
      <w:pPr>
        <w:numPr>
          <w:ilvl w:val="0"/>
          <w:numId w:val="2"/>
        </w:numPr>
        <w:tabs>
          <w:tab w:val="right" w:pos="8789"/>
        </w:tabs>
        <w:spacing w:before="240" w:after="240"/>
        <w:jc w:val="both"/>
        <w:rPr>
          <w:rFonts w:ascii="Arial" w:hAnsi="Arial" w:cs="Arial"/>
        </w:rPr>
      </w:pPr>
      <w:r w:rsidRPr="00DC26D0">
        <w:rPr>
          <w:rFonts w:ascii="Arial" w:hAnsi="Arial" w:cs="Arial"/>
          <w:color w:val="000000"/>
        </w:rPr>
        <w:t>Quale dei seguenti</w:t>
      </w:r>
      <w:r>
        <w:rPr>
          <w:rFonts w:ascii="Arial" w:hAnsi="Arial" w:cs="Arial"/>
          <w:color w:val="000000"/>
        </w:rPr>
        <w:t xml:space="preserve"> </w:t>
      </w:r>
      <w:r w:rsidR="00846C34">
        <w:rPr>
          <w:rFonts w:ascii="Arial" w:hAnsi="Arial" w:cs="Arial"/>
          <w:color w:val="000000"/>
        </w:rPr>
        <w:t>rischi è possibile incontrare usando applicazion</w:t>
      </w:r>
      <w:r w:rsidR="009F1971">
        <w:rPr>
          <w:rFonts w:ascii="Arial" w:hAnsi="Arial" w:cs="Arial"/>
          <w:color w:val="000000"/>
        </w:rPr>
        <w:t>i fornite</w:t>
      </w:r>
      <w:r w:rsidR="00846C34">
        <w:rPr>
          <w:rFonts w:ascii="Arial" w:hAnsi="Arial" w:cs="Arial"/>
          <w:color w:val="000000"/>
        </w:rPr>
        <w:t xml:space="preserve"> da un “</w:t>
      </w:r>
      <w:proofErr w:type="spellStart"/>
      <w:r w:rsidR="00846C34">
        <w:rPr>
          <w:rFonts w:ascii="Arial" w:hAnsi="Arial" w:cs="Arial"/>
          <w:color w:val="000000"/>
        </w:rPr>
        <w:t>app</w:t>
      </w:r>
      <w:proofErr w:type="spellEnd"/>
      <w:r w:rsidR="00846C34">
        <w:rPr>
          <w:rFonts w:ascii="Arial" w:hAnsi="Arial" w:cs="Arial"/>
          <w:color w:val="000000"/>
        </w:rPr>
        <w:t xml:space="preserve"> </w:t>
      </w:r>
      <w:proofErr w:type="spellStart"/>
      <w:r w:rsidR="00846C34">
        <w:rPr>
          <w:rFonts w:ascii="Arial" w:hAnsi="Arial" w:cs="Arial"/>
          <w:color w:val="000000"/>
        </w:rPr>
        <w:t>store</w:t>
      </w:r>
      <w:proofErr w:type="spellEnd"/>
      <w:r w:rsidR="00846C34">
        <w:rPr>
          <w:rFonts w:ascii="Arial" w:hAnsi="Arial" w:cs="Arial"/>
          <w:color w:val="000000"/>
        </w:rPr>
        <w:t>” non ufficiale</w:t>
      </w:r>
      <w:r w:rsidRPr="00DC26D0">
        <w:rPr>
          <w:rFonts w:ascii="Arial" w:hAnsi="Arial" w:cs="Arial"/>
          <w:color w:val="000000"/>
        </w:rPr>
        <w:t>?</w:t>
      </w:r>
      <w:r w:rsidR="00F26106">
        <w:rPr>
          <w:rFonts w:ascii="Arial" w:hAnsi="Arial" w:cs="Arial"/>
        </w:rPr>
        <w:tab/>
      </w:r>
      <w:r w:rsidR="00F26106" w:rsidRPr="002725BD">
        <w:rPr>
          <w:rFonts w:ascii="Arial" w:hAnsi="Arial" w:cs="Arial"/>
          <w:b/>
        </w:rPr>
        <w:t>[1 </w:t>
      </w:r>
      <w:r w:rsidR="00F26106" w:rsidRPr="002725BD">
        <w:rPr>
          <w:rFonts w:ascii="Arial" w:hAnsi="Arial" w:cs="Arial"/>
          <w:b/>
          <w:bCs/>
        </w:rPr>
        <w:t>punto</w:t>
      </w:r>
      <w:r w:rsidR="00F26106" w:rsidRPr="002725BD">
        <w:rPr>
          <w:rFonts w:ascii="Arial" w:hAnsi="Arial" w:cs="Arial"/>
          <w:b/>
        </w:rPr>
        <w:t>]</w:t>
      </w:r>
    </w:p>
    <w:p w:rsidR="00F26106" w:rsidRPr="006D7C55" w:rsidRDefault="00F26106" w:rsidP="00F26106">
      <w:pPr>
        <w:tabs>
          <w:tab w:val="right" w:pos="8222"/>
        </w:tabs>
        <w:spacing w:after="120"/>
        <w:ind w:left="1134" w:hanging="426"/>
        <w:jc w:val="both"/>
        <w:rPr>
          <w:rFonts w:ascii="Arial" w:hAnsi="Arial" w:cs="Arial"/>
        </w:rPr>
      </w:pPr>
      <w:r w:rsidRPr="006D7C55">
        <w:rPr>
          <w:rFonts w:ascii="Arial" w:hAnsi="Arial" w:cs="Arial"/>
        </w:rPr>
        <w:t>a.</w:t>
      </w:r>
      <w:r w:rsidRPr="006D7C55">
        <w:rPr>
          <w:rFonts w:ascii="Arial" w:hAnsi="Arial" w:cs="Arial"/>
        </w:rPr>
        <w:tab/>
      </w:r>
      <w:r w:rsidR="00B15298">
        <w:rPr>
          <w:rFonts w:ascii="Arial" w:hAnsi="Arial" w:cs="Arial"/>
        </w:rPr>
        <w:t xml:space="preserve">Il dispositivo può essere soggetto a </w:t>
      </w:r>
      <w:proofErr w:type="spellStart"/>
      <w:r w:rsidR="00B15298" w:rsidRPr="00B15298">
        <w:rPr>
          <w:rFonts w:ascii="Arial" w:hAnsi="Arial" w:cs="Arial"/>
        </w:rPr>
        <w:t>skimming</w:t>
      </w:r>
      <w:proofErr w:type="spellEnd"/>
      <w:r w:rsidR="00894658">
        <w:rPr>
          <w:rFonts w:ascii="Arial" w:hAnsi="Arial" w:cs="Arial"/>
        </w:rPr>
        <w:t>.</w:t>
      </w:r>
    </w:p>
    <w:p w:rsidR="00F26106" w:rsidRDefault="00F26106" w:rsidP="00F26106">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FF46F6">
        <w:rPr>
          <w:rStyle w:val="hps"/>
          <w:rFonts w:ascii="Arial" w:hAnsi="Arial" w:cs="Arial"/>
          <w:color w:val="222222"/>
        </w:rPr>
        <w:t>Il dispositivo può</w:t>
      </w:r>
      <w:r w:rsidR="00FF46F6">
        <w:rPr>
          <w:rFonts w:ascii="Arial" w:hAnsi="Arial" w:cs="Arial"/>
          <w:color w:val="222222"/>
        </w:rPr>
        <w:t xml:space="preserve"> </w:t>
      </w:r>
      <w:r w:rsidR="00FF46F6">
        <w:rPr>
          <w:rStyle w:val="hps"/>
          <w:rFonts w:ascii="Arial" w:hAnsi="Arial" w:cs="Arial"/>
          <w:color w:val="222222"/>
        </w:rPr>
        <w:t>infettarsi</w:t>
      </w:r>
      <w:r w:rsidR="00FF46F6">
        <w:rPr>
          <w:rFonts w:ascii="Arial" w:hAnsi="Arial" w:cs="Arial"/>
          <w:color w:val="222222"/>
        </w:rPr>
        <w:t xml:space="preserve"> </w:t>
      </w:r>
      <w:r w:rsidR="00FF46F6">
        <w:rPr>
          <w:rStyle w:val="hps"/>
          <w:rFonts w:ascii="Arial" w:hAnsi="Arial" w:cs="Arial"/>
          <w:color w:val="222222"/>
        </w:rPr>
        <w:t>con</w:t>
      </w:r>
      <w:r w:rsidR="00FF46F6">
        <w:rPr>
          <w:rFonts w:ascii="Arial" w:hAnsi="Arial" w:cs="Arial"/>
          <w:color w:val="222222"/>
        </w:rPr>
        <w:t xml:space="preserve"> </w:t>
      </w:r>
      <w:proofErr w:type="spellStart"/>
      <w:r w:rsidR="00FF46F6">
        <w:rPr>
          <w:rStyle w:val="hps"/>
          <w:rFonts w:ascii="Arial" w:hAnsi="Arial" w:cs="Arial"/>
          <w:color w:val="222222"/>
        </w:rPr>
        <w:t>malware</w:t>
      </w:r>
      <w:proofErr w:type="spellEnd"/>
      <w:r w:rsidR="00FF46F6">
        <w:rPr>
          <w:rStyle w:val="hps"/>
          <w:rFonts w:ascii="Arial" w:hAnsi="Arial" w:cs="Arial"/>
          <w:color w:val="222222"/>
        </w:rPr>
        <w:t xml:space="preserve"> mobile</w:t>
      </w:r>
      <w:r w:rsidR="00894658">
        <w:rPr>
          <w:rFonts w:ascii="Arial" w:hAnsi="Arial" w:cs="Arial"/>
        </w:rPr>
        <w:t>.</w:t>
      </w:r>
    </w:p>
    <w:p w:rsidR="00F26106" w:rsidRPr="006D7C55" w:rsidRDefault="00F26106" w:rsidP="00F26106">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FF46F6">
        <w:rPr>
          <w:rFonts w:ascii="Arial" w:hAnsi="Arial" w:cs="Arial"/>
        </w:rPr>
        <w:t>Il dispositivo non incorrerà in costi nascosti provenienti da quest</w:t>
      </w:r>
      <w:r w:rsidR="009F1971">
        <w:rPr>
          <w:rFonts w:ascii="Arial" w:hAnsi="Arial" w:cs="Arial"/>
        </w:rPr>
        <w:t>e applicazioni</w:t>
      </w:r>
      <w:r>
        <w:rPr>
          <w:rFonts w:ascii="Arial" w:hAnsi="Arial" w:cs="Arial"/>
        </w:rPr>
        <w:t>.</w:t>
      </w:r>
    </w:p>
    <w:p w:rsidR="00F26106" w:rsidRPr="00450726" w:rsidRDefault="00F26106" w:rsidP="00F26106">
      <w:pPr>
        <w:tabs>
          <w:tab w:val="right" w:pos="8222"/>
        </w:tabs>
        <w:spacing w:after="120"/>
        <w:ind w:left="1134" w:hanging="426"/>
        <w:jc w:val="both"/>
        <w:rPr>
          <w:rFonts w:ascii="Arial" w:hAnsi="Arial" w:cs="Arial"/>
          <w:color w:val="000000"/>
        </w:rPr>
      </w:pPr>
      <w:r w:rsidRPr="006D7C55">
        <w:rPr>
          <w:rFonts w:ascii="Arial" w:hAnsi="Arial" w:cs="Arial"/>
        </w:rPr>
        <w:t xml:space="preserve">d. </w:t>
      </w:r>
      <w:r w:rsidRPr="006D7C55">
        <w:rPr>
          <w:rFonts w:ascii="Arial" w:hAnsi="Arial" w:cs="Arial"/>
        </w:rPr>
        <w:tab/>
      </w:r>
      <w:r w:rsidR="008876A8">
        <w:rPr>
          <w:rFonts w:ascii="Arial" w:hAnsi="Arial" w:cs="Arial"/>
          <w:color w:val="000000"/>
        </w:rPr>
        <w:t>Il dispositivo può essere distrutto da una di queste applicazioni</w:t>
      </w:r>
      <w:r w:rsidRPr="00450726">
        <w:rPr>
          <w:rFonts w:ascii="Arial" w:hAnsi="Arial" w:cs="Arial"/>
          <w:color w:val="000000"/>
        </w:rPr>
        <w:t>.</w:t>
      </w:r>
    </w:p>
    <w:p w:rsidR="00F26106" w:rsidRDefault="00F26106" w:rsidP="00F26106">
      <w:pPr>
        <w:tabs>
          <w:tab w:val="right" w:pos="8222"/>
        </w:tabs>
        <w:spacing w:after="120"/>
        <w:ind w:left="1134" w:hanging="426"/>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CF2336" w:rsidRPr="002725BD" w:rsidRDefault="00C01D8F" w:rsidP="00534F50">
      <w:pPr>
        <w:pageBreakBefore/>
        <w:numPr>
          <w:ilvl w:val="0"/>
          <w:numId w:val="2"/>
        </w:numPr>
        <w:tabs>
          <w:tab w:val="right" w:pos="8789"/>
        </w:tabs>
        <w:spacing w:before="240" w:after="240"/>
        <w:jc w:val="both"/>
        <w:rPr>
          <w:rFonts w:ascii="Arial" w:hAnsi="Arial" w:cs="Arial"/>
        </w:rPr>
      </w:pPr>
      <w:r>
        <w:rPr>
          <w:rStyle w:val="hps"/>
          <w:rFonts w:ascii="Arial" w:hAnsi="Arial" w:cs="Arial"/>
          <w:color w:val="222222"/>
        </w:rPr>
        <w:lastRenderedPageBreak/>
        <w:t>Quale delle</w:t>
      </w:r>
      <w:r>
        <w:rPr>
          <w:rFonts w:ascii="Arial" w:hAnsi="Arial" w:cs="Arial"/>
          <w:color w:val="222222"/>
        </w:rPr>
        <w:t xml:space="preserve"> </w:t>
      </w:r>
      <w:r>
        <w:rPr>
          <w:rStyle w:val="hps"/>
          <w:rFonts w:ascii="Arial" w:hAnsi="Arial" w:cs="Arial"/>
          <w:color w:val="222222"/>
        </w:rPr>
        <w:t>seguenti</w:t>
      </w:r>
      <w:r>
        <w:rPr>
          <w:rFonts w:ascii="Arial" w:hAnsi="Arial" w:cs="Arial"/>
          <w:color w:val="222222"/>
        </w:rPr>
        <w:t xml:space="preserve"> </w:t>
      </w:r>
      <w:r>
        <w:rPr>
          <w:rStyle w:val="hps"/>
          <w:rFonts w:ascii="Arial" w:hAnsi="Arial" w:cs="Arial"/>
          <w:color w:val="222222"/>
        </w:rPr>
        <w:t>operazioni corrisponde alla richiesta che può essere fatta da un'applicazione</w:t>
      </w:r>
      <w:r>
        <w:rPr>
          <w:rFonts w:ascii="Arial" w:hAnsi="Arial" w:cs="Arial"/>
          <w:color w:val="222222"/>
        </w:rPr>
        <w:t xml:space="preserve"> </w:t>
      </w:r>
      <w:r>
        <w:rPr>
          <w:rStyle w:val="hps"/>
          <w:rFonts w:ascii="Arial" w:hAnsi="Arial" w:cs="Arial"/>
          <w:color w:val="222222"/>
        </w:rPr>
        <w:t>durante l'installazione</w:t>
      </w:r>
      <w:r w:rsidR="0005185A">
        <w:rPr>
          <w:rStyle w:val="hps"/>
          <w:rFonts w:ascii="Arial" w:hAnsi="Arial" w:cs="Arial"/>
          <w:color w:val="222222"/>
        </w:rPr>
        <w:t>,</w:t>
      </w:r>
      <w:r>
        <w:rPr>
          <w:rStyle w:val="hps"/>
          <w:rFonts w:ascii="Arial" w:hAnsi="Arial" w:cs="Arial"/>
          <w:color w:val="222222"/>
        </w:rPr>
        <w:t xml:space="preserve"> per</w:t>
      </w:r>
      <w:r>
        <w:rPr>
          <w:rFonts w:ascii="Arial" w:hAnsi="Arial" w:cs="Arial"/>
          <w:color w:val="222222"/>
        </w:rPr>
        <w:t xml:space="preserve"> </w:t>
      </w:r>
      <w:r>
        <w:rPr>
          <w:rStyle w:val="hps"/>
          <w:rFonts w:ascii="Arial" w:hAnsi="Arial" w:cs="Arial"/>
          <w:color w:val="222222"/>
        </w:rPr>
        <w:t>ottenere l'accesso</w:t>
      </w:r>
      <w:r>
        <w:rPr>
          <w:rFonts w:ascii="Arial" w:hAnsi="Arial" w:cs="Arial"/>
          <w:color w:val="222222"/>
        </w:rPr>
        <w:t xml:space="preserve"> </w:t>
      </w:r>
      <w:r>
        <w:rPr>
          <w:rStyle w:val="hps"/>
          <w:rFonts w:ascii="Arial" w:hAnsi="Arial" w:cs="Arial"/>
          <w:color w:val="222222"/>
        </w:rPr>
        <w:t>ai</w:t>
      </w:r>
      <w:r>
        <w:rPr>
          <w:rFonts w:ascii="Arial" w:hAnsi="Arial" w:cs="Arial"/>
          <w:color w:val="222222"/>
        </w:rPr>
        <w:t xml:space="preserve"> </w:t>
      </w:r>
      <w:r>
        <w:rPr>
          <w:rStyle w:val="hps"/>
          <w:rFonts w:ascii="Arial" w:hAnsi="Arial" w:cs="Arial"/>
          <w:color w:val="222222"/>
        </w:rPr>
        <w:t>dati e alle risorse di un dispositivo</w:t>
      </w:r>
      <w:r>
        <w:rPr>
          <w:rFonts w:ascii="Arial" w:hAnsi="Arial" w:cs="Arial"/>
          <w:color w:val="222222"/>
        </w:rPr>
        <w:t>?</w:t>
      </w:r>
      <w:r w:rsidR="00764A83">
        <w:rPr>
          <w:rFonts w:ascii="Arial" w:hAnsi="Arial" w:cs="Arial"/>
          <w:color w:val="000000"/>
        </w:rPr>
        <w:t xml:space="preserve"> </w:t>
      </w:r>
      <w:r w:rsidR="00CF2336">
        <w:rPr>
          <w:rFonts w:ascii="Arial" w:hAnsi="Arial" w:cs="Arial"/>
        </w:rPr>
        <w:tab/>
      </w:r>
      <w:r w:rsidR="00CF2336" w:rsidRPr="002725BD">
        <w:rPr>
          <w:rFonts w:ascii="Arial" w:hAnsi="Arial" w:cs="Arial"/>
          <w:b/>
        </w:rPr>
        <w:t>[1 </w:t>
      </w:r>
      <w:r w:rsidR="00CF2336" w:rsidRPr="002725BD">
        <w:rPr>
          <w:rFonts w:ascii="Arial" w:hAnsi="Arial" w:cs="Arial"/>
          <w:b/>
          <w:bCs/>
        </w:rPr>
        <w:t>punto</w:t>
      </w:r>
      <w:r w:rsidR="00CF2336" w:rsidRPr="002725BD">
        <w:rPr>
          <w:rFonts w:ascii="Arial" w:hAnsi="Arial" w:cs="Arial"/>
          <w:b/>
        </w:rPr>
        <w:t>]</w:t>
      </w:r>
    </w:p>
    <w:p w:rsidR="00CF2336" w:rsidRPr="006D7C55" w:rsidRDefault="00CF2336" w:rsidP="00CF2336">
      <w:pPr>
        <w:tabs>
          <w:tab w:val="right" w:pos="8222"/>
        </w:tabs>
        <w:spacing w:after="120"/>
        <w:ind w:left="1134" w:hanging="426"/>
        <w:jc w:val="both"/>
        <w:rPr>
          <w:rFonts w:ascii="Arial" w:hAnsi="Arial" w:cs="Arial"/>
        </w:rPr>
      </w:pPr>
      <w:r w:rsidRPr="006D7C55">
        <w:rPr>
          <w:rFonts w:ascii="Arial" w:hAnsi="Arial" w:cs="Arial"/>
        </w:rPr>
        <w:t>a.</w:t>
      </w:r>
      <w:r w:rsidRPr="006D7C55">
        <w:rPr>
          <w:rFonts w:ascii="Arial" w:hAnsi="Arial" w:cs="Arial"/>
        </w:rPr>
        <w:tab/>
      </w:r>
      <w:proofErr w:type="spellStart"/>
      <w:r w:rsidR="0029321A" w:rsidRPr="00D86C43">
        <w:rPr>
          <w:rFonts w:ascii="Arial" w:hAnsi="Arial" w:cs="Arial"/>
        </w:rPr>
        <w:t>Keystroke</w:t>
      </w:r>
      <w:proofErr w:type="spellEnd"/>
      <w:r w:rsidR="0029321A" w:rsidRPr="00D86C43">
        <w:rPr>
          <w:rFonts w:ascii="Arial" w:hAnsi="Arial" w:cs="Arial"/>
        </w:rPr>
        <w:t xml:space="preserve"> </w:t>
      </w:r>
      <w:proofErr w:type="spellStart"/>
      <w:r w:rsidR="0029321A" w:rsidRPr="00D86C43">
        <w:rPr>
          <w:rFonts w:ascii="Arial" w:hAnsi="Arial" w:cs="Arial"/>
        </w:rPr>
        <w:t>logging</w:t>
      </w:r>
      <w:proofErr w:type="spellEnd"/>
      <w:r w:rsidR="0029321A" w:rsidRPr="00D86C43">
        <w:rPr>
          <w:rFonts w:ascii="Arial" w:hAnsi="Arial" w:cs="Arial"/>
        </w:rPr>
        <w:t>.</w:t>
      </w:r>
    </w:p>
    <w:p w:rsidR="00CF2336" w:rsidRDefault="00CF2336" w:rsidP="00CF2336">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29321A">
        <w:rPr>
          <w:rFonts w:ascii="Arial" w:hAnsi="Arial" w:cs="Arial"/>
        </w:rPr>
        <w:t>Operazione di backup.</w:t>
      </w:r>
    </w:p>
    <w:p w:rsidR="00CF2336" w:rsidRPr="006D7C55" w:rsidRDefault="00CF2336" w:rsidP="00CF2336">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29321A">
        <w:rPr>
          <w:rFonts w:ascii="Arial" w:hAnsi="Arial" w:cs="Arial"/>
        </w:rPr>
        <w:t>Distruzione dei dati</w:t>
      </w:r>
      <w:r w:rsidR="00166737" w:rsidRPr="00166737">
        <w:rPr>
          <w:rFonts w:ascii="Arial" w:hAnsi="Arial" w:cs="Arial"/>
        </w:rPr>
        <w:t>.</w:t>
      </w:r>
    </w:p>
    <w:p w:rsidR="00CF2336" w:rsidRPr="00E34BAC" w:rsidRDefault="00CF2336" w:rsidP="00CF2336">
      <w:pPr>
        <w:tabs>
          <w:tab w:val="right" w:pos="8222"/>
        </w:tabs>
        <w:spacing w:after="120"/>
        <w:ind w:left="1134" w:hanging="426"/>
        <w:jc w:val="both"/>
        <w:rPr>
          <w:rFonts w:ascii="Arial" w:hAnsi="Arial" w:cs="Arial"/>
          <w:color w:val="000000"/>
        </w:rPr>
      </w:pPr>
      <w:r w:rsidRPr="006D7C55">
        <w:rPr>
          <w:rFonts w:ascii="Arial" w:hAnsi="Arial" w:cs="Arial"/>
        </w:rPr>
        <w:t xml:space="preserve">d. </w:t>
      </w:r>
      <w:r w:rsidRPr="006D7C55">
        <w:rPr>
          <w:rFonts w:ascii="Arial" w:hAnsi="Arial" w:cs="Arial"/>
        </w:rPr>
        <w:tab/>
      </w:r>
      <w:r w:rsidR="0005185A">
        <w:rPr>
          <w:rFonts w:ascii="Arial" w:hAnsi="Arial" w:cs="Arial"/>
          <w:color w:val="000000"/>
        </w:rPr>
        <w:t>Autorizzazione all’installazione</w:t>
      </w:r>
      <w:r w:rsidR="00E34BAC" w:rsidRPr="00E34BAC">
        <w:rPr>
          <w:rFonts w:ascii="Arial" w:hAnsi="Arial" w:cs="Arial"/>
          <w:color w:val="000000"/>
        </w:rPr>
        <w:t>.</w:t>
      </w:r>
    </w:p>
    <w:p w:rsidR="00CF2336" w:rsidRDefault="00CF2336" w:rsidP="00CF2336">
      <w:pPr>
        <w:tabs>
          <w:tab w:val="right" w:pos="8222"/>
        </w:tabs>
        <w:spacing w:after="120"/>
        <w:ind w:left="1134" w:hanging="426"/>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5F58FB" w:rsidRPr="002725BD" w:rsidRDefault="00D35AF1" w:rsidP="00534F50">
      <w:pPr>
        <w:numPr>
          <w:ilvl w:val="0"/>
          <w:numId w:val="2"/>
        </w:numPr>
        <w:tabs>
          <w:tab w:val="right" w:pos="8789"/>
        </w:tabs>
        <w:spacing w:before="240" w:after="240"/>
        <w:jc w:val="both"/>
        <w:rPr>
          <w:rFonts w:ascii="Arial" w:hAnsi="Arial" w:cs="Arial"/>
        </w:rPr>
      </w:pPr>
      <w:r w:rsidRPr="00163749">
        <w:rPr>
          <w:rFonts w:ascii="Arial" w:hAnsi="Arial" w:cs="Arial"/>
          <w:color w:val="000000"/>
        </w:rPr>
        <w:t xml:space="preserve">Quale </w:t>
      </w:r>
      <w:r w:rsidR="00557BD4">
        <w:rPr>
          <w:rFonts w:ascii="Arial" w:hAnsi="Arial" w:cs="Arial"/>
          <w:color w:val="000000"/>
        </w:rPr>
        <w:t>delle seguenti affermazioni è vera circa la privacy con un dispositivo mobile</w:t>
      </w:r>
      <w:r w:rsidRPr="00163749">
        <w:rPr>
          <w:rFonts w:ascii="Arial" w:hAnsi="Arial" w:cs="Arial"/>
          <w:color w:val="000000"/>
        </w:rPr>
        <w:t>?</w:t>
      </w:r>
      <w:r w:rsidR="005F58FB">
        <w:rPr>
          <w:rFonts w:ascii="Arial" w:hAnsi="Arial" w:cs="Arial"/>
        </w:rPr>
        <w:tab/>
      </w:r>
      <w:r w:rsidR="005F58FB" w:rsidRPr="002725BD">
        <w:rPr>
          <w:rFonts w:ascii="Arial" w:hAnsi="Arial" w:cs="Arial"/>
          <w:b/>
        </w:rPr>
        <w:t>[1 </w:t>
      </w:r>
      <w:r w:rsidR="005F58FB" w:rsidRPr="002725BD">
        <w:rPr>
          <w:rFonts w:ascii="Arial" w:hAnsi="Arial" w:cs="Arial"/>
          <w:b/>
          <w:bCs/>
        </w:rPr>
        <w:t>punto</w:t>
      </w:r>
      <w:r w:rsidR="005F58FB" w:rsidRPr="002725BD">
        <w:rPr>
          <w:rFonts w:ascii="Arial" w:hAnsi="Arial" w:cs="Arial"/>
          <w:b/>
        </w:rPr>
        <w:t>]</w:t>
      </w:r>
    </w:p>
    <w:p w:rsidR="005F58FB" w:rsidRPr="00C377D8" w:rsidRDefault="005F58FB" w:rsidP="005F58FB">
      <w:pPr>
        <w:tabs>
          <w:tab w:val="right" w:pos="8222"/>
        </w:tabs>
        <w:spacing w:after="120"/>
        <w:ind w:left="1134" w:hanging="426"/>
        <w:jc w:val="both"/>
        <w:rPr>
          <w:rFonts w:ascii="Arial" w:hAnsi="Arial" w:cs="Arial"/>
        </w:rPr>
      </w:pPr>
      <w:r w:rsidRPr="00C377D8">
        <w:rPr>
          <w:rFonts w:ascii="Arial" w:hAnsi="Arial" w:cs="Arial"/>
        </w:rPr>
        <w:t>a.</w:t>
      </w:r>
      <w:r w:rsidRPr="00C377D8">
        <w:rPr>
          <w:rFonts w:ascii="Arial" w:hAnsi="Arial" w:cs="Arial"/>
        </w:rPr>
        <w:tab/>
      </w:r>
      <w:r w:rsidR="00F546BB">
        <w:rPr>
          <w:rFonts w:ascii="Arial" w:hAnsi="Arial" w:cs="Arial"/>
        </w:rPr>
        <w:t xml:space="preserve">La cronologia della posizione </w:t>
      </w:r>
      <w:r w:rsidR="00D86C43">
        <w:rPr>
          <w:rFonts w:ascii="Arial" w:hAnsi="Arial" w:cs="Arial"/>
        </w:rPr>
        <w:t>potrebbe</w:t>
      </w:r>
      <w:r w:rsidR="00F546BB">
        <w:rPr>
          <w:rFonts w:ascii="Arial" w:hAnsi="Arial" w:cs="Arial"/>
        </w:rPr>
        <w:t xml:space="preserve"> essere estratta dalle applicazioni mobili.</w:t>
      </w:r>
    </w:p>
    <w:p w:rsidR="005F58FB" w:rsidRDefault="005F58FB" w:rsidP="005F58FB">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C34138">
        <w:rPr>
          <w:rFonts w:ascii="Arial" w:hAnsi="Arial" w:cs="Arial"/>
        </w:rPr>
        <w:t>Le immagini non possono essere estratte dalle applicazioni mobili</w:t>
      </w:r>
      <w:r w:rsidR="00293A58" w:rsidRPr="00293A58">
        <w:rPr>
          <w:rFonts w:ascii="Arial" w:hAnsi="Arial" w:cs="Arial"/>
        </w:rPr>
        <w:t>.</w:t>
      </w:r>
    </w:p>
    <w:p w:rsidR="005F58FB" w:rsidRPr="006D7C55" w:rsidRDefault="005F58FB" w:rsidP="005F58FB">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C34138">
        <w:rPr>
          <w:rFonts w:ascii="Arial" w:hAnsi="Arial" w:cs="Arial"/>
        </w:rPr>
        <w:t>Le informazioni dell’</w:t>
      </w:r>
      <w:proofErr w:type="spellStart"/>
      <w:r w:rsidR="00C34138">
        <w:rPr>
          <w:rFonts w:ascii="Arial" w:hAnsi="Arial" w:cs="Arial"/>
        </w:rPr>
        <w:t>hotspot</w:t>
      </w:r>
      <w:proofErr w:type="spellEnd"/>
      <w:r w:rsidR="00C34138">
        <w:rPr>
          <w:rFonts w:ascii="Arial" w:hAnsi="Arial" w:cs="Arial"/>
        </w:rPr>
        <w:t xml:space="preserve"> personale possono essere modificate dalle applicazioni mobili</w:t>
      </w:r>
      <w:r w:rsidR="00933E7F">
        <w:rPr>
          <w:rFonts w:ascii="Arial" w:hAnsi="Arial" w:cs="Arial"/>
        </w:rPr>
        <w:t>.</w:t>
      </w:r>
    </w:p>
    <w:p w:rsidR="005F58FB" w:rsidRPr="00C617E7" w:rsidRDefault="005F58FB" w:rsidP="005F58FB">
      <w:pPr>
        <w:tabs>
          <w:tab w:val="right" w:pos="8222"/>
        </w:tabs>
        <w:spacing w:after="120"/>
        <w:ind w:left="1134" w:hanging="426"/>
        <w:jc w:val="both"/>
        <w:rPr>
          <w:rFonts w:ascii="Arial" w:hAnsi="Arial" w:cs="Arial"/>
          <w:color w:val="000000"/>
        </w:rPr>
      </w:pPr>
      <w:r w:rsidRPr="006D7C55">
        <w:rPr>
          <w:rFonts w:ascii="Arial" w:hAnsi="Arial" w:cs="Arial"/>
        </w:rPr>
        <w:t xml:space="preserve">d. </w:t>
      </w:r>
      <w:r w:rsidRPr="006D7C55">
        <w:rPr>
          <w:rFonts w:ascii="Arial" w:hAnsi="Arial" w:cs="Arial"/>
        </w:rPr>
        <w:tab/>
      </w:r>
      <w:r w:rsidR="00C34138">
        <w:rPr>
          <w:rFonts w:ascii="Arial" w:hAnsi="Arial" w:cs="Arial"/>
          <w:color w:val="000000"/>
        </w:rPr>
        <w:t>I dettagli di un contatto non possono essere estratti dalle applicazioni mobili.</w:t>
      </w:r>
    </w:p>
    <w:p w:rsidR="005F58FB" w:rsidRDefault="005F58FB" w:rsidP="005F58FB">
      <w:pPr>
        <w:tabs>
          <w:tab w:val="right" w:pos="8222"/>
        </w:tabs>
        <w:spacing w:after="120"/>
        <w:ind w:left="1134" w:hanging="426"/>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3F3867" w:rsidRPr="002725BD" w:rsidRDefault="003F3867" w:rsidP="003F3867">
      <w:pPr>
        <w:numPr>
          <w:ilvl w:val="0"/>
          <w:numId w:val="2"/>
        </w:numPr>
        <w:tabs>
          <w:tab w:val="right" w:pos="8789"/>
        </w:tabs>
        <w:spacing w:before="240" w:after="240"/>
        <w:jc w:val="both"/>
        <w:rPr>
          <w:rFonts w:ascii="Arial" w:hAnsi="Arial" w:cs="Arial"/>
        </w:rPr>
      </w:pPr>
      <w:r w:rsidRPr="00163749">
        <w:rPr>
          <w:rFonts w:ascii="Arial" w:hAnsi="Arial" w:cs="Arial"/>
          <w:color w:val="000000"/>
        </w:rPr>
        <w:t xml:space="preserve">Quale </w:t>
      </w:r>
      <w:r>
        <w:rPr>
          <w:rFonts w:ascii="Arial" w:hAnsi="Arial" w:cs="Arial"/>
          <w:color w:val="000000"/>
        </w:rPr>
        <w:t>delle seguenti operazioni aumenta la sicurezza fisica dei computer</w:t>
      </w:r>
      <w:r w:rsidRPr="00163749">
        <w:rPr>
          <w:rFonts w:ascii="Arial" w:hAnsi="Arial" w:cs="Arial"/>
          <w:color w:val="000000"/>
        </w:rPr>
        <w:t>?</w:t>
      </w:r>
      <w:r>
        <w:rPr>
          <w:rFonts w:ascii="Arial" w:hAnsi="Arial" w:cs="Arial"/>
        </w:rPr>
        <w:tab/>
      </w:r>
      <w:r w:rsidRPr="002725BD">
        <w:rPr>
          <w:rFonts w:ascii="Arial" w:hAnsi="Arial" w:cs="Arial"/>
          <w:b/>
        </w:rPr>
        <w:t>[1 </w:t>
      </w:r>
      <w:r w:rsidRPr="002725BD">
        <w:rPr>
          <w:rFonts w:ascii="Arial" w:hAnsi="Arial" w:cs="Arial"/>
          <w:b/>
          <w:bCs/>
        </w:rPr>
        <w:t>punto</w:t>
      </w:r>
      <w:r w:rsidRPr="002725BD">
        <w:rPr>
          <w:rFonts w:ascii="Arial" w:hAnsi="Arial" w:cs="Arial"/>
          <w:b/>
        </w:rPr>
        <w:t>]</w:t>
      </w:r>
    </w:p>
    <w:p w:rsidR="003F3867" w:rsidRPr="00C377D8" w:rsidRDefault="003F3867" w:rsidP="003F3867">
      <w:pPr>
        <w:tabs>
          <w:tab w:val="right" w:pos="8222"/>
        </w:tabs>
        <w:spacing w:after="120"/>
        <w:ind w:left="1134" w:hanging="426"/>
        <w:jc w:val="both"/>
        <w:rPr>
          <w:rFonts w:ascii="Arial" w:hAnsi="Arial" w:cs="Arial"/>
        </w:rPr>
      </w:pPr>
      <w:r w:rsidRPr="00C377D8">
        <w:rPr>
          <w:rFonts w:ascii="Arial" w:hAnsi="Arial" w:cs="Arial"/>
        </w:rPr>
        <w:t>a.</w:t>
      </w:r>
      <w:r w:rsidRPr="00C377D8">
        <w:rPr>
          <w:rFonts w:ascii="Arial" w:hAnsi="Arial" w:cs="Arial"/>
        </w:rPr>
        <w:tab/>
      </w:r>
      <w:proofErr w:type="spellStart"/>
      <w:r w:rsidR="006D0BD8">
        <w:rPr>
          <w:rFonts w:ascii="Arial" w:hAnsi="Arial" w:cs="Arial"/>
        </w:rPr>
        <w:t>Riformattazione</w:t>
      </w:r>
      <w:proofErr w:type="spellEnd"/>
      <w:r w:rsidR="006D0BD8">
        <w:rPr>
          <w:rFonts w:ascii="Arial" w:hAnsi="Arial" w:cs="Arial"/>
        </w:rPr>
        <w:t xml:space="preserve"> del disco fisso.</w:t>
      </w:r>
    </w:p>
    <w:p w:rsidR="003F3867" w:rsidRDefault="003F3867" w:rsidP="003F3867">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6D0BD8">
        <w:rPr>
          <w:rFonts w:ascii="Arial" w:hAnsi="Arial" w:cs="Arial"/>
        </w:rPr>
        <w:t>Aggiornamento e la connessione Internet</w:t>
      </w:r>
      <w:r w:rsidRPr="00293A58">
        <w:rPr>
          <w:rFonts w:ascii="Arial" w:hAnsi="Arial" w:cs="Arial"/>
        </w:rPr>
        <w:t>.</w:t>
      </w:r>
    </w:p>
    <w:p w:rsidR="003F3867" w:rsidRPr="006D7C55" w:rsidRDefault="003F3867" w:rsidP="003F3867">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6D0BD8">
        <w:rPr>
          <w:rFonts w:ascii="Arial" w:hAnsi="Arial" w:cs="Arial"/>
        </w:rPr>
        <w:t xml:space="preserve">Registrazione della collocazione del computer e </w:t>
      </w:r>
      <w:r w:rsidR="00D86C43">
        <w:rPr>
          <w:rFonts w:ascii="Arial" w:hAnsi="Arial" w:cs="Arial"/>
        </w:rPr>
        <w:t>degli accessori</w:t>
      </w:r>
      <w:r w:rsidR="006D0BD8">
        <w:rPr>
          <w:rFonts w:ascii="Arial" w:hAnsi="Arial" w:cs="Arial"/>
        </w:rPr>
        <w:t>.</w:t>
      </w:r>
    </w:p>
    <w:p w:rsidR="003F3867" w:rsidRPr="00C617E7" w:rsidRDefault="003F3867" w:rsidP="003F3867">
      <w:pPr>
        <w:tabs>
          <w:tab w:val="right" w:pos="8222"/>
        </w:tabs>
        <w:spacing w:after="120"/>
        <w:ind w:left="1134" w:hanging="426"/>
        <w:jc w:val="both"/>
        <w:rPr>
          <w:rFonts w:ascii="Arial" w:hAnsi="Arial" w:cs="Arial"/>
          <w:color w:val="000000"/>
        </w:rPr>
      </w:pPr>
      <w:r w:rsidRPr="006D7C55">
        <w:rPr>
          <w:rFonts w:ascii="Arial" w:hAnsi="Arial" w:cs="Arial"/>
        </w:rPr>
        <w:t xml:space="preserve">d. </w:t>
      </w:r>
      <w:r w:rsidRPr="006D7C55">
        <w:rPr>
          <w:rFonts w:ascii="Arial" w:hAnsi="Arial" w:cs="Arial"/>
        </w:rPr>
        <w:tab/>
      </w:r>
      <w:r w:rsidR="006D0BD8">
        <w:rPr>
          <w:rFonts w:ascii="Arial" w:hAnsi="Arial" w:cs="Arial"/>
          <w:color w:val="000000"/>
        </w:rPr>
        <w:t>Cambiamento del protocollo della sicurezza WI-FI.</w:t>
      </w:r>
    </w:p>
    <w:p w:rsidR="003F3867" w:rsidRDefault="003F3867" w:rsidP="003F3867">
      <w:pPr>
        <w:tabs>
          <w:tab w:val="right" w:pos="8222"/>
        </w:tabs>
        <w:spacing w:after="120"/>
        <w:ind w:left="1134" w:hanging="426"/>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8D266F" w:rsidRPr="002725BD" w:rsidRDefault="008D266F" w:rsidP="008D266F">
      <w:pPr>
        <w:pageBreakBefore/>
        <w:numPr>
          <w:ilvl w:val="0"/>
          <w:numId w:val="2"/>
        </w:numPr>
        <w:tabs>
          <w:tab w:val="right" w:pos="8789"/>
        </w:tabs>
        <w:spacing w:before="240" w:after="240"/>
        <w:jc w:val="both"/>
        <w:rPr>
          <w:rFonts w:ascii="Arial" w:hAnsi="Arial" w:cs="Arial"/>
        </w:rPr>
      </w:pPr>
      <w:r w:rsidRPr="00163749">
        <w:rPr>
          <w:rFonts w:ascii="Arial" w:hAnsi="Arial" w:cs="Arial"/>
          <w:color w:val="000000"/>
        </w:rPr>
        <w:lastRenderedPageBreak/>
        <w:t xml:space="preserve">Quale </w:t>
      </w:r>
      <w:r>
        <w:rPr>
          <w:rFonts w:ascii="Arial" w:hAnsi="Arial" w:cs="Arial"/>
          <w:color w:val="000000"/>
        </w:rPr>
        <w:t xml:space="preserve">delle seguenti operazioni può aiutare il recupero dei dati in caso di </w:t>
      </w:r>
      <w:r w:rsidR="009B5480">
        <w:rPr>
          <w:rFonts w:ascii="Arial" w:hAnsi="Arial" w:cs="Arial"/>
          <w:color w:val="000000"/>
        </w:rPr>
        <w:t xml:space="preserve">loro </w:t>
      </w:r>
      <w:r>
        <w:rPr>
          <w:rFonts w:ascii="Arial" w:hAnsi="Arial" w:cs="Arial"/>
          <w:color w:val="000000"/>
        </w:rPr>
        <w:t>perdita</w:t>
      </w:r>
      <w:r w:rsidRPr="00163749">
        <w:rPr>
          <w:rFonts w:ascii="Arial" w:hAnsi="Arial" w:cs="Arial"/>
          <w:color w:val="000000"/>
        </w:rPr>
        <w:t>?</w:t>
      </w:r>
      <w:r>
        <w:rPr>
          <w:rFonts w:ascii="Arial" w:hAnsi="Arial" w:cs="Arial"/>
        </w:rPr>
        <w:tab/>
      </w:r>
      <w:r w:rsidRPr="002725BD">
        <w:rPr>
          <w:rFonts w:ascii="Arial" w:hAnsi="Arial" w:cs="Arial"/>
          <w:b/>
        </w:rPr>
        <w:t>[1 </w:t>
      </w:r>
      <w:r w:rsidRPr="002725BD">
        <w:rPr>
          <w:rFonts w:ascii="Arial" w:hAnsi="Arial" w:cs="Arial"/>
          <w:b/>
          <w:bCs/>
        </w:rPr>
        <w:t>punto</w:t>
      </w:r>
      <w:r w:rsidRPr="002725BD">
        <w:rPr>
          <w:rFonts w:ascii="Arial" w:hAnsi="Arial" w:cs="Arial"/>
          <w:b/>
        </w:rPr>
        <w:t>]</w:t>
      </w:r>
    </w:p>
    <w:p w:rsidR="008D266F" w:rsidRPr="00C377D8" w:rsidRDefault="008D266F" w:rsidP="008D266F">
      <w:pPr>
        <w:tabs>
          <w:tab w:val="right" w:pos="8222"/>
        </w:tabs>
        <w:spacing w:after="120"/>
        <w:ind w:left="1134" w:hanging="426"/>
        <w:jc w:val="both"/>
        <w:rPr>
          <w:rFonts w:ascii="Arial" w:hAnsi="Arial" w:cs="Arial"/>
        </w:rPr>
      </w:pPr>
      <w:r w:rsidRPr="00C377D8">
        <w:rPr>
          <w:rFonts w:ascii="Arial" w:hAnsi="Arial" w:cs="Arial"/>
        </w:rPr>
        <w:t>a.</w:t>
      </w:r>
      <w:r w:rsidRPr="00C377D8">
        <w:rPr>
          <w:rFonts w:ascii="Arial" w:hAnsi="Arial" w:cs="Arial"/>
        </w:rPr>
        <w:tab/>
      </w:r>
      <w:r w:rsidR="00D8211A">
        <w:rPr>
          <w:rFonts w:ascii="Arial" w:hAnsi="Arial" w:cs="Arial"/>
        </w:rPr>
        <w:t>Politica di utilizzo di Internet</w:t>
      </w:r>
      <w:r>
        <w:rPr>
          <w:rFonts w:ascii="Arial" w:hAnsi="Arial" w:cs="Arial"/>
        </w:rPr>
        <w:t>.</w:t>
      </w:r>
    </w:p>
    <w:p w:rsidR="008D266F" w:rsidRDefault="008D266F" w:rsidP="008D266F">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D8211A">
        <w:rPr>
          <w:rFonts w:ascii="Arial" w:hAnsi="Arial" w:cs="Arial"/>
        </w:rPr>
        <w:t>Politica di controllo degli accessi</w:t>
      </w:r>
      <w:r w:rsidRPr="00293A58">
        <w:rPr>
          <w:rFonts w:ascii="Arial" w:hAnsi="Arial" w:cs="Arial"/>
        </w:rPr>
        <w:t>.</w:t>
      </w:r>
    </w:p>
    <w:p w:rsidR="008D266F" w:rsidRPr="006D7C55" w:rsidRDefault="008D266F" w:rsidP="008D266F">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D8211A">
        <w:rPr>
          <w:rFonts w:ascii="Arial" w:hAnsi="Arial" w:cs="Arial"/>
        </w:rPr>
        <w:t>Software di filtro Internet.</w:t>
      </w:r>
    </w:p>
    <w:p w:rsidR="008D266F" w:rsidRPr="00C617E7" w:rsidRDefault="008D266F" w:rsidP="008D266F">
      <w:pPr>
        <w:tabs>
          <w:tab w:val="right" w:pos="8222"/>
        </w:tabs>
        <w:spacing w:after="120"/>
        <w:ind w:left="1134" w:hanging="426"/>
        <w:jc w:val="both"/>
        <w:rPr>
          <w:rFonts w:ascii="Arial" w:hAnsi="Arial" w:cs="Arial"/>
          <w:color w:val="000000"/>
        </w:rPr>
      </w:pPr>
      <w:r w:rsidRPr="006D7C55">
        <w:rPr>
          <w:rFonts w:ascii="Arial" w:hAnsi="Arial" w:cs="Arial"/>
        </w:rPr>
        <w:t xml:space="preserve">d. </w:t>
      </w:r>
      <w:r w:rsidRPr="006D7C55">
        <w:rPr>
          <w:rFonts w:ascii="Arial" w:hAnsi="Arial" w:cs="Arial"/>
        </w:rPr>
        <w:tab/>
      </w:r>
      <w:r w:rsidR="00D8211A">
        <w:rPr>
          <w:rFonts w:ascii="Arial" w:hAnsi="Arial" w:cs="Arial"/>
          <w:color w:val="000000"/>
        </w:rPr>
        <w:t>Procedura di backup</w:t>
      </w:r>
      <w:r>
        <w:rPr>
          <w:rFonts w:ascii="Arial" w:hAnsi="Arial" w:cs="Arial"/>
          <w:color w:val="000000"/>
        </w:rPr>
        <w:t>.</w:t>
      </w:r>
    </w:p>
    <w:p w:rsidR="00516471" w:rsidRPr="00197AD3" w:rsidRDefault="008D266F" w:rsidP="00E64795">
      <w:pPr>
        <w:tabs>
          <w:tab w:val="right" w:pos="8222"/>
        </w:tabs>
        <w:spacing w:after="120"/>
        <w:ind w:left="1134" w:hanging="426"/>
        <w:jc w:val="both"/>
        <w:rPr>
          <w:rFonts w:ascii="Arial" w:hAnsi="Arial" w:cs="Arial"/>
          <w:b/>
          <w:bCs/>
          <w:color w:val="000000"/>
        </w:rPr>
      </w:pPr>
      <w:r w:rsidRPr="006D7C55">
        <w:rPr>
          <w:rFonts w:ascii="Arial" w:hAnsi="Arial" w:cs="Arial"/>
          <w:b/>
          <w:bCs/>
          <w:color w:val="000000"/>
        </w:rPr>
        <w:t>Risposta</w:t>
      </w:r>
      <w:r w:rsidRPr="00BA6B6B">
        <w:rPr>
          <w:rFonts w:ascii="Arial" w:hAnsi="Arial" w:cs="Arial"/>
          <w:b/>
          <w:bCs/>
          <w:color w:val="000000"/>
        </w:rPr>
        <w:t>:</w:t>
      </w:r>
    </w:p>
    <w:p w:rsidR="00E64795" w:rsidRPr="002725BD" w:rsidRDefault="00E64795" w:rsidP="00E64795">
      <w:pPr>
        <w:numPr>
          <w:ilvl w:val="0"/>
          <w:numId w:val="2"/>
        </w:numPr>
        <w:tabs>
          <w:tab w:val="right" w:pos="8789"/>
        </w:tabs>
        <w:spacing w:before="240" w:after="240"/>
        <w:jc w:val="both"/>
        <w:rPr>
          <w:rFonts w:ascii="Arial" w:hAnsi="Arial" w:cs="Arial"/>
        </w:rPr>
      </w:pPr>
      <w:r w:rsidRPr="00163749">
        <w:rPr>
          <w:rFonts w:ascii="Arial" w:hAnsi="Arial" w:cs="Arial"/>
          <w:color w:val="000000"/>
        </w:rPr>
        <w:t xml:space="preserve">Quale </w:t>
      </w:r>
      <w:r>
        <w:rPr>
          <w:rFonts w:ascii="Arial" w:hAnsi="Arial" w:cs="Arial"/>
          <w:color w:val="000000"/>
        </w:rPr>
        <w:t>de</w:t>
      </w:r>
      <w:r w:rsidR="006D7B38">
        <w:rPr>
          <w:rFonts w:ascii="Arial" w:hAnsi="Arial" w:cs="Arial"/>
          <w:color w:val="000000"/>
        </w:rPr>
        <w:t>i</w:t>
      </w:r>
      <w:r>
        <w:rPr>
          <w:rFonts w:ascii="Arial" w:hAnsi="Arial" w:cs="Arial"/>
          <w:color w:val="000000"/>
        </w:rPr>
        <w:t xml:space="preserve"> seguenti </w:t>
      </w:r>
      <w:r w:rsidR="006D7B38">
        <w:rPr>
          <w:rFonts w:ascii="Arial" w:hAnsi="Arial" w:cs="Arial"/>
          <w:color w:val="000000"/>
        </w:rPr>
        <w:t xml:space="preserve">è un tipico </w:t>
      </w:r>
      <w:r w:rsidR="00552141">
        <w:rPr>
          <w:rFonts w:ascii="Arial" w:hAnsi="Arial" w:cs="Arial"/>
          <w:color w:val="000000"/>
        </w:rPr>
        <w:t>particolare</w:t>
      </w:r>
      <w:r w:rsidR="006D7B38">
        <w:rPr>
          <w:rFonts w:ascii="Arial" w:hAnsi="Arial" w:cs="Arial"/>
          <w:color w:val="000000"/>
        </w:rPr>
        <w:t xml:space="preserve"> di una procedura di backup</w:t>
      </w:r>
      <w:r w:rsidRPr="00163749">
        <w:rPr>
          <w:rFonts w:ascii="Arial" w:hAnsi="Arial" w:cs="Arial"/>
          <w:color w:val="000000"/>
        </w:rPr>
        <w:t>?</w:t>
      </w:r>
      <w:r w:rsidR="006D7B38">
        <w:rPr>
          <w:rFonts w:ascii="Arial" w:hAnsi="Arial" w:cs="Arial"/>
          <w:color w:val="000000"/>
        </w:rPr>
        <w:t xml:space="preserve"> </w:t>
      </w:r>
      <w:r>
        <w:rPr>
          <w:rFonts w:ascii="Arial" w:hAnsi="Arial" w:cs="Arial"/>
        </w:rPr>
        <w:tab/>
      </w:r>
      <w:r w:rsidRPr="002725BD">
        <w:rPr>
          <w:rFonts w:ascii="Arial" w:hAnsi="Arial" w:cs="Arial"/>
          <w:b/>
        </w:rPr>
        <w:t>[1 </w:t>
      </w:r>
      <w:r w:rsidRPr="002725BD">
        <w:rPr>
          <w:rFonts w:ascii="Arial" w:hAnsi="Arial" w:cs="Arial"/>
          <w:b/>
          <w:bCs/>
        </w:rPr>
        <w:t>punto</w:t>
      </w:r>
      <w:r w:rsidRPr="002725BD">
        <w:rPr>
          <w:rFonts w:ascii="Arial" w:hAnsi="Arial" w:cs="Arial"/>
          <w:b/>
        </w:rPr>
        <w:t>]</w:t>
      </w:r>
    </w:p>
    <w:p w:rsidR="00E64795" w:rsidRPr="00C377D8" w:rsidRDefault="00E64795" w:rsidP="00E64795">
      <w:pPr>
        <w:tabs>
          <w:tab w:val="right" w:pos="8222"/>
        </w:tabs>
        <w:spacing w:after="120"/>
        <w:ind w:left="1134" w:hanging="426"/>
        <w:jc w:val="both"/>
        <w:rPr>
          <w:rFonts w:ascii="Arial" w:hAnsi="Arial" w:cs="Arial"/>
        </w:rPr>
      </w:pPr>
      <w:r w:rsidRPr="00C377D8">
        <w:rPr>
          <w:rFonts w:ascii="Arial" w:hAnsi="Arial" w:cs="Arial"/>
        </w:rPr>
        <w:t>a.</w:t>
      </w:r>
      <w:r w:rsidRPr="00C377D8">
        <w:rPr>
          <w:rFonts w:ascii="Arial" w:hAnsi="Arial" w:cs="Arial"/>
        </w:rPr>
        <w:tab/>
      </w:r>
      <w:r w:rsidR="003273F7">
        <w:rPr>
          <w:rFonts w:ascii="Arial" w:hAnsi="Arial" w:cs="Arial"/>
        </w:rPr>
        <w:t>Distruzione dei file</w:t>
      </w:r>
      <w:r>
        <w:rPr>
          <w:rFonts w:ascii="Arial" w:hAnsi="Arial" w:cs="Arial"/>
        </w:rPr>
        <w:t>.</w:t>
      </w:r>
    </w:p>
    <w:p w:rsidR="00E64795" w:rsidRDefault="00E64795" w:rsidP="00E64795">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3273F7" w:rsidRPr="006D0823">
        <w:rPr>
          <w:rFonts w:ascii="Arial" w:hAnsi="Arial" w:cs="Arial"/>
          <w:lang w:val="en-GB"/>
        </w:rPr>
        <w:t>Keystroke logging</w:t>
      </w:r>
      <w:r w:rsidRPr="00293A58">
        <w:rPr>
          <w:rFonts w:ascii="Arial" w:hAnsi="Arial" w:cs="Arial"/>
        </w:rPr>
        <w:t>.</w:t>
      </w:r>
    </w:p>
    <w:p w:rsidR="00E64795" w:rsidRPr="006D7C55" w:rsidRDefault="00E64795" w:rsidP="00E64795">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766022">
        <w:rPr>
          <w:rFonts w:ascii="Arial" w:hAnsi="Arial" w:cs="Arial"/>
        </w:rPr>
        <w:t>Immagazzinamento dei dati</w:t>
      </w:r>
      <w:r>
        <w:rPr>
          <w:rFonts w:ascii="Arial" w:hAnsi="Arial" w:cs="Arial"/>
        </w:rPr>
        <w:t>.</w:t>
      </w:r>
    </w:p>
    <w:p w:rsidR="00E64795" w:rsidRPr="00C617E7" w:rsidRDefault="00E64795" w:rsidP="00E64795">
      <w:pPr>
        <w:tabs>
          <w:tab w:val="right" w:pos="8222"/>
        </w:tabs>
        <w:spacing w:after="120"/>
        <w:ind w:left="1134" w:hanging="426"/>
        <w:jc w:val="both"/>
        <w:rPr>
          <w:rFonts w:ascii="Arial" w:hAnsi="Arial" w:cs="Arial"/>
          <w:color w:val="000000"/>
        </w:rPr>
      </w:pPr>
      <w:r w:rsidRPr="006D7C55">
        <w:rPr>
          <w:rFonts w:ascii="Arial" w:hAnsi="Arial" w:cs="Arial"/>
        </w:rPr>
        <w:t xml:space="preserve">d. </w:t>
      </w:r>
      <w:r w:rsidRPr="006D7C55">
        <w:rPr>
          <w:rFonts w:ascii="Arial" w:hAnsi="Arial" w:cs="Arial"/>
        </w:rPr>
        <w:tab/>
      </w:r>
      <w:r w:rsidR="00994467">
        <w:rPr>
          <w:rFonts w:ascii="Arial" w:hAnsi="Arial" w:cs="Arial"/>
          <w:color w:val="000000"/>
        </w:rPr>
        <w:t>Smagnetizzazione del disco</w:t>
      </w:r>
      <w:r>
        <w:rPr>
          <w:rFonts w:ascii="Arial" w:hAnsi="Arial" w:cs="Arial"/>
          <w:color w:val="000000"/>
        </w:rPr>
        <w:t>.</w:t>
      </w:r>
    </w:p>
    <w:p w:rsidR="003F3867" w:rsidRPr="00E64795" w:rsidRDefault="00E64795" w:rsidP="00E64795">
      <w:pPr>
        <w:tabs>
          <w:tab w:val="right" w:pos="8222"/>
        </w:tabs>
        <w:spacing w:after="120"/>
        <w:ind w:left="1134" w:hanging="426"/>
        <w:jc w:val="both"/>
        <w:rPr>
          <w:rFonts w:ascii="Arial" w:hAnsi="Arial" w:cs="Arial"/>
          <w:bCs/>
          <w:color w:val="000000"/>
        </w:rPr>
      </w:pPr>
      <w:r w:rsidRPr="00E64795">
        <w:rPr>
          <w:rFonts w:ascii="Arial" w:hAnsi="Arial" w:cs="Arial"/>
          <w:b/>
          <w:bCs/>
          <w:color w:val="000000"/>
        </w:rPr>
        <w:t>Risposta:</w:t>
      </w:r>
    </w:p>
    <w:p w:rsidR="001D4EAA" w:rsidRPr="002725BD" w:rsidRDefault="001D4EAA" w:rsidP="001D4EAA">
      <w:pPr>
        <w:numPr>
          <w:ilvl w:val="0"/>
          <w:numId w:val="2"/>
        </w:numPr>
        <w:tabs>
          <w:tab w:val="right" w:pos="8789"/>
        </w:tabs>
        <w:spacing w:before="240" w:after="240"/>
        <w:jc w:val="both"/>
        <w:rPr>
          <w:rFonts w:ascii="Arial" w:hAnsi="Arial" w:cs="Arial"/>
        </w:rPr>
      </w:pPr>
      <w:r>
        <w:rPr>
          <w:rFonts w:ascii="Arial" w:hAnsi="Arial" w:cs="Arial"/>
          <w:color w:val="000000"/>
        </w:rPr>
        <w:t>Nella finestra di dialogo d</w:t>
      </w:r>
      <w:r w:rsidR="00BA5855">
        <w:rPr>
          <w:rFonts w:ascii="Arial" w:hAnsi="Arial" w:cs="Arial"/>
          <w:color w:val="000000"/>
        </w:rPr>
        <w:t>i un tipico programma di backup</w:t>
      </w:r>
      <w:r>
        <w:rPr>
          <w:rFonts w:ascii="Arial" w:hAnsi="Arial" w:cs="Arial"/>
          <w:color w:val="000000"/>
        </w:rPr>
        <w:t xml:space="preserve"> cosa</w:t>
      </w:r>
      <w:r w:rsidR="00110011">
        <w:rPr>
          <w:rFonts w:ascii="Arial" w:hAnsi="Arial" w:cs="Arial"/>
          <w:color w:val="000000"/>
        </w:rPr>
        <w:t>,</w:t>
      </w:r>
      <w:r>
        <w:rPr>
          <w:rFonts w:ascii="Arial" w:hAnsi="Arial" w:cs="Arial"/>
          <w:color w:val="000000"/>
        </w:rPr>
        <w:t xml:space="preserve"> </w:t>
      </w:r>
      <w:r w:rsidR="00110011">
        <w:rPr>
          <w:rFonts w:ascii="Arial" w:hAnsi="Arial" w:cs="Arial"/>
          <w:color w:val="000000"/>
        </w:rPr>
        <w:t xml:space="preserve">più probabilmente, </w:t>
      </w:r>
      <w:r>
        <w:rPr>
          <w:rFonts w:ascii="Arial" w:hAnsi="Arial" w:cs="Arial"/>
          <w:color w:val="000000"/>
        </w:rPr>
        <w:t xml:space="preserve">occorre selezionare per copiare il contenuto del disco C: </w:t>
      </w:r>
      <w:r w:rsidR="00FD73E2">
        <w:rPr>
          <w:rFonts w:ascii="Arial" w:hAnsi="Arial" w:cs="Arial"/>
          <w:color w:val="000000"/>
        </w:rPr>
        <w:t xml:space="preserve">nel servizio </w:t>
      </w:r>
      <w:proofErr w:type="spellStart"/>
      <w:r w:rsidR="00FD73E2">
        <w:rPr>
          <w:rFonts w:ascii="Arial" w:hAnsi="Arial" w:cs="Arial"/>
          <w:color w:val="000000"/>
        </w:rPr>
        <w:t>Cloud</w:t>
      </w:r>
      <w:proofErr w:type="spellEnd"/>
      <w:r w:rsidRPr="00163749">
        <w:rPr>
          <w:rFonts w:ascii="Arial" w:hAnsi="Arial" w:cs="Arial"/>
          <w:color w:val="000000"/>
        </w:rPr>
        <w:t>?</w:t>
      </w:r>
      <w:r>
        <w:rPr>
          <w:rFonts w:ascii="Arial" w:hAnsi="Arial" w:cs="Arial"/>
          <w:color w:val="000000"/>
        </w:rPr>
        <w:t xml:space="preserve"> </w:t>
      </w:r>
      <w:r>
        <w:rPr>
          <w:rFonts w:ascii="Arial" w:hAnsi="Arial" w:cs="Arial"/>
        </w:rPr>
        <w:tab/>
      </w:r>
      <w:r w:rsidRPr="002725BD">
        <w:rPr>
          <w:rFonts w:ascii="Arial" w:hAnsi="Arial" w:cs="Arial"/>
          <w:b/>
        </w:rPr>
        <w:t>[1 </w:t>
      </w:r>
      <w:r w:rsidRPr="002725BD">
        <w:rPr>
          <w:rFonts w:ascii="Arial" w:hAnsi="Arial" w:cs="Arial"/>
          <w:b/>
          <w:bCs/>
        </w:rPr>
        <w:t>punto</w:t>
      </w:r>
      <w:r w:rsidRPr="002725BD">
        <w:rPr>
          <w:rFonts w:ascii="Arial" w:hAnsi="Arial" w:cs="Arial"/>
          <w:b/>
        </w:rPr>
        <w:t>]</w:t>
      </w:r>
    </w:p>
    <w:p w:rsidR="001D4EAA" w:rsidRPr="00C377D8" w:rsidRDefault="001D4EAA" w:rsidP="001D4EAA">
      <w:pPr>
        <w:tabs>
          <w:tab w:val="right" w:pos="8222"/>
        </w:tabs>
        <w:spacing w:after="120"/>
        <w:ind w:left="1134" w:hanging="426"/>
        <w:jc w:val="both"/>
        <w:rPr>
          <w:rFonts w:ascii="Arial" w:hAnsi="Arial" w:cs="Arial"/>
        </w:rPr>
      </w:pPr>
      <w:r w:rsidRPr="00C377D8">
        <w:rPr>
          <w:rFonts w:ascii="Arial" w:hAnsi="Arial" w:cs="Arial"/>
        </w:rPr>
        <w:t>a.</w:t>
      </w:r>
      <w:r w:rsidRPr="00C377D8">
        <w:rPr>
          <w:rFonts w:ascii="Arial" w:hAnsi="Arial" w:cs="Arial"/>
        </w:rPr>
        <w:tab/>
      </w:r>
      <w:r w:rsidR="005529A7">
        <w:rPr>
          <w:rFonts w:ascii="Arial" w:hAnsi="Arial" w:cs="Arial"/>
        </w:rPr>
        <w:t>Ripristino backup</w:t>
      </w:r>
      <w:r>
        <w:rPr>
          <w:rFonts w:ascii="Arial" w:hAnsi="Arial" w:cs="Arial"/>
        </w:rPr>
        <w:t>.</w:t>
      </w:r>
    </w:p>
    <w:p w:rsidR="001D4EAA" w:rsidRDefault="001D4EAA" w:rsidP="001D4EAA">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D967D4">
        <w:rPr>
          <w:rFonts w:ascii="Arial" w:hAnsi="Arial" w:cs="Arial"/>
        </w:rPr>
        <w:t>Opzioni destinazioni</w:t>
      </w:r>
      <w:r w:rsidRPr="00293A58">
        <w:rPr>
          <w:rFonts w:ascii="Arial" w:hAnsi="Arial" w:cs="Arial"/>
        </w:rPr>
        <w:t>.</w:t>
      </w:r>
    </w:p>
    <w:p w:rsidR="001D4EAA" w:rsidRPr="006D7C55" w:rsidRDefault="001D4EAA" w:rsidP="001D4EAA">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D967D4">
        <w:rPr>
          <w:rFonts w:ascii="Arial" w:hAnsi="Arial" w:cs="Arial"/>
        </w:rPr>
        <w:t>Interruzione backup</w:t>
      </w:r>
      <w:r>
        <w:rPr>
          <w:rFonts w:ascii="Arial" w:hAnsi="Arial" w:cs="Arial"/>
        </w:rPr>
        <w:t>.</w:t>
      </w:r>
    </w:p>
    <w:p w:rsidR="001D4EAA" w:rsidRPr="00C617E7" w:rsidRDefault="001D4EAA" w:rsidP="001D4EAA">
      <w:pPr>
        <w:tabs>
          <w:tab w:val="right" w:pos="8222"/>
        </w:tabs>
        <w:spacing w:after="120"/>
        <w:ind w:left="1134" w:hanging="426"/>
        <w:jc w:val="both"/>
        <w:rPr>
          <w:rFonts w:ascii="Arial" w:hAnsi="Arial" w:cs="Arial"/>
          <w:color w:val="000000"/>
        </w:rPr>
      </w:pPr>
      <w:r w:rsidRPr="006D7C55">
        <w:rPr>
          <w:rFonts w:ascii="Arial" w:hAnsi="Arial" w:cs="Arial"/>
        </w:rPr>
        <w:t xml:space="preserve">d. </w:t>
      </w:r>
      <w:r w:rsidRPr="006D7C55">
        <w:rPr>
          <w:rFonts w:ascii="Arial" w:hAnsi="Arial" w:cs="Arial"/>
        </w:rPr>
        <w:tab/>
      </w:r>
      <w:r w:rsidR="00D967D4">
        <w:rPr>
          <w:rFonts w:ascii="Arial" w:hAnsi="Arial" w:cs="Arial"/>
          <w:color w:val="000000"/>
        </w:rPr>
        <w:t>Inizio backup</w:t>
      </w:r>
      <w:r>
        <w:rPr>
          <w:rFonts w:ascii="Arial" w:hAnsi="Arial" w:cs="Arial"/>
          <w:color w:val="000000"/>
        </w:rPr>
        <w:t>.</w:t>
      </w:r>
    </w:p>
    <w:p w:rsidR="001D4EAA" w:rsidRPr="00E64795" w:rsidRDefault="001D4EAA" w:rsidP="001D4EAA">
      <w:pPr>
        <w:tabs>
          <w:tab w:val="right" w:pos="8222"/>
        </w:tabs>
        <w:spacing w:after="120"/>
        <w:ind w:left="1134" w:hanging="426"/>
        <w:jc w:val="both"/>
        <w:rPr>
          <w:rFonts w:ascii="Arial" w:hAnsi="Arial" w:cs="Arial"/>
          <w:bCs/>
          <w:color w:val="000000"/>
        </w:rPr>
      </w:pPr>
      <w:r w:rsidRPr="00E64795">
        <w:rPr>
          <w:rFonts w:ascii="Arial" w:hAnsi="Arial" w:cs="Arial"/>
          <w:b/>
          <w:bCs/>
          <w:color w:val="000000"/>
        </w:rPr>
        <w:t>Risposta:</w:t>
      </w:r>
    </w:p>
    <w:p w:rsidR="001D4EAA" w:rsidRPr="002725BD" w:rsidRDefault="00C43EC4" w:rsidP="001D4EAA">
      <w:pPr>
        <w:numPr>
          <w:ilvl w:val="0"/>
          <w:numId w:val="2"/>
        </w:numPr>
        <w:tabs>
          <w:tab w:val="right" w:pos="8789"/>
        </w:tabs>
        <w:spacing w:before="240" w:after="240"/>
        <w:jc w:val="both"/>
        <w:rPr>
          <w:rFonts w:ascii="Arial" w:hAnsi="Arial" w:cs="Arial"/>
        </w:rPr>
      </w:pPr>
      <w:r>
        <w:rPr>
          <w:rFonts w:ascii="Arial" w:hAnsi="Arial" w:cs="Arial"/>
          <w:color w:val="000000"/>
        </w:rPr>
        <w:t xml:space="preserve">In quale </w:t>
      </w:r>
      <w:r w:rsidR="00A775AC">
        <w:rPr>
          <w:rFonts w:ascii="Arial" w:hAnsi="Arial" w:cs="Arial"/>
          <w:color w:val="000000"/>
        </w:rPr>
        <w:t>applicazione</w:t>
      </w:r>
      <w:r>
        <w:rPr>
          <w:rFonts w:ascii="Arial" w:hAnsi="Arial" w:cs="Arial"/>
          <w:color w:val="000000"/>
        </w:rPr>
        <w:t xml:space="preserve"> di un dispositivo mobile occorre posizionarsi per disconnettere il collegamento</w:t>
      </w:r>
      <w:r w:rsidR="0093654B">
        <w:rPr>
          <w:rFonts w:ascii="Arial" w:hAnsi="Arial" w:cs="Arial"/>
          <w:color w:val="000000"/>
        </w:rPr>
        <w:t xml:space="preserve"> di rete </w:t>
      </w:r>
      <w:r>
        <w:rPr>
          <w:rFonts w:ascii="Arial" w:hAnsi="Arial" w:cs="Arial"/>
          <w:color w:val="000000"/>
        </w:rPr>
        <w:t xml:space="preserve">creato da </w:t>
      </w:r>
      <w:r w:rsidRPr="00C43EC4">
        <w:rPr>
          <w:rFonts w:ascii="Arial" w:hAnsi="Arial" w:cs="Arial"/>
          <w:b/>
          <w:i/>
          <w:color w:val="000000"/>
        </w:rPr>
        <w:t>Mario Rossi</w:t>
      </w:r>
      <w:r w:rsidR="001D4EAA" w:rsidRPr="00163749">
        <w:rPr>
          <w:rFonts w:ascii="Arial" w:hAnsi="Arial" w:cs="Arial"/>
          <w:color w:val="000000"/>
        </w:rPr>
        <w:t>?</w:t>
      </w:r>
      <w:r w:rsidR="001D4EAA">
        <w:rPr>
          <w:rFonts w:ascii="Arial" w:hAnsi="Arial" w:cs="Arial"/>
          <w:color w:val="000000"/>
        </w:rPr>
        <w:t xml:space="preserve"> </w:t>
      </w:r>
      <w:r w:rsidR="001D4EAA">
        <w:rPr>
          <w:rFonts w:ascii="Arial" w:hAnsi="Arial" w:cs="Arial"/>
        </w:rPr>
        <w:tab/>
      </w:r>
      <w:r w:rsidR="001D4EAA" w:rsidRPr="002725BD">
        <w:rPr>
          <w:rFonts w:ascii="Arial" w:hAnsi="Arial" w:cs="Arial"/>
          <w:b/>
        </w:rPr>
        <w:t>[1 </w:t>
      </w:r>
      <w:r w:rsidR="001D4EAA" w:rsidRPr="002725BD">
        <w:rPr>
          <w:rFonts w:ascii="Arial" w:hAnsi="Arial" w:cs="Arial"/>
          <w:b/>
          <w:bCs/>
        </w:rPr>
        <w:t>punto</w:t>
      </w:r>
      <w:r w:rsidR="001D4EAA" w:rsidRPr="002725BD">
        <w:rPr>
          <w:rFonts w:ascii="Arial" w:hAnsi="Arial" w:cs="Arial"/>
          <w:b/>
        </w:rPr>
        <w:t>]</w:t>
      </w:r>
    </w:p>
    <w:p w:rsidR="001D4EAA" w:rsidRPr="00C377D8" w:rsidRDefault="001D4EAA" w:rsidP="001D4EAA">
      <w:pPr>
        <w:tabs>
          <w:tab w:val="right" w:pos="8222"/>
        </w:tabs>
        <w:spacing w:after="120"/>
        <w:ind w:left="1134" w:hanging="426"/>
        <w:jc w:val="both"/>
        <w:rPr>
          <w:rFonts w:ascii="Arial" w:hAnsi="Arial" w:cs="Arial"/>
        </w:rPr>
      </w:pPr>
      <w:r w:rsidRPr="00C377D8">
        <w:rPr>
          <w:rFonts w:ascii="Arial" w:hAnsi="Arial" w:cs="Arial"/>
        </w:rPr>
        <w:t>a.</w:t>
      </w:r>
      <w:r w:rsidRPr="00C377D8">
        <w:rPr>
          <w:rFonts w:ascii="Arial" w:hAnsi="Arial" w:cs="Arial"/>
        </w:rPr>
        <w:tab/>
      </w:r>
      <w:r w:rsidR="00A775AC">
        <w:rPr>
          <w:rFonts w:ascii="Arial" w:hAnsi="Arial" w:cs="Arial"/>
        </w:rPr>
        <w:t>Internet</w:t>
      </w:r>
      <w:r>
        <w:rPr>
          <w:rFonts w:ascii="Arial" w:hAnsi="Arial" w:cs="Arial"/>
        </w:rPr>
        <w:t>.</w:t>
      </w:r>
    </w:p>
    <w:p w:rsidR="001D4EAA" w:rsidRDefault="001D4EAA" w:rsidP="001D4EAA">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A775AC">
        <w:rPr>
          <w:rFonts w:ascii="Arial" w:hAnsi="Arial" w:cs="Arial"/>
        </w:rPr>
        <w:t xml:space="preserve">Play </w:t>
      </w:r>
      <w:proofErr w:type="spellStart"/>
      <w:r w:rsidR="00A775AC">
        <w:rPr>
          <w:rFonts w:ascii="Arial" w:hAnsi="Arial" w:cs="Arial"/>
        </w:rPr>
        <w:t>Store</w:t>
      </w:r>
      <w:proofErr w:type="spellEnd"/>
      <w:r w:rsidRPr="00293A58">
        <w:rPr>
          <w:rFonts w:ascii="Arial" w:hAnsi="Arial" w:cs="Arial"/>
        </w:rPr>
        <w:t>.</w:t>
      </w:r>
    </w:p>
    <w:p w:rsidR="001D4EAA" w:rsidRPr="006D7C55" w:rsidRDefault="001D4EAA" w:rsidP="001D4EAA">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A775AC">
        <w:rPr>
          <w:rFonts w:ascii="Arial" w:hAnsi="Arial" w:cs="Arial"/>
        </w:rPr>
        <w:t>Impostazioni</w:t>
      </w:r>
      <w:r>
        <w:rPr>
          <w:rFonts w:ascii="Arial" w:hAnsi="Arial" w:cs="Arial"/>
        </w:rPr>
        <w:t>.</w:t>
      </w:r>
    </w:p>
    <w:p w:rsidR="001D4EAA" w:rsidRPr="00C617E7" w:rsidRDefault="001D4EAA" w:rsidP="001D4EAA">
      <w:pPr>
        <w:tabs>
          <w:tab w:val="right" w:pos="8222"/>
        </w:tabs>
        <w:spacing w:after="120"/>
        <w:ind w:left="1134" w:hanging="426"/>
        <w:jc w:val="both"/>
        <w:rPr>
          <w:rFonts w:ascii="Arial" w:hAnsi="Arial" w:cs="Arial"/>
          <w:color w:val="000000"/>
        </w:rPr>
      </w:pPr>
      <w:r w:rsidRPr="006D7C55">
        <w:rPr>
          <w:rFonts w:ascii="Arial" w:hAnsi="Arial" w:cs="Arial"/>
        </w:rPr>
        <w:t xml:space="preserve">d. </w:t>
      </w:r>
      <w:r w:rsidRPr="006D7C55">
        <w:rPr>
          <w:rFonts w:ascii="Arial" w:hAnsi="Arial" w:cs="Arial"/>
        </w:rPr>
        <w:tab/>
      </w:r>
      <w:r w:rsidR="00A775AC">
        <w:rPr>
          <w:rFonts w:ascii="Arial" w:hAnsi="Arial" w:cs="Arial"/>
          <w:color w:val="000000"/>
        </w:rPr>
        <w:t>Impostazioni Google</w:t>
      </w:r>
      <w:r>
        <w:rPr>
          <w:rFonts w:ascii="Arial" w:hAnsi="Arial" w:cs="Arial"/>
          <w:color w:val="000000"/>
        </w:rPr>
        <w:t>.</w:t>
      </w:r>
    </w:p>
    <w:p w:rsidR="001D4EAA" w:rsidRPr="00E64795" w:rsidRDefault="001D4EAA" w:rsidP="001D4EAA">
      <w:pPr>
        <w:tabs>
          <w:tab w:val="right" w:pos="8222"/>
        </w:tabs>
        <w:spacing w:after="120"/>
        <w:ind w:left="1134" w:hanging="426"/>
        <w:jc w:val="both"/>
        <w:rPr>
          <w:rFonts w:ascii="Arial" w:hAnsi="Arial" w:cs="Arial"/>
          <w:bCs/>
          <w:color w:val="000000"/>
        </w:rPr>
      </w:pPr>
      <w:r w:rsidRPr="00E64795">
        <w:rPr>
          <w:rFonts w:ascii="Arial" w:hAnsi="Arial" w:cs="Arial"/>
          <w:b/>
          <w:bCs/>
          <w:color w:val="000000"/>
        </w:rPr>
        <w:t>Risposta:</w:t>
      </w:r>
    </w:p>
    <w:p w:rsidR="001D4EAA" w:rsidRPr="002725BD" w:rsidRDefault="00110011" w:rsidP="001D4EAA">
      <w:pPr>
        <w:numPr>
          <w:ilvl w:val="0"/>
          <w:numId w:val="2"/>
        </w:numPr>
        <w:tabs>
          <w:tab w:val="right" w:pos="8789"/>
        </w:tabs>
        <w:spacing w:before="240" w:after="240"/>
        <w:jc w:val="both"/>
        <w:rPr>
          <w:rFonts w:ascii="Arial" w:hAnsi="Arial" w:cs="Arial"/>
        </w:rPr>
      </w:pPr>
      <w:r>
        <w:rPr>
          <w:rFonts w:ascii="Arial" w:hAnsi="Arial" w:cs="Arial"/>
          <w:color w:val="000000"/>
        </w:rPr>
        <w:lastRenderedPageBreak/>
        <w:t>Per q</w:t>
      </w:r>
      <w:r w:rsidR="001D4EAA" w:rsidRPr="00163749">
        <w:rPr>
          <w:rFonts w:ascii="Arial" w:hAnsi="Arial" w:cs="Arial"/>
          <w:color w:val="000000"/>
        </w:rPr>
        <w:t xml:space="preserve">uale </w:t>
      </w:r>
      <w:r w:rsidR="002F141D">
        <w:rPr>
          <w:rFonts w:ascii="Arial" w:hAnsi="Arial" w:cs="Arial"/>
          <w:color w:val="000000"/>
        </w:rPr>
        <w:t xml:space="preserve">delle seguenti ragioni è importante </w:t>
      </w:r>
      <w:r>
        <w:rPr>
          <w:rFonts w:ascii="Arial" w:hAnsi="Arial" w:cs="Arial"/>
          <w:color w:val="000000"/>
        </w:rPr>
        <w:t>cancellare</w:t>
      </w:r>
      <w:r w:rsidR="002F141D">
        <w:rPr>
          <w:rFonts w:ascii="Arial" w:hAnsi="Arial" w:cs="Arial"/>
          <w:color w:val="000000"/>
        </w:rPr>
        <w:t xml:space="preserve"> in maniera permanente</w:t>
      </w:r>
      <w:r>
        <w:rPr>
          <w:rFonts w:ascii="Arial" w:hAnsi="Arial" w:cs="Arial"/>
          <w:color w:val="000000"/>
        </w:rPr>
        <w:t xml:space="preserve"> i dati contenuti in</w:t>
      </w:r>
      <w:r w:rsidR="002F141D">
        <w:rPr>
          <w:rFonts w:ascii="Arial" w:hAnsi="Arial" w:cs="Arial"/>
          <w:color w:val="000000"/>
        </w:rPr>
        <w:t xml:space="preserve"> un dispositivo</w:t>
      </w:r>
      <w:r w:rsidR="001D4EAA" w:rsidRPr="00163749">
        <w:rPr>
          <w:rFonts w:ascii="Arial" w:hAnsi="Arial" w:cs="Arial"/>
          <w:color w:val="000000"/>
        </w:rPr>
        <w:t>?</w:t>
      </w:r>
      <w:r w:rsidR="001D4EAA">
        <w:rPr>
          <w:rFonts w:ascii="Arial" w:hAnsi="Arial" w:cs="Arial"/>
          <w:color w:val="000000"/>
        </w:rPr>
        <w:t xml:space="preserve"> </w:t>
      </w:r>
      <w:r w:rsidR="001D4EAA">
        <w:rPr>
          <w:rFonts w:ascii="Arial" w:hAnsi="Arial" w:cs="Arial"/>
        </w:rPr>
        <w:tab/>
      </w:r>
      <w:r w:rsidR="001D4EAA" w:rsidRPr="002725BD">
        <w:rPr>
          <w:rFonts w:ascii="Arial" w:hAnsi="Arial" w:cs="Arial"/>
          <w:b/>
        </w:rPr>
        <w:t>[1 </w:t>
      </w:r>
      <w:r w:rsidR="001D4EAA" w:rsidRPr="002725BD">
        <w:rPr>
          <w:rFonts w:ascii="Arial" w:hAnsi="Arial" w:cs="Arial"/>
          <w:b/>
          <w:bCs/>
        </w:rPr>
        <w:t>punto</w:t>
      </w:r>
      <w:r w:rsidR="001D4EAA" w:rsidRPr="002725BD">
        <w:rPr>
          <w:rFonts w:ascii="Arial" w:hAnsi="Arial" w:cs="Arial"/>
          <w:b/>
        </w:rPr>
        <w:t>]</w:t>
      </w:r>
    </w:p>
    <w:p w:rsidR="001D4EAA" w:rsidRPr="00C377D8" w:rsidRDefault="001D4EAA" w:rsidP="001D4EAA">
      <w:pPr>
        <w:tabs>
          <w:tab w:val="right" w:pos="8222"/>
        </w:tabs>
        <w:spacing w:after="120"/>
        <w:ind w:left="1134" w:hanging="426"/>
        <w:jc w:val="both"/>
        <w:rPr>
          <w:rFonts w:ascii="Arial" w:hAnsi="Arial" w:cs="Arial"/>
        </w:rPr>
      </w:pPr>
      <w:r w:rsidRPr="00C377D8">
        <w:rPr>
          <w:rFonts w:ascii="Arial" w:hAnsi="Arial" w:cs="Arial"/>
        </w:rPr>
        <w:t>a.</w:t>
      </w:r>
      <w:r w:rsidRPr="00C377D8">
        <w:rPr>
          <w:rFonts w:ascii="Arial" w:hAnsi="Arial" w:cs="Arial"/>
        </w:rPr>
        <w:tab/>
      </w:r>
      <w:r w:rsidR="00137C5D">
        <w:rPr>
          <w:rFonts w:ascii="Arial" w:hAnsi="Arial" w:cs="Arial"/>
        </w:rPr>
        <w:t>I dati non devono essere recuperati da nessun altro</w:t>
      </w:r>
      <w:r>
        <w:rPr>
          <w:rFonts w:ascii="Arial" w:hAnsi="Arial" w:cs="Arial"/>
        </w:rPr>
        <w:t>.</w:t>
      </w:r>
    </w:p>
    <w:p w:rsidR="001D4EAA" w:rsidRDefault="001D4EAA" w:rsidP="001D4EAA">
      <w:pPr>
        <w:tabs>
          <w:tab w:val="right" w:pos="8222"/>
        </w:tabs>
        <w:spacing w:after="120"/>
        <w:ind w:left="1134" w:hanging="426"/>
        <w:jc w:val="both"/>
        <w:rPr>
          <w:rFonts w:ascii="Arial" w:hAnsi="Arial" w:cs="Arial"/>
        </w:rPr>
      </w:pPr>
      <w:r w:rsidRPr="006D7C55">
        <w:rPr>
          <w:rFonts w:ascii="Arial" w:hAnsi="Arial" w:cs="Arial"/>
        </w:rPr>
        <w:t xml:space="preserve">b. </w:t>
      </w:r>
      <w:r w:rsidRPr="006D7C55">
        <w:rPr>
          <w:rFonts w:ascii="Arial" w:hAnsi="Arial" w:cs="Arial"/>
        </w:rPr>
        <w:tab/>
      </w:r>
      <w:r w:rsidR="00137C5D">
        <w:rPr>
          <w:rFonts w:ascii="Arial" w:hAnsi="Arial" w:cs="Arial"/>
        </w:rPr>
        <w:t>I dati devono poter essere recuperati dal cestino</w:t>
      </w:r>
      <w:r w:rsidRPr="00293A58">
        <w:rPr>
          <w:rFonts w:ascii="Arial" w:hAnsi="Arial" w:cs="Arial"/>
        </w:rPr>
        <w:t>.</w:t>
      </w:r>
    </w:p>
    <w:p w:rsidR="001D4EAA" w:rsidRPr="006D7C55" w:rsidRDefault="001D4EAA" w:rsidP="001D4EAA">
      <w:pPr>
        <w:tabs>
          <w:tab w:val="right" w:pos="8222"/>
        </w:tabs>
        <w:spacing w:after="120"/>
        <w:ind w:left="1134" w:hanging="426"/>
        <w:jc w:val="both"/>
        <w:rPr>
          <w:rFonts w:ascii="Arial" w:hAnsi="Arial" w:cs="Arial"/>
        </w:rPr>
      </w:pPr>
      <w:r w:rsidRPr="006D7C55">
        <w:rPr>
          <w:rFonts w:ascii="Arial" w:hAnsi="Arial" w:cs="Arial"/>
        </w:rPr>
        <w:t xml:space="preserve">c. </w:t>
      </w:r>
      <w:r w:rsidRPr="006D7C55">
        <w:rPr>
          <w:rFonts w:ascii="Arial" w:hAnsi="Arial" w:cs="Arial"/>
        </w:rPr>
        <w:tab/>
      </w:r>
      <w:r w:rsidR="00137C5D">
        <w:rPr>
          <w:rFonts w:ascii="Arial" w:hAnsi="Arial" w:cs="Arial"/>
        </w:rPr>
        <w:t>Per pulire il contenuto del desktop</w:t>
      </w:r>
      <w:r>
        <w:rPr>
          <w:rFonts w:ascii="Arial" w:hAnsi="Arial" w:cs="Arial"/>
        </w:rPr>
        <w:t>.</w:t>
      </w:r>
    </w:p>
    <w:p w:rsidR="001D4EAA" w:rsidRPr="00C617E7" w:rsidRDefault="001D4EAA" w:rsidP="001D4EAA">
      <w:pPr>
        <w:tabs>
          <w:tab w:val="right" w:pos="8222"/>
        </w:tabs>
        <w:spacing w:after="120"/>
        <w:ind w:left="1134" w:hanging="426"/>
        <w:jc w:val="both"/>
        <w:rPr>
          <w:rFonts w:ascii="Arial" w:hAnsi="Arial" w:cs="Arial"/>
          <w:color w:val="000000"/>
        </w:rPr>
      </w:pPr>
      <w:r w:rsidRPr="006D7C55">
        <w:rPr>
          <w:rFonts w:ascii="Arial" w:hAnsi="Arial" w:cs="Arial"/>
        </w:rPr>
        <w:t xml:space="preserve">d. </w:t>
      </w:r>
      <w:r w:rsidRPr="006D7C55">
        <w:rPr>
          <w:rFonts w:ascii="Arial" w:hAnsi="Arial" w:cs="Arial"/>
        </w:rPr>
        <w:tab/>
      </w:r>
      <w:r w:rsidR="00137C5D">
        <w:rPr>
          <w:rFonts w:ascii="Arial" w:hAnsi="Arial" w:cs="Arial"/>
          <w:color w:val="000000"/>
        </w:rPr>
        <w:t xml:space="preserve">Per rimuovere i dati personali salvati dalla procedura di </w:t>
      </w:r>
      <w:r w:rsidR="00B9548E">
        <w:rPr>
          <w:rFonts w:ascii="Arial" w:hAnsi="Arial" w:cs="Arial"/>
          <w:color w:val="000000"/>
        </w:rPr>
        <w:t>auto completamento</w:t>
      </w:r>
      <w:r>
        <w:rPr>
          <w:rFonts w:ascii="Arial" w:hAnsi="Arial" w:cs="Arial"/>
          <w:color w:val="000000"/>
        </w:rPr>
        <w:t>.</w:t>
      </w:r>
    </w:p>
    <w:p w:rsidR="001D4EAA" w:rsidRDefault="001D4EAA" w:rsidP="001D4EAA">
      <w:pPr>
        <w:tabs>
          <w:tab w:val="right" w:pos="8222"/>
        </w:tabs>
        <w:spacing w:after="120"/>
        <w:ind w:left="1134" w:hanging="426"/>
        <w:jc w:val="both"/>
        <w:rPr>
          <w:rFonts w:ascii="Arial" w:hAnsi="Arial" w:cs="Arial"/>
          <w:b/>
          <w:bCs/>
          <w:color w:val="000000"/>
        </w:rPr>
      </w:pPr>
      <w:r w:rsidRPr="00E64795">
        <w:rPr>
          <w:rFonts w:ascii="Arial" w:hAnsi="Arial" w:cs="Arial"/>
          <w:b/>
          <w:bCs/>
          <w:color w:val="000000"/>
        </w:rPr>
        <w:t>Risposta:</w:t>
      </w:r>
    </w:p>
    <w:p w:rsidR="001228BC" w:rsidRPr="00E64795" w:rsidRDefault="001228BC" w:rsidP="001D4EAA">
      <w:pPr>
        <w:tabs>
          <w:tab w:val="right" w:pos="8222"/>
        </w:tabs>
        <w:spacing w:after="120"/>
        <w:ind w:left="1134" w:hanging="426"/>
        <w:jc w:val="both"/>
        <w:rPr>
          <w:rFonts w:ascii="Arial" w:hAnsi="Arial" w:cs="Arial"/>
          <w:bCs/>
          <w:color w:val="000000"/>
        </w:rPr>
      </w:pPr>
      <w:r>
        <w:rPr>
          <w:rFonts w:ascii="Arial" w:hAnsi="Arial" w:cs="Arial"/>
          <w:bCs/>
          <w:color w:val="000000"/>
        </w:rPr>
        <w:t xml:space="preserve">Salvare e chiudere il file </w:t>
      </w:r>
      <w:r>
        <w:rPr>
          <w:rFonts w:ascii="Arial" w:hAnsi="Arial" w:cs="Arial"/>
          <w:b/>
          <w:i/>
          <w:sz w:val="22"/>
        </w:rPr>
        <w:t>Sample T</w:t>
      </w:r>
      <w:r w:rsidRPr="00623E26">
        <w:rPr>
          <w:rFonts w:ascii="Arial" w:hAnsi="Arial" w:cs="Arial"/>
          <w:b/>
          <w:i/>
          <w:sz w:val="22"/>
        </w:rPr>
        <w:t>est</w:t>
      </w:r>
      <w:r>
        <w:rPr>
          <w:rFonts w:ascii="Arial" w:hAnsi="Arial" w:cs="Arial"/>
          <w:b/>
          <w:i/>
          <w:sz w:val="22"/>
        </w:rPr>
        <w:t> 1 IT Security</w:t>
      </w:r>
      <w:r w:rsidRPr="00623E26">
        <w:rPr>
          <w:rFonts w:ascii="Arial" w:hAnsi="Arial" w:cs="Arial"/>
          <w:b/>
          <w:i/>
          <w:sz w:val="22"/>
        </w:rPr>
        <w:t>.docx</w:t>
      </w:r>
      <w:r>
        <w:rPr>
          <w:rFonts w:ascii="Arial" w:hAnsi="Arial" w:cs="Arial"/>
          <w:b/>
          <w:i/>
          <w:sz w:val="22"/>
        </w:rPr>
        <w:t>.</w:t>
      </w:r>
    </w:p>
    <w:p w:rsidR="002747AA" w:rsidRPr="002725BD" w:rsidRDefault="001228BC" w:rsidP="002747AA">
      <w:pPr>
        <w:numPr>
          <w:ilvl w:val="0"/>
          <w:numId w:val="2"/>
        </w:numPr>
        <w:tabs>
          <w:tab w:val="right" w:pos="8789"/>
        </w:tabs>
        <w:spacing w:before="240" w:after="240"/>
        <w:jc w:val="both"/>
        <w:rPr>
          <w:rFonts w:ascii="Arial" w:hAnsi="Arial" w:cs="Arial"/>
        </w:rPr>
      </w:pPr>
      <w:r w:rsidRPr="00024196">
        <w:rPr>
          <w:rFonts w:ascii="Arial" w:hAnsi="Arial" w:cs="Arial"/>
          <w:color w:val="000000"/>
        </w:rPr>
        <w:t>Apri</w:t>
      </w:r>
      <w:r>
        <w:rPr>
          <w:rFonts w:ascii="Arial" w:hAnsi="Arial" w:cs="Arial"/>
          <w:color w:val="000000"/>
        </w:rPr>
        <w:t>re</w:t>
      </w:r>
      <w:r w:rsidRPr="00024196">
        <w:rPr>
          <w:rFonts w:ascii="Arial" w:hAnsi="Arial" w:cs="Arial"/>
          <w:color w:val="000000"/>
        </w:rPr>
        <w:t xml:space="preserve"> il file </w:t>
      </w:r>
      <w:r w:rsidR="00622595">
        <w:rPr>
          <w:rFonts w:ascii="Arial" w:hAnsi="Arial" w:cs="Arial"/>
          <w:b/>
          <w:i/>
          <w:color w:val="000000"/>
        </w:rPr>
        <w:t>Spese</w:t>
      </w:r>
      <w:r w:rsidRPr="00024196">
        <w:rPr>
          <w:rFonts w:ascii="Arial" w:hAnsi="Arial" w:cs="Arial"/>
          <w:b/>
          <w:i/>
          <w:color w:val="000000"/>
        </w:rPr>
        <w:t>.</w:t>
      </w:r>
      <w:r>
        <w:rPr>
          <w:rFonts w:ascii="Arial" w:hAnsi="Arial" w:cs="Arial"/>
          <w:b/>
          <w:i/>
          <w:color w:val="000000"/>
        </w:rPr>
        <w:t>xls</w:t>
      </w:r>
      <w:r w:rsidRPr="00024196">
        <w:rPr>
          <w:rFonts w:ascii="Arial" w:hAnsi="Arial" w:cs="Arial"/>
          <w:b/>
          <w:i/>
          <w:color w:val="000000"/>
        </w:rPr>
        <w:t>x</w:t>
      </w:r>
      <w:r w:rsidRPr="00024196">
        <w:rPr>
          <w:rFonts w:ascii="Arial" w:hAnsi="Arial" w:cs="Arial"/>
          <w:color w:val="000000"/>
        </w:rPr>
        <w:t xml:space="preserve"> </w:t>
      </w:r>
      <w:r w:rsidRPr="00147FB5">
        <w:rPr>
          <w:rFonts w:ascii="Arial" w:hAnsi="Arial" w:cs="Arial"/>
        </w:rPr>
        <w:t xml:space="preserve">contenuto nel </w:t>
      </w:r>
      <w:r w:rsidRPr="00147FB5">
        <w:rPr>
          <w:rFonts w:ascii="Arial" w:hAnsi="Arial" w:cs="Arial"/>
          <w:i/>
        </w:rPr>
        <w:t>Disco del Candidato</w:t>
      </w:r>
      <w:r w:rsidRPr="00147FB5">
        <w:rPr>
          <w:rFonts w:ascii="Arial" w:hAnsi="Arial" w:cs="Arial"/>
        </w:rPr>
        <w:t>.</w:t>
      </w:r>
      <w:r>
        <w:rPr>
          <w:rFonts w:ascii="Arial" w:hAnsi="Arial" w:cs="Arial"/>
        </w:rPr>
        <w:t xml:space="preserve"> A</w:t>
      </w:r>
      <w:r w:rsidRPr="003C1780">
        <w:rPr>
          <w:rFonts w:ascii="Arial" w:hAnsi="Arial" w:cs="Arial"/>
        </w:rPr>
        <w:t>ggiungere la password di apertura</w:t>
      </w:r>
      <w:r w:rsidRPr="003C1780">
        <w:rPr>
          <w:rFonts w:ascii="Arial" w:hAnsi="Arial" w:cs="Arial"/>
          <w:i/>
        </w:rPr>
        <w:t xml:space="preserve"> </w:t>
      </w:r>
      <w:r w:rsidR="00622595" w:rsidRPr="00622595">
        <w:rPr>
          <w:rFonts w:ascii="Arial" w:hAnsi="Arial" w:cs="Arial"/>
          <w:b/>
          <w:i/>
        </w:rPr>
        <w:t>Now3acce$$</w:t>
      </w:r>
      <w:r w:rsidRPr="00C71DE8">
        <w:rPr>
          <w:rFonts w:ascii="Arial" w:hAnsi="Arial" w:cs="Arial"/>
          <w:color w:val="000000"/>
        </w:rPr>
        <w:t>.</w:t>
      </w:r>
      <w:r w:rsidRPr="00024196">
        <w:rPr>
          <w:rFonts w:ascii="Arial" w:hAnsi="Arial" w:cs="Arial"/>
          <w:color w:val="000000"/>
        </w:rPr>
        <w:t xml:space="preserve"> Salva</w:t>
      </w:r>
      <w:r>
        <w:rPr>
          <w:rFonts w:ascii="Arial" w:hAnsi="Arial" w:cs="Arial"/>
          <w:color w:val="000000"/>
        </w:rPr>
        <w:t>re e chiudere</w:t>
      </w:r>
      <w:r w:rsidRPr="00024196">
        <w:rPr>
          <w:rFonts w:ascii="Arial" w:hAnsi="Arial" w:cs="Arial"/>
          <w:color w:val="000000"/>
        </w:rPr>
        <w:t xml:space="preserve"> il file </w:t>
      </w:r>
      <w:r w:rsidR="00622595">
        <w:rPr>
          <w:rFonts w:ascii="Arial" w:hAnsi="Arial" w:cs="Arial"/>
          <w:b/>
          <w:i/>
          <w:color w:val="000000"/>
        </w:rPr>
        <w:t>Spese</w:t>
      </w:r>
      <w:r>
        <w:rPr>
          <w:rFonts w:ascii="Arial" w:hAnsi="Arial" w:cs="Arial"/>
          <w:b/>
          <w:i/>
          <w:color w:val="000000"/>
        </w:rPr>
        <w:t>.xlsx</w:t>
      </w:r>
      <w:r w:rsidRPr="00024196">
        <w:rPr>
          <w:rFonts w:ascii="Arial" w:hAnsi="Arial" w:cs="Arial"/>
          <w:color w:val="000000"/>
        </w:rPr>
        <w:t>.</w:t>
      </w:r>
      <w:r w:rsidR="002747AA">
        <w:rPr>
          <w:rFonts w:ascii="Arial" w:hAnsi="Arial" w:cs="Arial"/>
        </w:rPr>
        <w:tab/>
      </w:r>
      <w:r w:rsidR="002747AA" w:rsidRPr="002725BD">
        <w:rPr>
          <w:rFonts w:ascii="Arial" w:hAnsi="Arial" w:cs="Arial"/>
          <w:b/>
        </w:rPr>
        <w:t>[1 </w:t>
      </w:r>
      <w:r w:rsidR="002747AA" w:rsidRPr="002725BD">
        <w:rPr>
          <w:rFonts w:ascii="Arial" w:hAnsi="Arial" w:cs="Arial"/>
          <w:b/>
          <w:bCs/>
        </w:rPr>
        <w:t>punto</w:t>
      </w:r>
      <w:r w:rsidR="002747AA" w:rsidRPr="002725BD">
        <w:rPr>
          <w:rFonts w:ascii="Arial" w:hAnsi="Arial" w:cs="Arial"/>
          <w:b/>
        </w:rPr>
        <w:t>]</w:t>
      </w:r>
    </w:p>
    <w:p w:rsidR="00516471" w:rsidRPr="00374438" w:rsidRDefault="00516471" w:rsidP="005F58FB">
      <w:pPr>
        <w:tabs>
          <w:tab w:val="right" w:pos="8222"/>
        </w:tabs>
        <w:spacing w:after="120"/>
        <w:ind w:left="1134" w:hanging="426"/>
        <w:jc w:val="both"/>
        <w:rPr>
          <w:rFonts w:ascii="Arial" w:hAnsi="Arial" w:cs="Arial"/>
        </w:rPr>
      </w:pPr>
    </w:p>
    <w:sectPr w:rsidR="00516471" w:rsidRPr="00374438" w:rsidSect="00A63574">
      <w:headerReference w:type="even" r:id="rId9"/>
      <w:headerReference w:type="default" r:id="rId10"/>
      <w:footerReference w:type="default" r:id="rId11"/>
      <w:headerReference w:type="first" r:id="rId12"/>
      <w:pgSz w:w="12240" w:h="15840"/>
      <w:pgMar w:top="1440" w:right="1797" w:bottom="1440" w:left="162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BC7" w:rsidRDefault="00567BC7">
      <w:r>
        <w:separator/>
      </w:r>
    </w:p>
  </w:endnote>
  <w:endnote w:type="continuationSeparator" w:id="0">
    <w:p w:rsidR="00567BC7" w:rsidRDefault="0056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A0B" w:rsidRPr="00C94EF3" w:rsidRDefault="00EC2A0B" w:rsidP="00242E66">
    <w:pPr>
      <w:pStyle w:val="Pidipagina"/>
      <w:spacing w:after="120"/>
      <w:ind w:left="11"/>
      <w:jc w:val="center"/>
      <w:rPr>
        <w:sz w:val="12"/>
        <w:szCs w:val="12"/>
        <w:lang w:val="en-GB"/>
      </w:rPr>
    </w:pPr>
    <w:r>
      <w:rPr>
        <w:rFonts w:ascii="Arial" w:hAnsi="Arial" w:cs="Arial"/>
        <w:noProof/>
        <w:sz w:val="14"/>
        <w:szCs w:val="14"/>
        <w:lang w:eastAsia="it-IT"/>
      </w:rPr>
      <w:drawing>
        <wp:anchor distT="0" distB="0" distL="114300" distR="114300" simplePos="0" relativeHeight="251660288" behindDoc="1" locked="0" layoutInCell="1" allowOverlap="0" wp14:anchorId="1679C19C" wp14:editId="58052F59">
          <wp:simplePos x="0" y="0"/>
          <wp:positionH relativeFrom="column">
            <wp:posOffset>4591050</wp:posOffset>
          </wp:positionH>
          <wp:positionV relativeFrom="paragraph">
            <wp:posOffset>-40640</wp:posOffset>
          </wp:positionV>
          <wp:extent cx="1040130" cy="557530"/>
          <wp:effectExtent l="0" t="0" r="7620" b="0"/>
          <wp:wrapNone/>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0130" cy="557530"/>
                  </a:xfrm>
                  <a:prstGeom prst="rect">
                    <a:avLst/>
                  </a:prstGeom>
                </pic:spPr>
              </pic:pic>
            </a:graphicData>
          </a:graphic>
        </wp:anchor>
      </w:drawing>
    </w:r>
    <w:proofErr w:type="spellStart"/>
    <w:r w:rsidRPr="00C94EF3">
      <w:rPr>
        <w:rFonts w:ascii="Arial" w:hAnsi="Arial" w:cs="Arial"/>
        <w:sz w:val="12"/>
        <w:szCs w:val="12"/>
        <w:lang w:val="en-GB"/>
      </w:rPr>
      <w:t>Pagina</w:t>
    </w:r>
    <w:proofErr w:type="spellEnd"/>
    <w:r w:rsidRPr="00C94EF3">
      <w:rPr>
        <w:rFonts w:ascii="Arial" w:hAnsi="Arial" w:cs="Arial"/>
        <w:sz w:val="12"/>
        <w:szCs w:val="12"/>
        <w:lang w:val="en-GB"/>
      </w:rPr>
      <w:t xml:space="preserve"> </w:t>
    </w:r>
    <w:r w:rsidRPr="00242E66">
      <w:rPr>
        <w:rFonts w:ascii="Arial" w:hAnsi="Arial" w:cs="Arial"/>
        <w:sz w:val="12"/>
        <w:szCs w:val="12"/>
      </w:rPr>
      <w:fldChar w:fldCharType="begin"/>
    </w:r>
    <w:r w:rsidRPr="00C94EF3">
      <w:rPr>
        <w:rFonts w:ascii="Arial" w:hAnsi="Arial" w:cs="Arial"/>
        <w:sz w:val="12"/>
        <w:szCs w:val="12"/>
        <w:lang w:val="en-GB"/>
      </w:rPr>
      <w:instrText xml:space="preserve"> PAGE </w:instrText>
    </w:r>
    <w:r w:rsidRPr="00242E66">
      <w:rPr>
        <w:rFonts w:ascii="Arial" w:hAnsi="Arial" w:cs="Arial"/>
        <w:sz w:val="12"/>
        <w:szCs w:val="12"/>
      </w:rPr>
      <w:fldChar w:fldCharType="separate"/>
    </w:r>
    <w:r w:rsidR="008568FC">
      <w:rPr>
        <w:rFonts w:ascii="Arial" w:hAnsi="Arial" w:cs="Arial"/>
        <w:noProof/>
        <w:sz w:val="12"/>
        <w:szCs w:val="12"/>
        <w:lang w:val="en-GB"/>
      </w:rPr>
      <w:t>1</w:t>
    </w:r>
    <w:r w:rsidRPr="00242E66">
      <w:rPr>
        <w:rFonts w:ascii="Arial" w:hAnsi="Arial" w:cs="Arial"/>
        <w:sz w:val="12"/>
        <w:szCs w:val="12"/>
      </w:rPr>
      <w:fldChar w:fldCharType="end"/>
    </w:r>
    <w:r w:rsidRPr="00C94EF3">
      <w:rPr>
        <w:rFonts w:ascii="Arial" w:hAnsi="Arial" w:cs="Arial"/>
        <w:sz w:val="12"/>
        <w:szCs w:val="12"/>
        <w:lang w:val="en-GB"/>
      </w:rPr>
      <w:t xml:space="preserve"> di </w:t>
    </w:r>
    <w:r w:rsidRPr="00242E66">
      <w:rPr>
        <w:rFonts w:ascii="Arial" w:hAnsi="Arial" w:cs="Arial"/>
        <w:sz w:val="12"/>
        <w:szCs w:val="12"/>
      </w:rPr>
      <w:fldChar w:fldCharType="begin"/>
    </w:r>
    <w:r w:rsidRPr="00C94EF3">
      <w:rPr>
        <w:rFonts w:ascii="Arial" w:hAnsi="Arial" w:cs="Arial"/>
        <w:sz w:val="12"/>
        <w:szCs w:val="12"/>
        <w:lang w:val="en-GB"/>
      </w:rPr>
      <w:instrText xml:space="preserve"> SECTIONPAGES </w:instrText>
    </w:r>
    <w:r w:rsidRPr="00242E66">
      <w:rPr>
        <w:rFonts w:ascii="Arial" w:hAnsi="Arial" w:cs="Arial"/>
        <w:sz w:val="12"/>
        <w:szCs w:val="12"/>
      </w:rPr>
      <w:fldChar w:fldCharType="separate"/>
    </w:r>
    <w:r w:rsidR="008568FC">
      <w:rPr>
        <w:rFonts w:ascii="Arial" w:hAnsi="Arial" w:cs="Arial"/>
        <w:noProof/>
        <w:sz w:val="12"/>
        <w:szCs w:val="12"/>
        <w:lang w:val="en-GB"/>
      </w:rPr>
      <w:t>11</w:t>
    </w:r>
    <w:r w:rsidRPr="00242E66">
      <w:rPr>
        <w:rFonts w:ascii="Arial" w:hAnsi="Arial" w:cs="Arial"/>
        <w:sz w:val="12"/>
        <w:szCs w:val="12"/>
      </w:rPr>
      <w:fldChar w:fldCharType="end"/>
    </w:r>
  </w:p>
  <w:p w:rsidR="00EC2A0B" w:rsidRPr="00C94EF3" w:rsidRDefault="00EC2A0B" w:rsidP="00C94EF3">
    <w:pPr>
      <w:pStyle w:val="Pidipagina"/>
      <w:tabs>
        <w:tab w:val="center" w:pos="4820"/>
      </w:tabs>
      <w:spacing w:before="40"/>
      <w:rPr>
        <w:rFonts w:ascii="Arial" w:hAnsi="Arial" w:cs="Arial"/>
        <w:sz w:val="16"/>
        <w:szCs w:val="16"/>
        <w:lang w:val="en-GB"/>
      </w:rPr>
    </w:pPr>
    <w:r w:rsidRPr="00C94EF3">
      <w:rPr>
        <w:rFonts w:ascii="Arial" w:hAnsi="Arial" w:cs="Arial"/>
        <w:sz w:val="16"/>
        <w:szCs w:val="16"/>
        <w:lang w:val="en-GB"/>
      </w:rPr>
      <w:t xml:space="preserve">Ref: ECDL / ICDL IT Security - Syllabus - V2.0 - </w:t>
    </w:r>
    <w:proofErr w:type="spellStart"/>
    <w:r w:rsidRPr="00C94EF3">
      <w:rPr>
        <w:rFonts w:ascii="Arial" w:hAnsi="Arial" w:cs="Arial"/>
        <w:sz w:val="16"/>
        <w:szCs w:val="16"/>
        <w:lang w:val="en-GB"/>
      </w:rPr>
      <w:t>SampleMQTB</w:t>
    </w:r>
    <w:proofErr w:type="spellEnd"/>
    <w:r w:rsidRPr="00C94EF3">
      <w:rPr>
        <w:rFonts w:ascii="Arial" w:hAnsi="Arial" w:cs="Arial"/>
        <w:sz w:val="16"/>
        <w:szCs w:val="16"/>
        <w:lang w:val="en-GB"/>
      </w:rPr>
      <w:t xml:space="preserve"> - MSWIN7IE10 - V1 - 0</w:t>
    </w:r>
  </w:p>
  <w:p w:rsidR="00EC2A0B" w:rsidRPr="00C94EF3" w:rsidRDefault="00EC2A0B" w:rsidP="00C94EF3">
    <w:pPr>
      <w:pStyle w:val="Pidipagina"/>
      <w:tabs>
        <w:tab w:val="center" w:pos="4820"/>
      </w:tabs>
      <w:spacing w:before="40"/>
      <w:rPr>
        <w:rStyle w:val="Numeropagina"/>
        <w:rFonts w:ascii="Arial" w:hAnsi="Arial" w:cs="Arial"/>
        <w:sz w:val="16"/>
        <w:szCs w:val="16"/>
        <w:lang w:val="en-GB"/>
      </w:rPr>
    </w:pPr>
  </w:p>
  <w:p w:rsidR="00EC2A0B" w:rsidRPr="00242E66" w:rsidRDefault="00EC2A0B" w:rsidP="00C94EF3">
    <w:pPr>
      <w:rPr>
        <w:rFonts w:ascii="Arial" w:hAnsi="Arial" w:cs="Arial"/>
        <w:sz w:val="12"/>
        <w:szCs w:val="12"/>
      </w:rPr>
    </w:pPr>
    <w:r w:rsidRPr="00C94EF3">
      <w:rPr>
        <w:rStyle w:val="Numeropagina"/>
        <w:rFonts w:ascii="Arial" w:hAnsi="Arial" w:cs="Arial"/>
        <w:sz w:val="14"/>
        <w:szCs w:val="14"/>
        <w:lang w:val="en-GB"/>
      </w:rPr>
      <w:t xml:space="preserve">© </w:t>
    </w:r>
    <w:r>
      <w:rPr>
        <w:rStyle w:val="Numeropagina"/>
        <w:rFonts w:ascii="Arial" w:hAnsi="Arial" w:cs="Arial"/>
        <w:sz w:val="14"/>
        <w:szCs w:val="14"/>
      </w:rPr>
      <w:fldChar w:fldCharType="begin"/>
    </w:r>
    <w:r>
      <w:rPr>
        <w:rStyle w:val="Numeropagina"/>
        <w:rFonts w:ascii="Arial" w:hAnsi="Arial" w:cs="Arial"/>
        <w:sz w:val="14"/>
        <w:szCs w:val="14"/>
      </w:rPr>
      <w:instrText xml:space="preserve"> DATE  \@ "yyyy"  \* MERGEFORMAT </w:instrText>
    </w:r>
    <w:r>
      <w:rPr>
        <w:rStyle w:val="Numeropagina"/>
        <w:rFonts w:ascii="Arial" w:hAnsi="Arial" w:cs="Arial"/>
        <w:sz w:val="14"/>
        <w:szCs w:val="14"/>
      </w:rPr>
      <w:fldChar w:fldCharType="separate"/>
    </w:r>
    <w:r w:rsidR="008568FC">
      <w:rPr>
        <w:rStyle w:val="Numeropagina"/>
        <w:rFonts w:ascii="Arial" w:hAnsi="Arial" w:cs="Arial"/>
        <w:noProof/>
        <w:sz w:val="14"/>
        <w:szCs w:val="14"/>
      </w:rPr>
      <w:t>2015</w:t>
    </w:r>
    <w:r>
      <w:rPr>
        <w:rStyle w:val="Numeropagina"/>
        <w:rFonts w:ascii="Arial" w:hAnsi="Arial" w:cs="Arial"/>
        <w:sz w:val="14"/>
        <w:szCs w:val="14"/>
      </w:rPr>
      <w:fldChar w:fldCharType="end"/>
    </w:r>
    <w:r w:rsidRPr="00C94EF3">
      <w:rPr>
        <w:rStyle w:val="Numeropagina"/>
        <w:rFonts w:ascii="Arial" w:hAnsi="Arial" w:cs="Arial"/>
        <w:sz w:val="14"/>
        <w:szCs w:val="14"/>
        <w:lang w:val="en-GB"/>
      </w:rPr>
      <w:t xml:space="preserve"> ECDL Foundation. ECDL Foundation is a registered business name of The European Computer Driving Licence Foundation Limited. European Computer Driving Licence, ECDL, International Computer Driving Licence, ICDL, and related logos are all registered Trade Marks of ECDL Foundation. </w:t>
    </w:r>
    <w:proofErr w:type="spellStart"/>
    <w:r w:rsidRPr="00CC2FA4">
      <w:rPr>
        <w:rStyle w:val="Numeropagina"/>
        <w:rFonts w:ascii="Arial" w:hAnsi="Arial" w:cs="Arial"/>
        <w:sz w:val="14"/>
        <w:szCs w:val="14"/>
      </w:rPr>
      <w:t>All</w:t>
    </w:r>
    <w:proofErr w:type="spellEnd"/>
    <w:r w:rsidRPr="00CC2FA4">
      <w:rPr>
        <w:rStyle w:val="Numeropagina"/>
        <w:rFonts w:ascii="Arial" w:hAnsi="Arial" w:cs="Arial"/>
        <w:sz w:val="14"/>
        <w:szCs w:val="14"/>
      </w:rPr>
      <w:t xml:space="preserve"> </w:t>
    </w:r>
    <w:proofErr w:type="spellStart"/>
    <w:r w:rsidRPr="00CC2FA4">
      <w:rPr>
        <w:rStyle w:val="Numeropagina"/>
        <w:rFonts w:ascii="Arial" w:hAnsi="Arial" w:cs="Arial"/>
        <w:sz w:val="14"/>
        <w:szCs w:val="14"/>
      </w:rPr>
      <w:t>rights</w:t>
    </w:r>
    <w:proofErr w:type="spellEnd"/>
    <w:r w:rsidRPr="00CC2FA4">
      <w:rPr>
        <w:rStyle w:val="Numeropagina"/>
        <w:rFonts w:ascii="Arial" w:hAnsi="Arial" w:cs="Arial"/>
        <w:sz w:val="14"/>
        <w:szCs w:val="14"/>
      </w:rPr>
      <w:t xml:space="preserve"> </w:t>
    </w:r>
    <w:proofErr w:type="spellStart"/>
    <w:r w:rsidRPr="00CC2FA4">
      <w:rPr>
        <w:rStyle w:val="Numeropagina"/>
        <w:rFonts w:ascii="Arial" w:hAnsi="Arial" w:cs="Arial"/>
        <w:sz w:val="14"/>
        <w:szCs w:val="14"/>
      </w:rPr>
      <w:t>reserved</w:t>
    </w:r>
    <w:proofErr w:type="spellEnd"/>
    <w:r w:rsidRPr="00CC2FA4">
      <w:rPr>
        <w:rStyle w:val="Numeropagina"/>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BC7" w:rsidRDefault="00567BC7">
      <w:r>
        <w:separator/>
      </w:r>
    </w:p>
  </w:footnote>
  <w:footnote w:type="continuationSeparator" w:id="0">
    <w:p w:rsidR="00567BC7" w:rsidRDefault="0056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A0B" w:rsidRDefault="00567BC7">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2065844" o:spid="_x0000_s2050" type="#_x0000_t136" style="position:absolute;margin-left:0;margin-top:0;width:526.25pt;height:95.65pt;rotation:315;z-index:-251652096;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A0B" w:rsidRPr="008E2290" w:rsidRDefault="00567BC7" w:rsidP="00A462DE">
    <w:pPr>
      <w:pStyle w:val="Intestazione"/>
      <w:tabs>
        <w:tab w:val="clear" w:pos="4153"/>
        <w:tab w:val="clear" w:pos="8306"/>
        <w:tab w:val="right" w:pos="8640"/>
      </w:tabs>
      <w:spacing w:before="240" w:after="240"/>
      <w:jc w:val="right"/>
      <w:rPr>
        <w:rFonts w:ascii="Arial" w:hAnsi="Arial" w:cs="Arial"/>
        <w:b/>
        <w:color w:val="004165"/>
        <w:sz w:val="20"/>
        <w:szCs w:val="20"/>
        <w:lang w:val="en-G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2065845" o:spid="_x0000_s2051" type="#_x0000_t136" style="position:absolute;left:0;text-align:left;margin-left:0;margin-top:0;width:526.25pt;height:95.65pt;rotation:315;z-index:-251650048;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r w:rsidR="00EC2A0B">
      <w:rPr>
        <w:noProof/>
        <w:lang w:eastAsia="it-IT"/>
      </w:rPr>
      <mc:AlternateContent>
        <mc:Choice Requires="wpg">
          <w:drawing>
            <wp:anchor distT="0" distB="0" distL="114300" distR="114300" simplePos="0" relativeHeight="251658240" behindDoc="1" locked="0" layoutInCell="1" allowOverlap="1" wp14:anchorId="2B6C19E2" wp14:editId="6D29C4EC">
              <wp:simplePos x="0" y="0"/>
              <wp:positionH relativeFrom="column">
                <wp:posOffset>-125730</wp:posOffset>
              </wp:positionH>
              <wp:positionV relativeFrom="paragraph">
                <wp:posOffset>2540</wp:posOffset>
              </wp:positionV>
              <wp:extent cx="1630680" cy="467995"/>
              <wp:effectExtent l="0" t="2540" r="0" b="0"/>
              <wp:wrapNone/>
              <wp:docPr id="1" name="Group 17" descr="logo ECDL/ICD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30680" cy="467995"/>
                        <a:chOff x="3861" y="724"/>
                        <a:chExt cx="2259" cy="648"/>
                      </a:xfrm>
                    </wpg:grpSpPr>
                    <pic:pic xmlns:pic="http://schemas.openxmlformats.org/drawingml/2006/picture">
                      <pic:nvPicPr>
                        <pic:cNvPr id="2" name="Picture 18" descr="ECDL_reg_prod_abbre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861" y="724"/>
                          <a:ext cx="1213" cy="6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19" descr="ICDL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941" y="724"/>
                          <a:ext cx="1179" cy="64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4EA96E4" id="Group 17" o:spid="_x0000_s1026" alt="logo ECDL/ICDL" style="position:absolute;margin-left:-9.9pt;margin-top:.2pt;width:128.4pt;height:36.85pt;z-index:-251658240" coordorigin="3861,724" coordsize="2259,6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uHhVd4AwAAkQsAAA4AAABkcnMvZTJvRG9jLnhtbOxW227bMAx9H7B/&#10;EPzu+lI3TowmQ2cnxYBuK3Z5LhRZtoXZliApSYth/z5KtpItbdGhe9rQAJF1I0WeQ1I6f3PbtWhL&#10;pWK8n3vRSegh2hNesr6ee1+/rPyph5TGfYlb3tO5d0eV92bx+tX5TmQ05g1vSyoRKOlVthNzr9Fa&#10;ZEGgSEM7rE64oD0sVlx2WMNQ1kEp8Q60d20Qh+Ek2HFZCskJVQpmi2HRW1j9VUWJ/lhVimrUzj2w&#10;TdtW2nZt2mBxjrNaYtEwMpqBn2FFh1kPh+5VFVhjtJHsnqqOEckVr/QJ4V3Aq4oRan0Ab6LwyJtL&#10;yTfC+lJnu1rsYQJoj3B6tlryYXstESuBOw/1uAOK7KkoSj1UUkUAq5bXHC3z4ip4B42BbCfqDCQv&#10;pfgsruXgN3SvOPmmUM/zBvc1vVAC4DeKQSI4FjHjepBH6917XsLJeKO5RfG2kp3RCvigW0vW3Z4s&#10;eqsRgclochpOpsApgbVkks5mZwObpAHKjdjpdAJOwWoaJ25pOUrH8dlsEJ0kU2sgzoZTraWjZYtz&#10;wUgG/xF66N2D/ukQBSm9kdQblXR/pKPD8ttG+BAlAmu2Zi3TdzbiASBjVL+9ZsRgbwYHFmPHIqya&#10;Q1EECTjyaCi8kbS+gXwpb/B6Len2RtZr477TMujExufH2DwQLCXfNRSXypH8u5bADH+zc90ysWJt&#10;a7g1/RERiLGjeH4A1CFXCk42He31kPyStgAO71XDhPKQzGi3phDL8l0Z2UCCYLlS2hxnwsYm5Pd4&#10;ehGGs/itn5+FuZ+E6dK/mCWpn4bLNAmTaZRH+Q8jHSXZRlGAAbeFYKOtMHvP2gezb6xTQ17b+oC2&#10;2FYhkw7WIPe1JsKUgcTYqiT5BKkD+6CvJdWkMd0KkBvnYfN+wcJ8QNaAriArn8yq++mxT604OnXJ&#10;YZMKjnMpKaTSl5R3yHQAabDTIo234MXgmdtibO654dt68hAXs3C2nC6niZ/EkyVwURT+xSpP/Mkq&#10;Ss+K0yLPi8hx0bCypL1R9/dUWGR5y0oXjQryIG/lQNHK/saqoA7bAhMSBzMcfe470Ojwh1nThf+/&#10;V0WA/eEuuHZVBIrlWEXMHfDfVo34pWo8cRcns+ToUt1XjSh95EqF6+Slarji5aqF+z5eNexLBN59&#10;duf4RjUPy1/H0P/1Jb34CQAA//8DAFBLAwQUAAYACAAAACEAGZS7ycMAAACnAQAAGQAAAGRycy9f&#10;cmVscy9lMm9Eb2MueG1sLnJlbHO8kMsKwjAQRfeC/xBmb9N2ISKmbkRwK/oBQzJNo82DJIr+vQFB&#10;FAR3LmeGe+5hVuubHdmVYjLeCWiqGhg56ZVxWsDxsJ0tgKWMTuHoHQm4U4J1N52s9jRiLqE0mJBY&#10;obgkYMg5LDlPciCLqfKBXLn0PlrMZYyaB5Rn1MTbup7z+M6A7oPJdkpA3KkW2OEeSvNvtu97I2nj&#10;5cWSy18quLGluwAxasoCLCmDz2VbnQJp4N8lmv9INC8J/vHe7gEAAP//AwBQSwMEFAAGAAgAAAAh&#10;APLTmorfAAAABwEAAA8AAABkcnMvZG93bnJldi54bWxMz8FOwzAMBuA7Eu8QGYnblmYbDErTaZqA&#10;0zSJDQlxyxqvrdY4VZO13dtjTnC0fuv352w1ukb02IXakwY1TUAgFd7WVGr4PLxNnkCEaMiaxhNq&#10;uGKAVX57k5nU+oE+sN/HUnAJhdRoqGJsUylDUaEzYepbJM5OvnMm8tiV0nZm4HLXyFmSPEpnauIL&#10;lWlxU2Fx3l+chvfBDOu5eu2359Pm+n142H1tFWp9fzeuX0BEHOPfMvzymQ45m47+QjaIRsNEPTM9&#10;aliA4Hg2X/JrRw3LhQKZZ/K/P/8BAAD//wMAUEsDBAoAAAAAAAAAIQD5hCt1RE4AAEROAAAVAAAA&#10;ZHJzL21lZGlhL2ltYWdlMS5qcGVn/9j/4AAQSkZJRgABAgAAZABkAAD/7AARRHVja3kAAQAEAAAA&#10;UAAA/+4ADkFkb2JlAGTAAAAAAf/bAIQAAgICAgICAgICAgMCAgIDBAMCAgMEBQQEBAQEBQYFBQUF&#10;BQUGBgcHCAcHBgkJCgoJCQwMDAwMDAwMDAwMDAwMDAEDAwMFBAUJBgYJDQsJCw0PDg4ODg8PDAwM&#10;DAwPDwwMDAwMDA8MDAwMDAwMDAwMDAwMDAwMDAwMDAwMDAwMDAwM/8AAEQgA6gG4AwERAAIRAQMR&#10;Af/EANUAAQACAgMBAQEAAAAAAAAAAAAICQYHAwQKBQIBAQEAAgIDAQAAAAAAAAAAAAAABgcEBQID&#10;CAEQAAAFAwIDAwYHCwoDCQEAAAABAgMEEQUGEgchEwgxQRRRYSIyFQlxQlIjtKUWgWIk1FZ2Fzdn&#10;GCiRsjNDdJTkNXU2cpJTwYLSY4M0VCVVJhEAAgECAgQIBwsLAwMFAQAAAAECAwQRBSExEgZBUWFx&#10;gZGhE7HB0SIyFAfwQlKistIjc6NkNeFicpLCM1MVFiYXguI08eNUQ2ODwyRE/9oADAMBAAIRAxEA&#10;PwC/w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tdx94tsdo4CbjuLmltx&#10;ht1BuRYkhw1zJCUnQzjxGiW+7Q+B6EHTvGTbWda5eFOLfg69Rh3eYW9osa01HwvmWtkBcu95dYpN&#10;xKxbN7V3rO7m8o24smeZxScMvjMxIyJL7pH5FG2fmEgo7syS2q1RRXJp7XgvCRevvjBy2bem5vl0&#10;dixb7DGm94veSbgEp/F9n4uHRlmZsoftjNuWSe0iP2/LqZ0T26S7ewuA7XZ5TR9OptdOPyUdKzDP&#10;LjTCko9CXy2cnsz3qf5Q2/8A5MR/Fh82sl4n8fyjY3h+Evs/IfHve5fvI9qoarxmtssd4s8auufO&#10;LHzac+MZaYEiK7UtVKEkuzv4mOyFrlNw9mDafJteNM66l5nlqtqootcux+y0zqYR70m4tPsxdzNr&#10;40hmumVdsYlqbUinabcOWbqV1Ps/CS+Ex9r7qrDGlPokvGvIfLbfWSeFamueL8T+cT/2m6qtjt5l&#10;sQsRzNiPf36EnFbuXgLiaj+I206el8y7+StZCPXeU3NrpnHRxrSvydOBKbHO7S80U5+dxPQ/y9GJ&#10;Ika42wAAAAAAAAAAAAAAAAAAAAAAAAAAAAAAAAAAAAAAAAAAAAAAAAAAAAAAAAAAAAAAAAAAAAAA&#10;AAAAB1Z06Da4Uu5XOYxbrdAZXInz5TiWWGGWkmpbjjizJKEpSRmZmdCIfYxcngli2cZSUU3J4JFW&#10;W7nXBm24uTq2l6R8fk5DepWtp7OExidcUSVES1wWHy5bTSe+RI9HjwSngs5XZ5FToQ768eC+D5eX&#10;kRCr/eSrcVO4sItv4WHgT1L85/lPobW+7uK73A846l8zn55lNxVz52PRZj62zWfYUy5LPxD507Sb&#10;5ZJMuC1pHG63j2V3drFRiuHDwLUu05WW6e3LvbybnJ8GL7Za30Yc7LFML26wPbm3JtOCYjasUgER&#10;E41bYrbCnTIiLU84ktbquBVUtRmfeYjle5q13jUk2+UltvaUbeOzSiorkXuxOnuRujge0mNv5VuB&#10;kcbHrS1VDBvGan5LtKkzGYRVx5w/koI6FxOhEZj7bWtW5nsU1i/drON5e0bSG3VkkvDzLhKjd0/e&#10;G7q7kXcsN6fcXk46zcHDjwJ5RSuWQTTM+HIYQl1pnUXalKXFd5LSJfabu0aEdu4ljh0RXl7OYgd7&#10;vXcXMu7tY7OOrRjN8y1Lt5zHsc6DupzeSW3k+72XJxxySRGcnJZz94u+hR1LSw2txKSIvireQZcC&#10;09tOypn9narZoxx/RWyvd0HVR3Yv7x7dxLZ/SblLq/KjfUL3WGHNxm03Hdy8ypZF86/GtkeO2o6c&#10;dLa3njL/AJzGBLeupjoprrZtI7k0sNNV48y8rNZbhe6/y+0RHrlthuHEyiSxVxqxXeMdtkK0nVKW&#10;pSHHmlLPu1pbT98QyrfemnJ4VYYcq09n/UwrvcurBY0ailyNYPr0rwGIbU9Ze+HThkx7ab72i6ZL&#10;ZLQtMebbrqdL3bm+xK4spZ0kt6eKScUpKk05biUjuu8ltr6He27Sb4vRfOuD3Yo6LHeG7y6p3N0n&#10;JLgfpLmfCufoZc5t5uPhe6uLwcxwO+sX6xTyoT7RmTjLpERrZkNKotpxNSqhZEfYfYZGIVc21S3m&#10;4VFg0WFaXdK6pqpSljF+7B8TM4HQZIAAAAAAAAAAAAAAAAAAAAAAAAAAAAAAAAAAAAAAAAAAAAAA&#10;AAAAAAAAAAAAAAAAAABrPdnLrriGJeIx5pt7Jr7cIdixpLxamym3B0mm1rLjUkFqURUOpkRHwG5y&#10;Kwp3lzhVeFOEZTnhr2YLFrp1Ea3szatl1ltW6TrVJxp08dW3Ueym+bS+VrAitdlWay3a+Wq+uXm+&#10;Xyw3eFabhmqMzlRL89InIYV4i3WUkEypDapFEtkaqER8ToJxQVWtThUpbEIThKSp9xGVJKLfmzq4&#10;7WL2dL0FWXboW1erSrupUq06kISretShXcpqL2qVvhsOMXPRFN6E9eBJbaXJL7PTl2H5VORdci2+&#10;uvsx+8pSTapsR1tL0SS4hJmSXFIMyURd5d51ENz2zo0+6uKEdmnWjtbPwZJ4SiuRPUWTunmVzVVe&#10;zupbda2qbDnq24NbUJtcEmtfMbTuFwg2mBNul0mM2+221hyTcJ8hZNssstJNbjji1GRJSlJGZmfY&#10;NFGLk0ksWyWzmoJyk8EtZ5/+sDrBu2+N4mYVhk1+2bQ22QnlNEg2X7y6yfCTJIzJXKJXpNNHTuWs&#10;tdCRYOT5NG0jtzWNR/F5F42VZn+fyvpOnTeFJfG5XycS6Xp1a4wnqxzjaXG1Yxs3j9g2/akJI7pk&#10;hxE3S9T3i7HJUqYS2lafiIQwlCe5PE65NfKKdzParNy4ljhFcyXlMS2z2raQ2LeMYcbw2pPnb0dm&#10;B8u5dYHUxdVOqk7xX1o3uC/BqZhkVDr6JRmmiT/3aDlHJ7OOqmvD4ThPP7+eurLo0eA4rf1d9S1t&#10;5fh948gc5Wo0+Kdbl11Vrq8Q25q7eFezuH2WT2ktdNeDwHyGfX0dVWXTp8JrDcXdLcDdq+lkm4mU&#10;S8ou6GiYYfkctttlpPxGWGUttNEZ8TJCCqfE+Iyra1pW0dmnHBGFd3ta7nt1pOT92pakT76XesjY&#10;fZm0xsfn7MSsWmvtpbvOe2qQ3dZs5fD05JSEx3UIrx0NrUkvio4iP5rk1zdS2lUxXBF6EubDElOS&#10;7wWdnHYdFxfDJPab58cH0LqLZNtN99ot32Sc29zu23+USdbtoJZx7g2RFUzXCkE2+RFQ/S0afIYi&#10;V1YV7b95Frl4OtaCc2eZ212voppvi1Pqek24MMzwAIpdWPTXZOoHAphRYTMfcjHYzr2FXzgha1pI&#10;1nBfXwqy8fD0vUUesvjErbZRmcrOqsX5j1rx86NHnuTwzCi8F9JFea/E+R9msot2M32z/pxzo7zY&#10;lOqiE94XMcLlqW3HnNNKNK2nUGR8t5s66HNOpCvKk1JVO7+wpX1PZl0Pi/IVplmZ1surbUdXvovU&#10;/wAvE+A9HO1O6WJbyYPZ89wyb4q1XVGl+MvSUiHJQRc6LJQkz0ONmfEq0MqKSZpURnW93aztajpz&#10;WldvKi3LG9p3lJVab0PrT4nymxhjGWAAAAAAAAAAAAAAAAAAAAAAAAAAAAAAAAAAAAAAAAAAAAAA&#10;AAAAAAAAAAAAAAAAAGut0sNmZviT1utEtuBkNtlxbvjU54qttT4LpOsmuhGelVDSZkXCtePYNvkm&#10;YRsrlTqLGnJOM0tbjJYPy9BHd6MnqZpZOnRko1YyjUpt6lUg9qOPI9XJiRwfblLuU/Ipm3ea2vc4&#10;8ijXyCqDZUzIrLzUVqE9ETcEukw7GfbQrUpS0GnVWlUlql0XFQjRjXoytu7cHjPZk05OalsYbSnF&#10;tYJJ44cuiuZxm6sridpcwve+jUWzS24RkoqnKCqp7EqU4p4tyjhjjho07+2rxS+WSNkuSZYhmPlm&#10;eXRV1u9vjr5jUJtKEtRoaXC4LNptNFKLtMz7SKpxbPL6jXlTo0MXSpR2Yt6HJ44ylhwbT1LiJ9ut&#10;lVxawrXN2kq9xPblFPFQWGzCnjw7MVpfH1lZnvF+pOQ7NVsBhtwU1Fik1J3InR1UN1xRE4xbdRfF&#10;SRpddp2maE/FWQ227eWLD1ia/R8viRqt7c4bfqtN6Pf+KPjfRykN+nPpJ3F6iJS59tNGMYLCeNi5&#10;5pObUts3EkRqZiMkaTkOFUqlqSlPxlkdCPc5lm9KyWD0y4l4+Ij2UZFXzB4rzYLXJ+JcL92Jb9t1&#10;0DdOuCRmFXPGHdwLwhKeddcieU82avjaYbRtxySZ9hKQoy+UfGsPud4Lus9EtlcS8usn1puvZUF5&#10;0dt8cvJqOXqJzLYvpf29du0bbPECyW8kqLheJRrTCjlLkILi64lpktLLBK1LOneSCMlLIfMuo3N/&#10;Vwc5bK1vF6Pys+5tcWmWUdpU4bT9GOCWL6tS4erhK2+lzpiyPqizK5br7nKXF29RcVPXN1ltMRV6&#10;lpMjOHDQ0lCWo7ZUStTZESS+bboqptyXNc0hYU1Rpenhz7K43y/9XyxDJcmnmlV1637vHTwbT4lx&#10;Ljw5lyWl5R0VdM2VsLak7W2+zvGXzUyyOv21xs6UqSYziG1cO5aFF5qiK0s7vKb0Tb59PhJrX3ds&#10;Kq000ubFeAhzuN7rm2OtyJm0+4r8SQWpTFiyhpLzSjOpknx0RCFIIj4cWFn5/Lubbel6q0OmPkfl&#10;I/d7lRemhU6JeVeRldW5fT/vdsNcWp+WYtcbIxCfSq3ZjbFm9B5iTI21tzY5mTSjPiklmhf3oklr&#10;mFveLCEk+R6+pkSvMqu7CWNSLWGqS1da1djJJbHe8O3U28cg2Xcclbn4k0aW1yZKyReo7fZVuWfB&#10;+nbR8jUrs5iSGsvt3aNbGVLzJfF6uDo6jcZbvZcW+Ea3nx+Munh6esuV2j3x203vsXtzb3ImrnyU&#10;pO6WZ6jNwgqVUiTJjKPUjiRkSiqhVPRUohDLyxrWktmosOJ8D5mWDYZlQvobVKWPGuFc69yNtjDM&#10;8oE6rsXsuz/WSm9zrazJw7MJcDJ7vaXU/NSIFzWuNeWV6e59aJNTLiWry8RYGU1ZXNhsp+dHGKfK&#10;tMerQVbnlGFnmm015kmpNcalol1+cbYx+XfOgDqTVjF1mSJmw257iVxprxmpLcY16G5JmXDnwFr0&#10;PU4raMlaaqQScSoo5xabaX0sPdhzS4OXpM6lKeQX2xJ40Z+Dj548PGugugbcbebbdacS606kltOo&#10;MlJUlRVIyMuBkZCFNYFiJ4n7AAAAAAAAAAAAAAAAAAAAAAAAAAAAAAAAAAAAAAAAAAAAAAAAAAAA&#10;AAAAAAAAAAAAAAGq97dzYOzu1mZ7iTiQ4rHoCl2yI4ZkUic8ZMw2Dpxot5aCMy7E1PuGXY2rua0a&#10;a4X2cPYYOZXis7edZ8C0cr4F1nm222xG/wC/m8+P4xLuLj173Evq3r7eV+k6SXVLlT5VKUNSW0uO&#10;U7DMqCyrmtGzt3JLRFaF2JFQ2dCd/dRg3pnLS+2T6sWen3FMWsOE43ZcSxi3N2qwY/Fbh2uA0Xot&#10;tNlQqn2qUo6mpR8VGZmfExV1WrKrNzk8W9Zc9ChChBU4LCKWCOHM8vsOA4rf8zyeaVvsGNw3J1zl&#10;HxMm2y9VBVLUtZ0ShPapRkRcTH2jRlWmoQWLbwPlxcQt6cqk3hGKxZRDi1lznr96jp15vq37Vhds&#10;NDt2U0epFosbbivDwWFGWnnvnqLUZcVm45p0p0ie1Z08ntFGOmT1csuF8y8iKyoU62f3zlLRBa/z&#10;Y8CXK/Diy+rHMdsmI2K04zjdtZtFiscZuHa7bHTpbaZbKiUkXefeZnxM+J8TEAqVJVJOUni3rLPo&#10;0YUYKEFhFLBI+0OB2AAcEmNGmx34kyO3LiSUKakxXkE424hZUUlaFEZKIy4GRkPqbTxR8cVJYPUV&#10;17/e7v2+z5E3Idp1sbcZcvU6qzJSr2HMX8k2UVOIZ+VkjR/5dTqJHl+8dWjhGt50eP3y8vT1kSzT&#10;dOjcYzoeZLi96/m9GjkKg7nad5OmbcVopSLpt1nVlM3IM1pREl9k1U1tOFqZksLNND9ZCuxRdpCY&#10;Rnb39LRhKL93OmQKdO6y2vpxhNe7ma7C5jpS64Md3n8Dg+4HhcV3O0JbhrJRNQL0ouH4LrM+W+fe&#10;yZ+l2tmfFKYXm2RTtcalPTDtjz8nL1lhZHvJC9wpVcI1OyXNy8nURc96fAYbzHaO6JL8JmWa5xXl&#10;UL+jjSGVoKvb2vqG13Uk+7qLlXg/IaXfaKVWlLhafY15SZu+W0aOojpUsCI8XnZnAxm2ZNhzx05h&#10;zkwW3XI1SoX4S2pTVPV1GlR+qQ0theepXr+C5OL5sdfRrJDmVh/McujgvPUVKPPhq6dR8H3fO8bu&#10;5GzKcQvMrnZNtW61Z3taquuWtaTO3OKr8hKFsfA0RnxMdm8Nl3Fxtx9Genp4fL0nVurmDubXu5Pz&#10;qej/AE+98nQTzGgJOAAAEDJfW74WVJjfoy1+HdW1r9tUroUaa08AdK0FoU/ZvtRUvWNa+B/vKIq+&#10;2zu5yj6lqbX73i/+M6/78n7L/rv/AAA5f40+8/Z/7zr/AM3/AHL7X/tj9+T9l/13/gA/xp95+z/3&#10;j/N/3L7X/tj9+T9l/wBd/wCAD/Gn3n7P/eP83/cvtf8Atkjdkd5P0x2u+XL7OfZz2NKbjcnxnjOZ&#10;zEa9WrkMaadlKGIjvJu9/J6kId5t7Sb9HZw04ccixdyd8f6ko1avc91sSSw2tvHFY/BjgbuEbJsa&#10;73C3TwvbC3onZXdCYekEo7faWC5syTp7eU0RlwLvUoySXeobbKckuszns0I4pa5PRGPO/EsXyEe3&#10;g3psMipKd3PBv0YrTOXNHxvCPKQvyLrZyB15xGJ4bb4MZKjJp+7OuynFJ7lG2wpgkn5tSvhMWLae&#10;ziil9PVk3+alHte1j1IpnMfbVdSk1aW8Irjm3J9UXDDrZiMbrL3VZdJb9sx2W12KZXFkI4VKtDRJ&#10;IyOnDjUvMM+fs8y5rRKonzr5pqKXtjzmMsZQoyXFsy8UzeeBdZGMXqSxbs4srmKvPKJCLvHcOVDq&#10;dCq6WlLjRV8hLLymQjOaez24oxc7afeJe9fmy6OB9hOch9sVnczVO+pui375Pah06FKPxuVkx4ku&#10;JPix5sGS1Mhy20uxZbCycbcQoqpUhaTMjIy7DIV9UpypycZJprWnrRcNGtCtBTg1KLWKaeKa40zs&#10;DgdhCPLOsf7MZTkuNfo58d9nrrMtnjfa/K53hH1s8zR4JenVorTUdPKYsix9n3rVvTresYbcYyw2&#10;McNpJ4Y7axwxKTzX2xeo3la29U2u7qShj3uGOxJxxw7t4Y4Y4YvDjPgfvyfsv+u/8AMr/Gn3n7P/&#10;AHmB/m/7l9r/ANs/bfXG2a0k9tkpDZ+stF5Jai+BJwUkf8o+P2avDRcfE/3nKPtvWOmy0fW4/wD1&#10;o2Ti3WDtje3mot8j3LE33Dp4iU0mRFIz4F86wall5zNsiLyjT3u4F/QTlScai4k8JdUtHxiR5X7X&#10;soupKNdTot8MltQ644vrilykobbc7deIMe52mfHudumI5kWdFcS8y4k+9K0GZH9wxCq1GdGbhUi4&#10;yWtNYNdBZ9tc0rmmqtKSnCWlOLTT5mjvDrO80TvhvX+hqLjsn7NfaT2+7Ja0eN8HyvDpbVWvIf1a&#10;uZ5qUEn3a3c/nMqke82NhL3u1jjjyx4iC7776f01CjLue97xyXpbGGzh+bLHHHkPobKbufphsF1v&#10;n2f+zvsy4HB8L4vxev5pDuvXyWaevSlD+EdW8eQ/yetGl3m3tR2scNnha45cRkblb2/1JbVK/dd1&#10;sT2cNrbx0J447MePiNzCOkyAAAAAAAAAAAAAAAAAAAAAAAAAAAqb96NuG5Fse3G1sN40+15L+R3t&#10;sjofLiF4aGk+80qW68Zl2VQX3JbutbYynVfBoXTpfiINvrd4Qp0FwvafRoXj6iKHu624y+pqwqfJ&#10;ButWS7rhmqlScOPpM0+fQavuVG33jx9TfOvCaLdNL1+OPE/AehMV2WsU4e8f3pn5Bklg6eMRccll&#10;Fciz8vjRaqXJuMmh2+BpTxUaErS6aeNVLb70iZ7tWShB3M+Zc3C/F1lf73Zi6lSNpT5HLlb9GPj6&#10;UWC9L2xcHYLamz4qbbTmU3Ik3LNrkgkmb1xeSWppKy9ZtgqNI7jIjVQjUYj2a37vK7n71aFzfl1k&#10;qyXLFYW6h756ZPl8i1IkUNabYAAAAAADVu7ezeA724s9iefWZFxieku23FuiJsB9RU50R+hm2rgV&#10;S4pUXBRKLgMqzvatrPbpvDwPnMK/y+je0+7qrFcD4Vypnnu6iemzPOmzK2W7gty5YtOkGvD85ipN&#10;pD5t+mlDhJMzYkILiaTPjTUg1EVSsTLszpX0NGiXDH3a0VTm2T1stqadMX6Ml7tD9yMc3c38zHev&#10;Hdu7dnbpXO/YAzcIZZIfB6dGlqjqaOQRcDdb5SkmsvWLSZ+lqUrss8vp2s5unoUsNHFhjqOq/wA0&#10;q3sKaq6ZQxWPGnhr5dB6S9roTts2y26tz9edb8YtEZ6pGk9TUJpCuB8S4l2GK0upbVab45PwlvWU&#10;dmhTT4IrwIrC25a/d/8AeH5ThMesLEt2W5CoLBnpZL2kz7Tj6EdnzctpyOjyEZ+USm5frmVRm/Sh&#10;4vNfZpIZaL1DOpU1ojUx7fOXxsYot4EPJ6AAAFHlkgRLruHaLXPa58G5ZFHizWNSk62npaULTqQZ&#10;KKqTMqkZGPSlzVlSspzi8JRptrnUcUeIrKhC4zSnSqLGMqyi1xpzSa0adXEWi/uvbF/kN9Z3P8bF&#10;Kf1rm/8AG+LD5p6f/wAYbu/+N9pV+eP3Xti/yG+s7n+Nh/Wub/xviw+aP8Ybu/8AjfaVfnj917Yv&#10;8hvrO5/jYf1rm/8AG+LD5o/xhu7/AON9pV+ebHwjbnDNuYs6Fhlm9jRrk6l+a14iRI1uITpSdZDr&#10;plQvIZDUZlm91mMoyuJ7TisFoS+SkSPJN3bDJYShZ09iMni/OlLFrR79y7Dr7nZ/bttMMu2WXBJP&#10;qiIJq2wa0OTLd4MtEfcRnxUZdiSUfcOeS5VPM7qNCGjHW+KK1vycuCOvebP6WR2FS7qacNEV8Kb9&#10;GPjfFFN8BVDZ7Tnm/wDuI4g5B3G+XhZyLlcXqlHhRUGRGoyKuhtsjJKUl5klxMXncV7PILLVhCOh&#10;Ja5S8betvpPKlnaZlvfmjWO1Vm8ZSfowiuHkjHUkuRLSyx3BumnazDYbKZVhYy27EkvFXW8tpkJW&#10;rv0Rl6mWyr2eiavKoxUOZ745heSezN048Cg8OuXpPrw5Eei8j9m2T5bBbdJVqnDKotrHmg8YpdDf&#10;G2bGm7X7bXFhUaZgOPvNK7vZsZKi86VJbJST85GNRTzq+pvGNeon+k/KSKvuxlVaOzO1pNfoR8OG&#10;K6CE+/vTBb8btE3Ntum3m7bbUG9fMaWtbxssl6z8ZatSzSguK0qM6FVRHQqCx91t9J3NVW13htS0&#10;RnqxfFJasXwNcOjDhKW399mNKyoSvcuT2I6Z023LCPDKDenBa5Jt6MWnowPndI+68215CjbO7ylv&#10;WS+E45j/ADFGZRZiEm4ptFexDySVw+XSnFRju39yKFWh65TWE4YbX50dWPPHwcyMb2S711KF0str&#10;Sxp1MXDH3s1paXJJY6PhYfCZZGKfPR5SPuv+tLcr86rz9OeHpDIvw+3+qh8lHijev8YvPr6vy5Fn&#10;X7r2xf5DfWdz/GxTH9a5v/G+LD5p6Z/xhu7/AON9pV+eflfS5sYtCkpwpTSlFQnE3O5VT5y1SjL+&#10;Uh9W+ubp/vviw+afJey/d1rD1bD/AOSp880TuV0bw24Eq6bZ3OSuawk3Ps1cloWl4iKuiPIIkGlX&#10;DgTlSM/jJEnyf2hSc1C8isH7+PB+lHTj0YczINvJ7HYRpyq5ZN7S093Np48kZaMHxKWOPwkR12Y3&#10;gv8As/lKYs5cleLyJPIyjHnNXzRkehb7bavUeapxKhaiLSruNMt3iyCjnFvtRw7xLGEuPhwb4Yvs&#10;1rlrvcze+53cvNmePcOWFSD4OByS4Jx+Nhsvgat5iyo86LGmxHkyIkxpD8WQg6pW24klIUk+8jI6&#10;kKDnCUJOMlg08Hzo9cUqsasFODxjJJp8aelMg11v/wCV7d/2q4/zI4sv2bfvK/NHwyKQ9tv7m0/S&#10;n4ImQdFH+wcr/wBfP6KwMX2jf8yl9X+0zP8AYt+G1/rf2YkzBXhcgAAAAAAAAAAAAAAAAAAAAAAA&#10;AAAFKvUpiTu/PXTJ2vPU77KxBy2xDJZo5TzVil3iKdTIip4mSg6cS48e8im2WVvU8t73jlj8ZRfY&#10;ius4oev5u6PFDD4rku1kLumPPUbVb/7b5VclnCgQbwVuvynT5ZMxbghcCSt0j7mkvGsyPvT5Ru80&#10;t/WLWcFrwxXOtKI9k116reU5vQk8HzPQ+rE9JG4ub2vbbBMszy9cbdilskXF9ojop1TKDNtlJ/Kd&#10;XpQnzmQrW2oSr1I04628C3ru5jbUZVZaopv3c5TR0I4Hdd7+oHKt8c2/+yaxKU5e5D7qdSHr9c1u&#10;HGJJHwImEkt1NPUNLdOFBM8+uI2lrGhDRtaP9K19errK93ZtZXt5K5qadl4/6paurXyaC8oQUsoA&#10;CK2+O924W0txYKPhFvn47cPRteRuvvLQp2hGbLzaEo5ayoZkWoyUXFJ8FEU33a3bss2g8a0lUWuO&#10;C1caenFdGh6+AqzfffbM93qq2baEqMvRqNtrH4MkktmWvRj5y0p6GlGOf1k7rStRRYOP2xJn6Bsx&#10;HlqIq1KpvSFkZ04dn3BNKXs9y6PpSqS52vFFFZ1/bFnNT0Y0o80ZP5Un4DDZ3VDvdNMyLMChNn/V&#10;xoEJHGpn6xsKX5vWGwp7lZTD/wBLHnlLy4Gmr+0/eCr/AP0bK5IQXbs49puTp7PdzdrJfbeR55kJ&#10;YVjbyF3BLU16OidJItTcQuSpBGmh6nfvaF2qIyj29f8ALcpod3RoU++mtGMU9mPDLTjp4I8ungZM&#10;fZ8873hu+/ubqt6tSa2sJuKnLgh5rWjhnyYL3yZYmKlPQ5hm4O3+K7oYjecIzO2IutgvbJtSWVEX&#10;MaX/AFb7KzI9DravSQouwx329xO3qKpB4NGPd2tO6punUWMX7sVynmV332qe2U3Wy7bV27NXxOPP&#10;tHFuTRaVORpTLcmPzUfEc5TqdaSqRKrQzKhizrC79aoRq4YY+LQym8zsXZXEqOOOHDyNYrpwL3uj&#10;XqKi79baNMXM2o2fYQ2xbssgtkSEvo0aY89pCaESXyQepJeqtKiIiTprAs6y12dbR6EtK8a6PAWb&#10;u9myv6GEvTjol4n0+Eip7wFv7D769NO7cf5p+LKS1IfSRFRNjuUaaglKVRNDKYsqKOhlXuG23e+l&#10;tq1H3ecmvEaTepdxd29dcfyWn4y2oREnQAAAUj4n+tLGvzqh/TkD0hffh9T6qXyWeKMq/GKP18fl&#10;ou4Hm89rgAAAAFdnWvlLr19xLDGnDKNAhru8xBHwU7JWplrUXlQlpVP+MW17OLJRo1bh629lcyWL&#10;6211Hnj205pKVxQsk9EYuo+eTcY9Si/1jcHSBhjFj24dyt1kiuWYy3Fk8ZekUOItTDSPKRGtLivP&#10;UvMNBv8A5i698qCfm00v1paW+rBEv9kOTRtcqd0159eT0/mQbjFde0+XFEsxBC2AAOJ9hmUw9Gkt&#10;JfjyW1NPsrKqVoWWlSVEfaRkdDHKMnFqSeDRwqU41IuMlimsGuNMiHYOkDHscyOz5Hb8zuiZFkuD&#10;FwiMGw1p1R3UupQZ1rQ9ND8wnt1v/XuaE6M6McJRcXpfCsCpLD2RWtldU7mncTxpzU0sF7144eIm&#10;CIAW8Uj7r/rS3K/Oq8/Tnh6QyL8Pt/qofJR4o3r/ABi8+vq/LkXcDzee1wAAAq06vMOj47uWzfIT&#10;JMxcxhJmyEpTpT4xlXKfMqcPSSSFn5VKMxdu4OYSuLB0pPF05Yf6XpXjXMjy77XMnjZ5sq8FhGvH&#10;af6cfNl1rZb5WyYvS5kT2Q7OY+iQ4bsiwPSLQtZmZnojr1Mp4/JacQkvgFfb62it8znhqmlLr1/G&#10;TZcHsvzGV5kVJSeLpuVPoi8Y9UXFdBpnrf8A8r27/tVx/mRxIfZt+8r80fDIh3tt/c2n6U/BEyDo&#10;o/2Dlf8Ar5/RWBi+0b/mUvq/2mZ/sW/Da/1v7MSZgrwuQAAAAAAAAAAAAAAAAAAAAAAAAAACprAP&#10;nPed7jKc9NSLfJ0KVxMqWmGkqGfZQuHwCW3H4PDn8bILa/j9TmfyUQu64tn3tqN9shkxIimcX3BW&#10;5kePPkkyaJcpZqmx0nxKrUg1HpL1UKRwoZDd5FeesWyT9KOh+Ls8ZHt5bB2t3JpebPzl0610PswN&#10;j7xdWx7l9I+323D0+uduXNu2580epS5ECxttuRpKzP8A+S4tlZn3uNuUKhDGs8o7i+nVw83DGPPL&#10;WujT0NGXmGe+s5bCi35+OEuVR1Pp0dKZZv0P7atbb9O2FpcY5V3zVs8pvSzTpUpVxSlUZJkfEtEV&#10;LSTI++p94jGe3Pf3UuKPmro19uJMt27P1ayhxy859OrswJcDTm+OrOnQrZEkT7jLZgQYiDclTJDi&#10;Wmm0F2qWtRkRF8JjnTpTqyUIJuT1JaWzqr16dCDqVJKMVpbbwSXK2QR306nsPvFmu+D4pZWMuj3B&#10;Co869XBCkwkUP1ozdUuLWkyqldUkkyJSdRCz92dy7mjVhc15um1pUY+l/qepJ8K04rQ8Cit+fabY&#10;3NCpY2lNVlJYOc09hcsFok2uCXmpPBraIAi0ygzM9v8ABr1uNlVsxSxt1kzl6pMtSTNuLHRTmvuU&#10;p6KC8/E6JLiZDXZrmdLLreVerqWpcMnwRXP2a9SNzkGR3GdXkLWgtMtb4IxXpSfIu14JaWi5vDMQ&#10;s2CY1asWsLHJt9raJCVqpzHnD4uPOGRFVa1VUZ/ycB54zG/q39eVeq8ZSfUuBLkR7JybKKGU2kLW&#10;gsIQXS3wyfK3pfkMoGEbQ4JMmPDjSJkt5EeLEbW9JkLOiUNtkalKUfcREVTH1Jt4I+SaisXqPOTj&#10;mB5J1l79bt3SyPriO3Bi95PBcfT6KW2lcq1w3FHwTqNbLRn2kklK7hZFS4hlltTUuDCPzn4WVHRt&#10;Z5zeVZR4dqXzV4EYP047t3bp93osWTSkvw7czKVZs8tThLQpVvecJuUhxumrWwpJOpSZeugiPvHf&#10;mVnG8t3Fa9cXy8HXq6TGyi/ll91Gb0LHCS5OHq186LG/ejpiTME2furDiX0qu88oj7atSFtSIrS9&#10;RGXAyPQkyMRvdXFVai5F4SXb64OjSkuN9qLS7VIdmWu2y3yJL8qKy88kioRLWglKIiPs4mIrNYNo&#10;m0HjFN8R3xxOQAFEjsuZb8kdn25xTNwhXJUiC6giUpLzb2ptREZGRmSiLhQenI041KCjP0XHB8zW&#10;k8LTrVKN26lN4TjPFPlTxXabi/Tz1AflVdf7jH/FxH/6Xyb+FH9Z/OJh/Xe838ep+pH5o/Tz1Afl&#10;Vdf7jH/Fw/pfJv4Uf1n84f13vN/HqfqR+aP089QH5VXX+4x/xcP6Xyb+FH9Z/OH9d7zfx6n6kfml&#10;mW0V3vF+21w68ZBIclXm4W9LtxkOoJta3DUojNSUpSRcC7iFNZ/QpUL+rTpLCCloS4j0tujd17vK&#10;betcNupKGMm1g28XwaCuLqxecd3pviFqqmPBt7bReRJx0Lp/Koxb24sUsqg1wyl4Wjzp7V5uWf1U&#10;+CMEv1U/CyxHZBltjaLbtDSdKVWOK4ZffOI1qP7pqMVLvLJyzKu38N9mg9C7kQUMktEv4UX1rF9p&#10;tMaQlIAAAAAAFI+6/wCtLcr86rz9OeHpDIvw+3+qh8lHijev8YvPr6vy5F3A83ntcAAAIBdcaUkr&#10;bBZJLWor0SlU4mReBoVfNUxafs0f/J/0ftlB+29LGyf1v/1mwei39Vt//OqV9BgjVe0X8Qh9UvlT&#10;JB7GPwer9fL5FMw/rf8A8r27/tVx/mRxn+zb95X5o+GRqPbb+5tP0p+CJkHRR/sHK/8AXz+isDF9&#10;o3/MpfV/tMz/AGLfhtf639mJMwV4XIAAAAAAAAAAAAAAAAAAAAAAAAAABUzIUWG+9Fade/BoWcQE&#10;E0fBKT5+PcpPytWuTFp3cT83GXL6XJuWL/a8jIK/oc/5JL9jyomN1abAx9/9q51khNtozXHTXdMH&#10;mrMk/hSUUcirWfY3JQWg6nQlaFn6g0uUZg7OspP0XolzcfQSDPcrV/buK9OOmPPxdPkZ5t3oDtqu&#10;7trv8WVb3rbMVFvUE0aJTCmXND7ZocppcQZGVFdh9ostS2o4x04rQVC47EtmSawenj5T1ZbcZXh2&#10;bYPjOSYBMZm4jPgtFZFMcCaabSTZMLQfFC2tOhSD4pMjIxU9zRqUqko1F5yeku+0r0q9KM6Txi1o&#10;8nQZsOgySvjrNsmYNz8fvSLtNmYXcCKGmzJMyjxbggjURmhBESjeRxSaqqqlRVIqELW9nlzauFSn&#10;spVlp2uGUP8Aa9eGC0o8/e2SyvlUpVlUlK3l5ux72NRci17a1Y4vFS4MDX21vSjmGY+GuuXqcw3H&#10;nCJaWXUVuL6D4loZVwaI/K5x+8MbbO9+bWzxhb/SVPiLp4ejrRH91/ZVfZlhVu8aFJ8DX0klyR97&#10;zy0/mszHqY2RxvB8Uwidg1kWwlm4LtVyNGt+TLdloJbC3FcVKPUypJU4VURERcCGv3N3kr31zWjc&#10;zxxjtLgjFR0Sw611Ys3PtK3JtcrsradjTwwm4S1ylNzWMW+FvGLXF52CRJXp62dZ2sxUpFzZQrMc&#10;gQh6+v8ABRx0drcRCiqVEVqoy9ZXlIk0h29m8DzS4wg/ooaI8vHLp4OJc7LI9n258chs9qqv/wBF&#10;TBzfwVwQXN77jlxpIkEIoWAABCjr13cTtjsReLRBkmzkm5SlY7aUpOi0xXUVuD3wExVupcSU4kxu&#10;8gs+/uVJ+jDS+fg7fARzee/9Ws3FelPzVze+7NHSaz92rtUvFNqb1uTcoxtXTcqaSbYayMlFarap&#10;bTSirxTzX1On2ekkkK4lQZW8133ldUlqgu1/kwMPc+x7q3dZrTN6P0V5Xj2EEPeD7Xx9vt/Jt8tk&#10;Yo9m3KhIyBtCCo2ica1Mz0lwLipxBPK87v3C327t061sovXB4dHB5OgjO9Vkre8corRNbXTw+XpO&#10;luduA/vDsr0f4Mt9UvILbMvGOXRZEanC5UmBCtxJP0jMzjGmtUnU6Dla26tri4qcDSa6m32nC9un&#10;eWtrS98nKL60o9h6HxXRbAAAAUj4n+tLGvzqh/TkD0hffh9T6qXyWeKMq/GKP18flou4Hm89rgAA&#10;AAFXXWNZnIG6cS6cujF9ssZ1LxEREp1hbjC017zSlKD+AyF1+z64VTL3DhhNroeD8p5g9sNm6OcR&#10;q4aKlOLx5YtxfUlHrRMTpgvzN92axhCFEqRY1SbXNSXxVsuqWgvutOIP7or7fS1dDNKjeqeEl0rT&#10;8ZMuD2Y38bvIaKWuntQfOniviuLJAiKk/AAACA0nrByNzLJGO2jELZNjuXddutkvnvGp1Bvmy0uh&#10;UIzUVD4C0obgUFbKtUqyT2NprBaNGLRQtT2vXUr129G3hJd5sReL0ra2YvpJ8irS+ikfdf8AWluV&#10;+dV5+nPD0hkX4fb/AFUPko8Ub1/jF59fV+XIu4Hm89rgAABWz1qZCzOzPFccZcJxWP2x2TJIq+g7&#10;PcL0D8+hhCvgMhcPs5tHC1q1n7+SS5oryyZ5v9tGYRq39C2T/dwbfI6j1dUE+kkb0k2Zy1bOW+U4&#10;2bZ3+5TbikjKhmklJipUZdvEo/Cvd5hEN/LhVczlFe8jGP7X7RYvsms3b5FCTWHeTnPt2P2Oo1Z1&#10;v/5Xt3/arj/Mjjd+zb95X5o+GRF/bb+5tP0p+CJkHRR/sHK/9fP6KwMX2jf8yl9X+0zP9i34bX+t&#10;/ZiTMFeFyAAAAAAAAAAAAAAAAAAAAAAAAAAAVLe8BjStt96un3f6AwtSbVIahXNTXCp2eYmc02rs&#10;IzfbkPJ85JMj7hLt3mq9vWt3w/tLDswRBd6U7a6oXS4ND/0vHtTZa9Anw7pAhXO3yEy4FxYblQZS&#10;PVdZeSS21p8ykmRkIlKLi2nrROIyUkpLUzzb9RllyPcXqr3es2L2V+8312/XRMW0Q0JU863aIy1v&#10;G2hJJ1qJmKpekiNSqULUo+Nl5bOFCypym8FgtPO/Kyoc3pzuMxqxgsZbT0L81aexHc6WeqjJ+nLI&#10;nozrLl928v0htWU4yZ0cbUmiTmQjUZEh9KeBkfouERJVQyStHHNcqhewx1TWp+J8ngOWSZ3Uy6eG&#10;um9a8a5fD4PQtgWf4hudjFuzHBr5HyDH7mmrE1gzI0LIi1NPNqIltOIrRSFkSi7yFd3FvUoTcKiw&#10;aLWtbqlc01UpSxi/d0Myx1hh/l89lt7kuJda5iSVpcT6q017DLuMh1xk46nhids6cZ4bSTweKx4+&#10;PnOUcTmdSXAhTyjpmxGpaYj7cqMl5BLJt9o6tuJI60Uk+JH3GOynVnTx2W1imnhxPWuZnVVoU6uG&#10;3FPBqSxWOElqfOuBnbHWdoAH5WtDaFuOLJttsjUtajoSSLiZmZ9hEAbwKCt4slvPW31VWfCcOkrV&#10;hltkqsuOzkJNTTNsjK5lxuyi7PndKlIrTUkmkH6QsCzpRyqyc5+k9L5+CPu5WVdmFaWdZgqdP0E8&#10;F+ivSl0+RF7+PWG14tYbLjVkiphWfH4Me3WqIgiIm48ZtLTSSpTsSkhAqlSVSTlLW3iyzaVKNKCh&#10;FYJLBcyKtPeo2yM5j2zt5PQUyLcbvCQfx1NSGoziu/iSTZLtLhXuqdZVupJ7dSPBgvGQrfaC2KUu&#10;HFrweQgf0Y4W/nvUdtjbFIW9bMcuSslnlUzbaTa0eJQs09npvtMtn5alXgN/nVdUbSb4Wtnr0eDE&#10;jG71u699TjwRe1+rp8OCPSmKzLgAAACkfE/1pY1+dUP6cgekL78PqfVS+SzxRlX4xR+vj8tF3A83&#10;ntcAAAAAi11X7cP5ngbWQWuOqResKW5LJlBVW7BdJJSkkRdpo0Jc+BKiLiYm242bqyvHSm8IVcFz&#10;SXo9eLXSirvaru5LM8tVxSWNSg3LDhcH6a6MFLmi+MiN01byxtscjlWnIHVIxHJjbTNkcVFDlIqT&#10;cjSVfRMjNLlONKK46aHPd8d3pZnQVSkvpYY4L4UeGPPwx6VwlSezbfGGR3UqVw/oKuGL+BJap83B&#10;LkwfvcC1aJLiz4zE2DJamQ5SCdjS2FpcacQoqpUhaTMlEZdhkYo+dOVOTjJNNa09DR6opVYVYKcJ&#10;KUWsU08U1xprWdgcDsI+dQW8Vs20xSdbocxDmZ32M4xZYDZ1cYS4WhUtwi9VKCMzRX1lUIqkSjKV&#10;7qbv1MyuYzkvoYPGT48Perjx4eJdBX+/++FHJLKVOEk7iomoRWuOOjbfEl73jlyY4Qb6XcAfzLc2&#10;3XV5k1WTC1IutweMvROQgz8G0R/KN0tf/ChQsvfXNVZ2Eqafn1fNXN759WjnaKP9mGQSzLN4VWvo&#10;6GE5P85fu1z7Xnc0WWziiT1gUj7r/rS3K/Oq8/Tnh6QyL8Pt/qofJR4o3r/GLz6+r8uRdwPN57XA&#10;A1JuhvPhm1ttfdu09qdfTbM7djMdxJynlmXo6yKvKQZ9q1FTyaj4DfZLu7dZpUSpxahwza81c3G+&#10;RdOBEt5987DIaTdWSlVw82mn5zfBj8GP5z6MXoKqo7GW717jmRF43I8vn65DiUnymGzoRrMuJpaY&#10;bLz0SmnExeEpW2S2PFTpx0cb/wB0n2s8s04Xu8+a/CrVp6eKK4+SEI/FRcrjdhg4vj9mxy2I0QLJ&#10;DZhRfKaWUEnUrymqlTPvMeery6ndVp1p+lJtvpPY2W2FOwtqdtS9GnFRXQsMed63ykLut/8Ayvbv&#10;+1XH+ZHFiezb95X5o+GRTPtt/c2n6U/BEyDoo/2Dlf8Ar5/RWBi+0b/mUvq/2mZ/sW/Da/1v7MSZ&#10;grwuQAAAAAAAAAAAAAAAAAAAAAAAAAACMPWDtK5vDsPl1ht8Q5mSWJKcgxRlBanFzYCVKNpBd6nm&#10;FOtJLyrIbTJrv1a5jJ+i9D5n5HgzS5/Y+uWcopYyXnLnXlWKNZ+7+3jZ3J2Rg4pPlG5lG1ht2We2&#10;tVVuW4yUdteIu5JNJNj4WjPvIZW8Nl3Fw5r0Z6enh8vSYe6uYK5tFTb86no6Pe9mjoIQbbvJg+82&#10;uK5KVNkvM8rbSRpOtZFtuCGzp5DNZHXycRvLlY5OsPgx8KI3ZvZz54/Dn2qRIzq96E4+eu3Xc7Zu&#10;GzAzV43JeR4ck0tR7ss6Gp6KZmlDUg+JqI6JcPjVK6mvW5Pnzo4Uq2mPA+Ln5PAbfPt2VXxrW6wn&#10;rceCXNxPw8+urvaTezdjpqzKY9jr8i1PsSDjZZhF2bcTFkqZM0qalxVaFIcQdSJadK09laGZHKry&#10;xoX1NbWniktfQ/ciF2GZXOW1W4aPhRep864+0vP6fusPavfmPEtsecjEM+Ukik4Tc3UJcdWRFqOC&#10;+elMlPbQkkThERmpBFxEEzDJq1m8cNqHGvHxeDlLKyrP7e/Sinsz+C/E+Hw8hLIag3oAAAABWf7w&#10;TqbbwXG39lsMuFMzy6L/AP1s1hXpW20vEZGzVJ+i9LTwp2paqdC1oUJPu9lffT7+a82OrlfkXh5m&#10;Q7erOe4h6tTfnyXnckeLnl4OdGU9AfTkvarBHNxsrgcjPdwo6FR47qaO26zGZOMsGR8UrfUROuF5&#10;OWkyJSVDq3gzL1ip3cH5ke2X5NS6Tu3Wyj1Wj30158+yPF0630Fg4jpKyj/3m+5lvyLcTDdtrZIT&#10;IPb+DIl31TZ1JE67clSWFffNsMoX/wCp5eyc7r2rhSlVfvno5l+XwFb75XkaleFGPvFi+eWGjqXa&#10;bs92PtG9aMZy3eS6xjakZYr2FiylpoZwIjhLlvJPvS7ISlHmNk/KMHei82pxor3ul871dnhNjubY&#10;OFOVxL33mrmWvrfgLVBFCbgAABS3L2z3Xj3qTOg7fZYy+zNW/DmMWmclaFpcNSHG1paIyMjIjIyM&#10;eiqec5dKkoyr0mmsGnOPFpTWJ4xq7tZ1C4lOFpcJqTaap1NGnFNNLqZlf8Un7VPrsYP9v/dfsza/&#10;3h9++3H8Un7VPrsP7f8Auv2Y/vD799uP4pP2qfXYf2/91+zH94ffvtyZHSx+k3wGZ/pJ+0/P8RC9&#10;k/aXxuvRoe5vI8ZxpXTq0+aor3ff1Dbo+p93hhLa7vZ5MMdnpwxLj9lv837q4/mXf44w2e+28cMJ&#10;Y7PedGOHISxMiMjIyqR9pCClrECd5+kuRNnTMm2uJkjlqU9OxB5aWiJxVTUcJxVEESj/AKtZkRcd&#10;KqUSVo7u79xhBUb3HRoU1p0fnrX/AKljjwrhKH3y9k8qtSVzleGnTKk3hp/9tvRp+DLBLgeGEVF+&#10;35HvXs065BjSb9hzaV61W+Wwo4hqM6a0syULZVq+URcfKJpVs8qzlbTUKnKn53XFqXQVhb5jn+7T&#10;cIurQWPoyT2OfZmnB48aWkyGT1Lb5XltNuZytxC3iNBpgQYrb7nDuU2zrIyp8QyGJDc7KKL23S1f&#10;ClLDteHWbCr7St4rld3Gu8X8GEFJ9Kjj1YHPhvT/ALt7o3U7peYk2zQ5rnMuWUZBzCecr2qQ06ZP&#10;PKMuw6afKshxzDerLcrp7FNqTWqEMMOtebHw8jOzJtwM7z6t3taMoRk8ZVKuOL5UpefN8XBxyRZp&#10;t3t5ju2eNxcbx2OaWWz5s6c5Q35cgyIlvOqLtM6UIi4EVCLgKazbNq+Z13WrPTwLgiuJe7Sel93t&#10;3rXI7SNtbrRrk36U5cMpe7BLQjOhrDeFP25m2e5E/cjcGdB2+yWbCm5Ldn4cxi0zHGnWnJjqkONr&#10;S0aVJUkyMjI6GQv7Js5sadjQjKvTTVOCac4ppqKxTWOs8h7y7tZrWzW7nC0rSjKtUaapzaac2000&#10;sGmtTOx/FJ+1T67HH+3/ALr9mc/7w+/fbg7f1P3NK4jzO5b7SyqtqUq7JbMuzjzTJJ9od7kFLzk7&#10;ZPk7vHsHq+99dbEletfnd7h8bQfcxfpU3dyaSl28QWMWiPL1yJ90kJW6olHVRpZZNxw1ca0Xpr5R&#10;jXu/GW20cKcnUa4IrR1vBYc2PMZ2WeyvO76eNaKpReuU2m+XzY7Usf0tnnJ+bTbKYntJAcRakqud&#10;+moJF0yOSkiedIqHy20kZk03Uq6SM68NSlUIVZnu8dzm0/P82C1RWpcr43y9SRfe6e5dlu9Sapef&#10;VkvOqP0nyJe9jyLpbwRuER8mBDHrDxbJsntuCN43jl0yFcOTPVLRbIb0s2iWhgkmsmUL01odKixP&#10;Z/e29rUrOtUjDFRw2pKOOvVi0U17YMru76laq2ozqOMp47EZTwxUcMdlPDEh3ZMc6g8ajuxMcsO4&#10;ePxX3Oa/GtsW7RG1uUJOtSWUpIzoRFUxYFzeZLcyUq07ebWjGTpyeHSU/ZZdvNYxcLald04t4tQj&#10;Vgm+NqKWk+z/ABSftU+uxj/2/wDdfszM/vD799uP4pP2qfXYf2/91+zH94ffvtzb2w36e/0r4r9t&#10;ft/9mfw72l7b9qeA/wDYyOVzvE/N/wBJp06vjUpxoNBvR/J/5dV9W7jvPNw2Nja9KOOGzp1Y44cG&#10;JL9xP6k/nVD131vufP2u873u/wB3LZ2tvzfSwwx4cMNJY2KiPRQAAAAAAAAAAAAAAAAAAAAAAAU1&#10;bq2y89EPVFb938at7z2z+5z7qL9bI6fmmylLJyfCIq0JbSyKVHL0SMvmy9FKxM7SUc1s3Rk/pIav&#10;E/E+sr6+hLJMwVxBfRT1rn9JdHpR6uM0/vTklmwTrfxPd6zz2ZeFZRccZzO23ZFOU/apjbLE11Ku&#10;BcVNPlxKqT4K4kYzbKlKtl0qLXnJSjhyrV4jX5jWjQzaNxF+ZJxmn+a8E/GX6EZGRGRkZGVSMu8V&#10;+WiRf6g+k3bHqChuy7xE+zuctM8u25zb20lJLSVEIlt+imS2VCLSs9RFwQtFRtMuzetZvCOmPwX4&#10;uI0ua5Fb5gsZLCfBJa+njXuTRR7vd0rbw7AzHJ1/tCrni7Lxez87s2t2FXVVs3TIicjOdnBwi4+o&#10;pXaJ1Y5rQvFhF4S+C9f5StsyyS5sHjNYx4JLV+TpNqbLdf8AvNteiLaMoeTujizGlCYd5eUm4stl&#10;TgzcSJaz4dnOS5TuoMS93ft7jTDzJcmrq8mBnZdvTdWuEZ/SR5dfRLy4lnu2XXt09bhtMsXLJF7d&#10;XpZETlsyZJRmdXxjROQa42ku41rQZ/J7aRe6yC6o6o7S/N8msmdnvRZXGhy2HxS0durwEwrXd7Vf&#10;ITNystziXi3SCrHuEF5uQwsu2qXG1KSf3DGmnCUHhJYPlN/CpGaxi01xrSRb6ruqOw9O+JG1CXGu&#10;+5V/ZUWK42tVSbSdUnOlpTxSy2ZcCMyNxRaUnQlqTtcpyqV7PTogtb8S5fAaXPM6hl9PRg6j1Lxv&#10;k8PWV9dGfTbkG+ObSeoPeVL93x1FxXcLcm5JM1X+6k5qN5STIiVGYWXEiLSpRE2RaUrSJDnWZxtK&#10;fq9HQ8MNHvV5X+Uiu72Tzvqvrdxpjjisffy4+Zfk4y7R99iKy7JkvIjx2Emt991RIQhKSqalKVQi&#10;Ii7zEISb0IsZtJYsr16juv3ANubfPx3amfD3Az51KmkXGMrn2a3K7DcdfQZJkLL4qGjNNfXWmmlU&#10;hy3d+rXalWTjD4z8nSRTN96aNtFwoNTnx+9XTw8y6Snza/b7Nuo/dyFjjM1+43/LZztwyjJZWp42&#10;GDXzJk6Qrvpq4EZlqWaUFxUQmV1cU7Gg5YYKKwS8CIDZWtXMblQxxlJ4t+Fv3a9B6b8QxSyYLi1g&#10;w7G4vgrFjUFm32uPWqiaYQSCNaqFqUqmpSu01GZn2ir61WVabnLW3iy5LehChTjTgsIxWCMjHWdw&#10;AAAAAAAAAAAAAAAAHG0yyySyZaQ0TijW4SEknUo+1R07TPyj65OWtnGMIx1JLE5B8OQAAAAAAAAA&#10;AAAAAAAAAAAAAAAAAAAAAAAAAAAAAAAAAAAAAGud19rsV3jwW94DmEU37Vd2/mpLdCfiSUcWZUdS&#10;iPS42riXcZVSdUmZHk2l1O2qKpDWu3kMS+sqd5RdKotD7Hxo832/O1+4ey+Us7aZ0tyZCx4n14be&#10;NKvDSrdJc5muItdTS2bmpSmiOjbinO9Rmdk2F1Suod7T1vWuJ8vl4VgVFmllWsqnc1dKXovgafF5&#10;OB4l3PRDv1C3j2itVnuM5K882+js2nJYrii5z7DSdEScRGZmonW0klav+olXlKsHzzL3bV3JLzJa&#10;V417uAsfdvNFeWyi358ND8T6fCTOGlJCcbzLMll2PIaQ/HfQpt9hxJKQtCiopKknUjIyOhkY+p4a&#10;UfGk1gyEG7nQBsXuUqRcrBAd2wyJ4zV43H0oKCtZ97tuX81QvIybRn3mN5Z7wXNDRJ7a5dfX5cSN&#10;3+61pc6YrYl+bq/V1dWBXNuJ7uTfvEVvyMTK17k2tFTbXbZCYc0kF3uRZim01P5LbrgkltvJbVNE&#10;8YPl0rrXkRErvdG8o6aeE1yaH1PxNkMmbjne2eQT4cG63nB8mtTyo1wRClPwJTDrZ0UhamVoURpP&#10;uqN040q8U2lKL41iiPKda2m0m4yWvBtPsPj3/Ir/AJXdZV9ye9zsivc40nMu9ykOSpLuhJITrddU&#10;paqJIiKp9g506cacdmKSXEtB11as6snKbbb4W8Wb7g9X/UhbLRDsNr3Qm2uz26M1Ct1vhQ7fHbjx&#10;2UkhttrlRkmhKUpIiJNKENfLJ7SUnJwTb5X5TaRz++jFRjUaSWCwSWjqMEueZ73bzzU2u5ZFmO5c&#10;t1SeTZOfOuZEqvok3EQbiU8S4ElHb5xkRo29qsUow5dC7TFncXd49lynN8WmXYYhb8Iyy7ZbEwS2&#10;WOTcMvmy0wY9gjkTj5yVdrSiSZkk0cdeoy0UPXp0nTulXhGHeN4R14nRC2qTqKlGOM28MOX3a+Lh&#10;PQ70k9Mts6d8IWm4cm47i5Olt7MLy36SGtJVbgxlGRHymjMzM+1a6qPhoSmus3zR3tTRogtS8b5f&#10;AWvkWTRy+lp01Jek/EuRdr6CWY1BvQAAAAAAAAAAAAAAAAAAAAAAAAAAAAAAAAAAAAAAAAAAAAAA&#10;AAAAAAAAAAAAAAAAAAAAAAADVO8WzOC75YfJw7Orb4mMozdtd0ZoiZb5NKJfiumR6VF2GRkaVF6K&#10;iMhl2d7UtKm3TfOuB85g5hl1G+pOnVXM+FPjRSHnOze//Q/n0fcHE5js/HIzhs2/N4TKnIMiO6oi&#10;OHdY1T5WvgRpWek1UNtepNUzihe2ua0u7nofwXr54v3cpW9zl95klbvabxjwSWprikuD3YMsE2j9&#10;41s5mMGLE3IJ/bPJqJRJW607MtTy6eszIYStbZH20dQkk9mtXaI9ebt3FJ40vPj1Pq8hKrDe61rJ&#10;Kt5kuuPWvH1klS6o+nQ2CkFvTiPLMtWk7mwS6Ur/AEZq1181PMNZ/KrvHDu5dRuP51ZYY99DrRpT&#10;PPeF9OeHsvIst6uG4FzbqlMKxw3EtErjTVJmFHa0+ds1/AYzrfd27q+klFcr8SxNddb12NFea3N8&#10;i8bwXViQAznq66luqC5v4BtFjc3G7RcSNt6xY1zH7g4wo6Gc25mlvlNn2KNJNIpUlmZCQUMntLBd&#10;5Wkm1wy1dEf+pFrnPr7M5d1bxcU+COvplwLqXGSX6cPd12nGZEDMt9nY2TXxrTIh4FHVzbbHc9Yj&#10;nO8PFKSdKoT81WpGbqTGszLeOVROFvoXwuHo4vDzG4yjdKNJqpdYSfweBc/HzaucsOuO1O1141e1&#10;9tsWumtKkL8ZZ4T9Uq4KSfMZVUj7yEdjd1o6pyXSyWTsbefpU4vnivIalzuzdJmylpev2Z4Xtxhs&#10;ZSNTTXsK2olyjRUyTHjMxzeeUXHghJ0GXQnfXUtmEpy6XgunHBGBdU8uso7VSFOP+lYvmWGLK/8A&#10;Leovd/qeuUnZ7pRwiRhODuqNq/ZE023CeXGcLSpcqQyXKgsqSXqoUp1wi0kZ1Ns5DRy2hYLvruW1&#10;LgWvqXvn2LtItXza5zOXq9jDZhwvVo5Xqiu19hOPpj6SMK6d7YVxNaMn3HuLBt3rL3W9JNIXQ1RY&#10;LZ1NpojIqqP01nxUZFpQnRZpm9S9eGqC1Lxvl8BJcmyKll8cfSqPXLxLiXa+wlqNQb0AAAAAAAAA&#10;AAAAAAAAAAAAAAAAAAAAAAAAAAAAAAAAAAAAAAAAAAAAAAAAAAAAAAAAAAAAAAAAOCVFizo0iFNj&#10;NTIcttTUqI+hLjTjayopC0KIyURkdDIyH1Np4o+SipLB6UV9bze7p2lz5yTeNvZK9rMgeqtcSG14&#10;izurPjxhmpBs17C5K0oL/pmJDZbx16Pm1PPXxuvh6esiuYbpW1x51L6OXJpj1cHRo5CtrcHoN6kM&#10;DW85HxBvOrY1U03PGHymGrtoXhFk1KrTyNGXnElt8/tK2uWy/wA7R26u0iF1uxfUNUNtccdPZr7D&#10;DcIPbba2W0W+PTtl+QXGO4XOaud3kWaMThHUk+B9nsuHw40XIMjpxKhjvr99cL6CtFLkSl24+Ixr&#10;buLV/wD6aE2+VuK6tleEnxiHvFdh8EsR2XD9jLnicJpWpi02lNujx1nwqt1bZoM1nxqZpUZ95iP1&#10;t3LmtLanVUnxvElFvvbZ0IbNOi4riWGB2pfvO37u4uBgOxFyvlwWn5nxFyNSknw4nHiw3VLLt4Et&#10;P/YPi3XUdNSqkubxtnKW+bnopUW3z+JJny3tyPeLb40iYpgRbR2KYktdyVDK0rJk+xZyLstyQdeH&#10;GO2R04kVKmOStsqtNM57b58fk6Os4O8zu+0Qh3cXw4bPbLT+qjMMB93Im7XZOXdRe5Nx3Dv8hROz&#10;7TAkyDaeUR1NMi5Svwp5J1P1EtGXcodNxvJsx2LaCiuN+JLQu0yLXdHbl3l3Uc5cSb7ZPS+wsexD&#10;C8TwGxxcbwvHoONWOEVGLbAZS0itKGtdOK1nTipRmo+8zEbrV51pbU22+Ul1vb07eChTioxXAjJx&#10;1HcAAAAAAAAAAAAAAAAAAAAAAAAAAAAAAAAAAAAAAAAAAAAAAAAAAAAAAAAAAAAAAAAAAAAAAAAA&#10;AAAAAAAfxSUrSpC0kpCiMlJMqkZH2kZAD5H2esH/AOHb/wC7Nf8AhHPvJcbOvuocS6j6UePHiMoj&#10;xWG4zDdeWw0kkITUzM6JSREVTOo4tt6zmkksEcw+H0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9lQSwMECgAA&#10;AAAAAAAhAM+Xc+rudwAA7ncAABUAAABkcnMvbWVkaWEvaW1hZ2UyLmpwZWf/2P/gABBKRklGAAEC&#10;AABkAGQAAP/sABFEdWNreQABAAQAAABkAAD/7gAOQWRvYmUAZMAAAAAB/9sAhAABAQEBAQEBAQEB&#10;AQEBAQEBAQEBAQEBAQEBAQEBAQEBAQEBAQEBAQEBAQEBAgICAgICAgICAgIDAwMDAwMDAwMDAQEB&#10;AQEBAQIBAQICAgECAgMDAwMDAwMDAwMDAwMDAwMDAwMDAwMDAwMDAwMDAwMDAwMDAwMDAwMDAwMD&#10;AwMDAwP/wAARCADrAawDAREAAhEBAxEB/8QA3wABAAICAgMBAQAAAAAAAAAAAAkKBwgGCwIDBQQB&#10;AQEAAgICAwEAAAAAAAAAAAAABwgGCQQFAQIDChAAAAYCAQMCAwIGDwUGBwAAAAECAwQFBgcIERIJ&#10;IRMxFAoiFUFRFrZ3OGHRMiNTkyS0dTaWF4e3GLXVVsdIcdIzlVcZgaFSYtM0VREAAQMDAQQFBQgJ&#10;DwsEAwAAAQACAxEEBQYhMRIHQVFhEwhxgSIyFJGhQlJiFTcJsXKCkrIjhLR10aLSM0NzkyRUxDUW&#10;RnYXwcJjs9N0lIW1GDjhU1VWgyUZ/9oADAMBAAIRAxEAPwC/wCICICICICICICICICICICICICIC&#10;ICICICICICICICICICICICICICICICICICICICICICICICICICICICICICICICICICICICICICIC&#10;ICICICICICICICICICICICICICICICICICICICICICICICICICICICICICICICICICICICICICIC&#10;ICICICICICICICICICICICICICICICICICICICICICICICICICICICICICICICICICICICICICIC&#10;ICICICICICICICICICICICICICICICICICICICICICICICICICICICICICICICICICICICICICIC&#10;ICICICICICICICICICICICICICICICICICICICICICICICICICICICICICICICICICICICICICIC&#10;ICICICICICICICICICICICICICICICICICICICICICICICICICICICICICICICICICICICICICIC&#10;ICICICICICICICICICICICICICICICICICICICICICICICICICICICICICICICICICICICICICIC&#10;ICICICICICICICICICICICICICICICICICICICICICICICICICICICICICICICICICICICICICIC&#10;ICICICICICICICICICICICICICICICICICICICICICICICICICICICICICICICICICICICICICIC&#10;ICICICICICICICICICICICICICICICICICICICICICICICICICICICICICICICICICICL5V3e0uN&#10;1c27yG3raKmrY7kqwtbedGrq6DGZSa3ZEubLcZjx2WkEZqUtRERfEe8cckrxHE0ueTsAFSfIAvSS&#10;WOFhlmc1sYFSSQAB2kqEjlJ9Qn48eOUiyoMczm35CZrBW7GOj0xBYvKNEtPelHzGc2EmuxN+IbiO&#10;inIEmetJevtn8Bn2I5aamygEksbbaA9MpofvAC6vlAUZ5zm5pDDl0UMrru5GzhhHE2v25IZT7Uu8&#10;ijAkfUB+RrkW/JLhR44re2p1mtqJfXWO7K2wyhttZJVMmSsRr8Jpq5Sk+hIckOIQ4oiNa/geWjlt&#10;pfFgfP2UaJOkB0cfmAcXk+4sIPNnWGYJ/q1hnOj6HObJL5yWBgHunzr9Zb7+qP2Og5OM8fMSwhp0&#10;0zENfc2mseU2wgjjqik1sfOJUhJOOH3mhfV706kZI6kPX5u5R2ppLcvk6N8rvP6DB+ovPzrzxvBW&#10;C0ji6d0Leyn4x5/V8y9UjkL9URrFn5vK+PmJZkxET868kqPT+RG+w8o46Iym9b5xHfWbTie7sa6P&#10;EX2lfYHkYzlJdnhhuXxk7N8jfw2f+iHL88LIcU9pHIBt9WF3ZT8W8e9t8y4HXfUv8vNA5ajCuaXC&#10;KmqbhpRtzY2PScu1ZcNtoUlLkyJVZi1mbFmTZK9UokNIUo/3aRyXcqsJkoPaMDfuczo4uGQeSreG&#10;nuLiM506gxNx7NqXGNbJ0hvHEfKA/jr7o8qmF4sfUC+O3ks9W0VrsSfoPNrAkNlju64cfG6tcnuS&#10;24mNm8SXY4aTJuqL2vmpsR51JkZNEZKJOEZjltqbFAyMiFzbj4UR4j94aO9wEdqkTBc2dIZoiKSY&#10;2lyfgzDhFex4JZ5KkE9SmurLStuoES0qLCFaVk+OzLg2FdKZmQpkWQ2l5iRGlR1uMvsPNLJSVJUa&#10;VJMjL0GBPY6NxY8EPB2g7CFJLHskYHxkOYRUEGoI7Cv3D1XugIgIgIgIgIgIgIgIgIgIgIgIgIgI&#10;gIgIgIgIgIgIgIgIgIgIgIgIgIgIgIgIgIgIgIgIgIgIgIgIgIgIgIgIgIgIogPJf5juOnjvqH8W&#10;kvN7V5DWUA3sc05jdg2UmAb7SVQrPO7VluWjFqp03EqbbWhc2Uk+rLKkdziM20pofKaneJh+JxgP&#10;pSuG/rDBs4j7w6T0KPdacxcPpCPuD+Py7h6MLTtHUXnbwjq+EegU2qBbEOH/AJa/N9dV+zOW2xbf&#10;jHxRnTEW2NYMmun0sSwqHHEzIKsS1emXCmXpmwtPsXeRPqX7bhOR1Po6tiRZ83ozQEZtMNE27zIF&#10;HPqDQ7jxSUIHaxg7DRRXb6e1/wAzZRe5+Z1lgSatZQgEdHBFUF3Y+Q9oqNin44peEXx68UYVZJp9&#10;L1O184gpbW9sHc7MTO7l6WjsUmXCqJ8VOKUjrLqTNpcOAy8kj9VqP1EcZjX2pcw4h85htz8CKrB5&#10;yPSPnJClfA8s9I4FrXR2zbi6H7pNSQ16wCOBvZRoPapYGY1VSQu2OxAqa6FHJPRlqPBhxYrCCIi6&#10;IS0yywy2n9hKSIYaS+R1SS5xPlKzwNZG3YA1gHkACro+Q76jDjdxelXus+N8OFyQ3LXLegS7Ovnm&#10;1qPFLFHVC0WWTQ1KfyuZFWaTVGq+rBmSkLlsuJNIk/TPLDKZcNu8oTa2J20I/GOHY0+qD1u2/JIU&#10;P6v5w4bBudZYYC8yI2Eg/imntcPWI6m7OjiBUB8LMPO15j7Fc/F5mxqDT1rLlNJdx2VI0jomDDU4&#10;fvQzsikQZecswF9Emhx65mt9fX8JiRnQcvNDM4ZhE6+A+EO9mJ66bQyvkaFFTbjmlzFfxwGZmOcT&#10;6v4mADqrsL6eV5W2etvpQdzZDEYn7s5cYVids62l+XAwrBb7YpE8tbanY/3vfX+Bq7jSaurvsLIl&#10;kX2VEfUdNd847GJxbYWUj2dbnhnvAP8AsrvrPkNkpmh2SyEUclNoYx0nmq5zPdouRbH+kwy2HXTp&#10;mpuYVDeWyUda6jzvV07GoS3UtJ+zKyWjy7Jnm0uvkZ9U1h9iTIuijLqfytecsLnAXli5rOkskDj9&#10;6Wt/CX2vOQdw1hdj8i10nQ18RaPO5r3fgrQSn2T5dPAnn9VSZnFtLHS9rYl7FBdTZWeaFzdhCyOS&#10;3jd00spGHXzjaDV2NHXT+iUqeYca6JVkclpovmNbOkgIF+0esBwTM+2Hwh98OogrFI7zmByqu2xX&#10;Ic7Gud6pJfA/7V3wHeThd0kEK3543vLnxr8i+MtQ8Unp15u2sgpkZXpfJ7GMq8jm2hJyrLE5xFHa&#10;y7HkOdS99ltt9ounvsM9ye6FNUaLyumJS6Yd7YE+jK0bOwOHwXdh2HoJVg9G8wMNrCHhgPc5No9K&#10;FxHF2lh2cbe0Co6QFKwMOWeICICICICICICICICICICICICICICICICICICICICICICICICICICI&#10;CICICICICICICICICICICLRTnTcb+17q7Jtx6e3HXYHXa8xiTZW2Izdd02VqyiZ86whlxF5Zz210&#10;xNMu9vamO8SunUTDyftdF5zUVvpbVGLfeT31wGsmbcvh7pvCaju2NPHUjpc1Vv8AEffczdL6NvNe&#10;6Ez0WMtMVZukltn2MVz7Q7jaARNI8GKgNKBj671qnyE2xzL0bxo1JmNNuep2Ns/c+2tbY9j5o1fj&#10;WOtVtZmWHZFYHjJRPmbiJYvSLmNG7ZRoZcSSTIiIlGQkfROmuVmr9fZPFXWKlsdP4rG3Usn8bllL&#10;nQTxN73iowtAYX+hVw279ihXmjrbn7y45RYPPWGoIMtrDUGcsIIf/wBfbwCOO6tZ3+z8PFK15dK2&#10;OkhDSKUAAJXBORHkk2E7r/jZZaEnVsXIMzxqqzvcbx11dcJxiqdySq18/TqanNPssfMZvKlxzWSE&#10;OkcZBp6EpQ7jRHIfCNzefg1kx7rG0nfb2I4nM714ifch9WkE0twx1Kkeka7QFjXNTxaapfpfSV3y&#10;zkhZlMhaR3mUPAyX2eMzx2Rio8OA4rt0rK0Dh3babCVOawpS2GVqPqpbTalH8OqlIIzPoXw9TFQX&#10;gB5A3AlbHInF0bXHeWg+8vaPVe6rq+bfzP1XB/HJvHvQNjXXnKTLqY1TrVtcafXaXo7JpSWbq1j9&#10;XW38znML9ytgOp7WkGmU+k2zabkSdoHQr8/KMnkgW4hjtg3GUjoHyR8I+YbakQ/zM5kM0xCcRiSH&#10;ZyRu07CIWnpPyz8Fp3esdlAaXPHTmfjej9hZByEz3TVRyj5JW11JyClyvft5Z5BgWOXkiQuU/kln&#10;h0Nce0zjJ35S/dbky7SOzFP1QwpwkuonbKYKXIWzcbbTus8U1tC2EAPcN3CHHYxvYGknrpsVb8Pq&#10;SHF3b8vd2zb7MufxNdO4uja6teIsFC9xO2pcAOqu1bt5x9Rr5SMql+/ju2MJ1lESZdlVhWqcFlQW&#10;my9wkstqzeozCaltKVkRfv3UiQXr8evQ2/K/SMLaSwySnrdI+v60tCyW65w65ndWG4igb1MiYR+v&#10;Dz76w/A87vlXrZjU6PyxyBx5rv7UTcH1fYxT9xCm1e5Cn4TJhu9ErPp3IPtPoZdDIjHNdy80c9vC&#10;bJtOx8g98OXXs5pa7Y7jF++vayIj3Cyi49yA80/kW5MammaY2lviTIw64Uksk/JXGcXwa2yeIlk2&#10;l1d3ZYhU0z0inkdxqeio9th8z6OJUkkkX1xug9MYq9F9aW479vq8TnPDT1gOJ29u8dC+OW5k6wzV&#10;gcbf3RNs71uFrWFw6nFgGzrG49K4741+Q3A/jrs1WcczeM+Zcg1xJ8STjDldkFJPxjHEtLacclz9&#10;YXUSpgZhZpdQo0/P3BwjQrtOL3pJ0fXVWM1Fk7T2fBXcdtUHiq0hzuwSAktH2ra9vQvjozL6Ww97&#10;7TqOykuyCOGjgWt7TEQA8/bPp8npV/riL5Z/HhykiUuK6Z3ViGJZD7MSurNWZvHa1pkjCybbai01&#10;HUXCYNXduss9qUt1L8xCUl0I/sn0rfmtGamxDnTX1u98W0mRn4xvaSRUj7oBWw0/r7SGca2DG3Mc&#10;c1ABE/8AFu7A0Ggd9wSpPELQ4lK21pcQouqVoUSkqI/wpUkzIyGJbth3rN9+0bl5AixTuzSWsORG&#10;s8r1FuDEKfNsDzGskVlxS3MJiW0ROpP2J8FbyFrgWtc+SX4slo0vR320uNqSpJGXMsMhd4y7Ze2L&#10;3R3DDUEGnmPWDuIOwjYVwMljLHL2UmPyMbZbWRtC0ivnHURvBG0HaF1mPPzijt3xNc4JeN4Jl+S0&#10;bdJYRdkaD2fVS3a65mYhNmyDqHHZ0NMZs7mlfju19ihKUNvOsqV7ZMupI7W6czFlrPT4luWMdxAs&#10;mjIqA4DbsPQfWb5esKleq8DkNA6nMNrI9oaRJBKDQlhJptHS3a13QSN1CroPhh8xONeQXCE6q2vI&#10;q8Z5V4NT/M31VGZKBU7Jx+EbUc8zxhpTriG57ZuI+84KTL2XV+6yn2VGlqCtdaIl01ce2WYL8PI7&#10;Yd5YT8F3Z8U9O47d9kOXHMSHVtr7DflrM7E30gNgkaNnG3t+M3oO0bN08YjtSmgIgIgIgIgIgIgI&#10;gIgIgIgIgIgIgIgIgIgIgIgIgIgIgIgIgIgIgIgIgIgIgIgIgIgIgIgIgIsN8gtS/wB+mm8+1N9+&#10;/k1+W9Iun+/fu772+7e99l75j7u+drvmuns9O33m/j8RlOidS/1P1TZal7n2j2SXj7vi4OLYRTi4&#10;XU37+ErAuaGiP8SNA5PRHtPsfzjbmLvuDve7qQeLg42cW7dxt8qxptTjEWzMP45YorMSqU6B2pqz&#10;Zaph0XzxZUWta+ZBOmOP97Rfucrkpfd7/fJ9jt6e2516l3+neYJwGUzuSFr3pzWOu7Xh7zh7n2pz&#10;Xd5XgPHwcNOGjOL4zViOtOTw1fgtKYQ3/cDTGax1/wAXc8ftPsDHM7rh71vdd7xV46ycFKcLlq7K&#10;8XeGNQN9RqHPnKiTufYeLZhWSHcXTOZwPH8cy9WaOYdVxivoxyodhbPOdXSWwSEk31bUaDNchx+I&#10;bKumwz72yEseKsZoHgTcJuJJYe4E7z3Zo5rAPRo6p4vSANBDc3g4wDLXUsOMyZgm1BlLe6jcbfjF&#10;nDBde1m1jb3zeJr5S6rgWADg9AltXSmtI9pptvr3e22hHXp069iST16dT6degrs48Ti7rKuaxvAw&#10;M6gB7ije8p/P7GPHlxXyjbD64NhsvITdw/TmKSld53mc2ER9cedLiocbfXQ43HQqbOWRoI0NpZJa&#10;XHm+uT6Q03LqbMMsxUWjfSld1MHQO124e7uBWHa61ZBpHBPvzR16/wBCFp+E8jYSPit9Z3kpWpC6&#10;0PHsY5E84+QT9fj1Xle6t87iyefbS0s/y23urewddm2NjOlPKZhVtbDb7luvOrZiRI6OpmhtHpau&#10;WbGafxodKWQY6BgA6AANgA6ST5yT2ql0MGY1PluCFslzlbh5J6S4naSTuAHSTQAdQVtvhf8ASz4X&#10;AqKnLubu0Le+yF9Eaa5qjU0tuqx+s72+9dbkWazoT9pdOkThJdRXswUtOIPskPIMlCGM7zenc90G&#10;Aha2IbO8k2k9rWg0HZUntAU/6b5GWzI23Gpp3PmND3URo0djnkVd28IbToJU21B4nPFbx1w+1yWZ&#10;xY0tGxbEKmXe3+R7SgLz5iBV1ERyVPsrSw2HMv0pjsx2luOdxk36fD0IYDJrLWGTnETbycyvdQNj&#10;PBUk7AAwBSXFoLQuHt3TOsbYQRtLnOlHeUAG0kyF3nVKXl/lOLeUnmxi/HTx1cW9S6x11X3kvHMK&#10;f13qrD8Bs8waakKbvNpbCuscx6BZV2KR4bXvMxZC1IixEEs2/mXVIKecJDNpHAvyep7yaW6LQ5/H&#10;I54b1RsDiQXV2EjeewKteoZ4Nc6lZh9H2NvBZhxawxxMjL9vpSyFrQQym0A7h0cRVqfQ305Pj7wn&#10;Q2N693Vr+Vt7aRRCm5htZOV5li1jJyCU0k5LWPwKC/gQINDXL6txWHmnjUhPe8a1mZiIMjzQ1LcZ&#10;F9zYSiCzrRsfC1wp2kgkk9JBHYp1xXJ3SVtimWmShNxfUq+Xje08R38Ia4ANG4Ag9Z2rTTkH9Kdo&#10;rIWJ9lxr3/neu7ZSHn4mObLrazOscckdOrMFm1qGsZu6mGZ+huupsXU/Hor4DvMZzhyMRDMrbRys&#10;6XMJY7y0PECfvVjmX5EYuYF+Fu5YZOhsgD216qjhcB2niKrq8tPCX5BuHnz99kGqJWy8ErFKcPY+&#10;l3ZmaU7DCCNapdhWRocTLqKOwnp7j0uvZYSr0JxXxEnYXX2ms3SOOYRXJ+BLRp8x9U+QEnsUQZ/l&#10;pq7T1ZZbcz2rf3SGrx5SKB7fKWgdq+hwr82/O3hTLqceg7Bmba1XWPstS9U7bdl5DBjQG+1tcPHM&#10;gkuHk+JqYY7iYajyfkkOH3LjOdOh+ue0Dp3PNdK6IQ3hGySP0TXrc31XdtRXtC9tN8zNU6ac2Fsx&#10;uLFp2xS1cKdTXH0mdlDw9bSrsHj1813Efny1W4nAuS09vN9hv5jUOe2UNmVay+1xTycFyIyiV+Ys&#10;oS2pXttoYnEhJrXGSgu4QLqbQWa04TM5vf4//wBxgOz7du9vvjtVldI8ytP6rDbdjvZ8oR+1SEAk&#10;/IdsD/NR3W1TEDCFIirM/VBca63Y/C3FOQsGuaPK+Puf1bU61SyZvFgWxH2MatILq209TT+Vaqdx&#10;s3DNLfRwi9XDEr8pMq61zr8Y4/ibmM0Hy2ekD97xKFed+FZeabjy7W/xi0lFT/o5PRI++4PfVc7W&#10;vHvPqzgrovys8PpkrHNxcUdhWuvuQFdjjaUJcLF7GHZ4psJurjMobejfkbktfW5JGWTrU6Kv5h1P&#10;Q5alSfdZO2fqG40dmwH2N5EHwl3ygQ5lftmlzDvB2D4Kh6yxF2zS9rrzTxLMjYTGOcN+SQWyUHRw&#10;Oa2QbQ4ekfhK9X45ub+Fc/uLmC74xj5WvyGQwWP7NxNh1TjmH7DqmGCvqj7Zm6qBIU6iXBcV6uQp&#10;DSldF9yU161Rp+403l5MdLUxD0o3fGYdx8vQe0FWj0fqa21Zg4srBQTEcMjPiSD1h5OlvySOlb2D&#10;HllCAiAiAiAiAiAiAiAiAiAiAiAiAiAiAiAiAiAiAiAiAiAiAiAiAiAiAiAiAiAiAiAiAiAiAiAi&#10;AiAi/hmSSNSjIiIjMzP0IiIupmZ/gIiBF1q/nw5xTuX3ODLMTx62dk6i47SLHVmCw2ZJu11hfV8z&#10;289y1pttbkdb9zfxjitvIMydgwIyvQzMWp5c6fbhMAyaUUvbkCR56QD6jfMNtOgkqmPNbU7tQ6mk&#10;t4XE4+zJiYOguB/GO87hSvS1rVal+n28euK8WeJWKb6yjHoju+ORtDBzSyvJsVpyzxjXNuhufhmI&#10;1T6yN2DFn1Zs2U5KSbcdkyEtu9xR2u2H+ZWpZsvmn46Fx+brVxaANznjY5x66GrR2Co3lTryl0jB&#10;gsAzKzsHzreMDy472xnaxgPQCKOd1k0PqhWBBGyllUtPqJPJZkeyM5ieNjjVOn26l3NNC3dKxb35&#10;lhleXz34ysd1FWFB73JbUGU+y/ZNtEtTs02ox9psPtrnfllpWK1tzqnKgN9EmLi2BrR60hrurtDe&#10;oVPSFW3m/rSa8uhozCku9ICct2l7zThiFN9DQuA3uo3oIU1Hhi8WuN+PTQ8S9zKtr7HkztOshWe0&#10;Mi6MSnMXhvJRLga3oZaO9LdbSGpJzXGlGU2eSl9ymkMJRgeutXy6myJjgJGJhJEbfjHcXkdZ6Ood&#10;pKkrlxoaHSOKEtyA7NTtBldv4RvEbT1N+FTe7buApNGMEUkICLxWhK0mhaUrQouikrIlJUX4jSZG&#10;RkG7cm/Ydyh055eELhbzhiXORu4hG0tumcl6RH2zrSviVcmfZOEpRP5njDXy9Hlzbz3abzrqGrBS&#10;UklEpsuozjTuv89p9zYg8z2A/c5CTQfJdvb2b29hUdaq5Zab1O10xjFtkjt72MAVPy27Gv7SaO+U&#10;FRi55+LLlz428wZtM5ppd3rsrVtWF731/wDeDmLSJLbhP17c+Y0hufh2SJ7SMo0v2zU42s47j6EG&#10;4LBad1fhdUwcFu4NuuH04X04u2g3Ob2jzgblWDVWhdQaNuO8uml1nxehPHXh7Knex3YadhO9TNeJ&#10;/wCoryzX0zGdBc8bmwzLA3nYdLjO/ZBOTssxFCuyPGZ2GSEqk5RRt+ndYkS7FkuqnfmCPqjBtY8s&#10;Iblr8lp1oZcb3Q7mu6+D4p+T6p6KKR9Bc4Li0czFapcZLU0a2c7Xs6PxnS5vyvWHTXosueUyNjO6&#10;PFxyvs8as6/LMXtuP+Q5/Q3VDJj21XaV+OV7Ob1ltAmRXHI8mCaKpD6XUKNJNl3F8BFWkDLYaus2&#10;SgslbchhB2EFx4CCD07aUU0a5EGS0NfyQESQOtHSNLTUENHGCCN42VUHv0sC67PeNHMnT+VVrF3h&#10;0rN8bctaaxbZlVdlCzvD7ShuoUiG40aXG5kHHkIdJRqStHQuhdD65/zf47bK2N9CS2cRuoRvBY4E&#10;GvYXbFGPIvgu8LksdO0OtzK2oO0ESMLSKdobtWJuCFld+HzzLbD4N5Pbz2uOvJubAb1xKtDf+S+Y&#10;v1S5+o7plx0ur05uwclYtLdbIkPyz7l/ZaSaebqFket9DRaghaPnS0Hp037KCQeSlJAOgeVcDSz5&#10;eXnMabTE7iMPekd2Tuq6piPlrWInpO/crp4gdWSQEQEWiHNbnZinCz+7r8psJvcx/vE/Kj5P7lnQ&#10;YX3f+S/3B7/zHzhH7nzP38js7fh7Z9fiQmPlPyeyPNf275vu4bX2HueLja53F33eUpw7qd2a16wq&#10;2eITxI4Tw+/NXzxjrm/+dfaODunsZwez9zXi49/F3wpTdQrnnDnljj/MPWl1srG8WtsShUuZz8Nd&#10;rriXFmSXpMCno7hcxDkQibSytu8QgiP17kH+Mh03NLlte8r8/Fgb64juZZbRs4cwFoAc+RnDQ7a1&#10;jJ84WS8heduL58aRuNW4mynsbe3yD7Uxyua5xcyKGUuBbsoRMBTfUFbZiNVNy+NkGQ0OJ01jkWT3&#10;FbQUNRFdm2lxcTY9fWwIjKTW7IlzJTjTDDSEl6mpREOVZWN5kruOxx8Uk15K4NYxjS5zidwDQCSf&#10;IuBlMrjcJYS5XMXENrjYGF8ksr2sjY0b3Oc4gADrJUNe9vNdpPBLGZRaew6527NiOLYcv35v5J4m&#10;pxKloUuBJkwbC3skNrT8flGG3CMjQ4ZH1Fp9HeE7VmZgbeaouosZE4VEYb301PlAOaxlft3EdLVQ&#10;bmR9YTy801dyY3QlhcZ24YSDMX+zW1doqxzmPlkAP+jY1w9V5G1aVyvOjvZchxUPUmrmIpqL2mpD&#10;mTSX0J6F1Jb7dvFQ4Zn19SbT6CV4/CBo8MAlyeRMnSQIgPMCw090qvk31j3Ml0pNvg8M2HoDjcOI&#10;8rhK0H70LPWqfOlQzrCLX7k03Mo4TriEP5Hg12m3TH9xwk+45j1rGgvEwyg+5akTXFmRH2tmfQhh&#10;uo/B/eQwOn0tlWzTAbIriPgrs6JWFwqegGMDrKkzRX1j+MuLllrr7ASW1u40M9nN3vDU7zBI1hoB&#10;tJErj1NJ2KbLUG7NX75xGLnGqMvq8ux+SZNuPwXFIl18rsStcG2rZCWZ9XObSsjNp9ttfQyPp0Mj&#10;Opmp9Jah0bk3YjUdrJbXrdoDh6Lhu4mOFWvaetpI6N62F6F5h6N5lYNmotFX8N9i37CWGjmOpUsk&#10;jcA+N4rta9rTShpQgrKoxxZotAeaXPvEeGFngtZk2C3+YOZ1CupsVymnwIaISaV6vZdQ+UwjNanj&#10;sEmnt+HafUTTyo5MZPmrb3lxYXkNqLN8bSHtc7i7wOIpw9XD76rH4gfE1g/D/d420y+Nur92Sjle&#10;0xPYzg7osBB499eMUp1LR/8A99fVP/olnX/nlJ/3BLn/AGe6j/8AlrP+Dk/VVdf/AOkeif8A67kv&#10;4aH9RP8A319U/wDolnX/AJ5Sf9wP+z3Uf/y1n/Byfqp//SPRP/13Jfw0P6iyTg3m24xZBKjwsvxX&#10;ZWCKeUROWT9XV3tLFT3EnuedqbRduroR9eiIS/gf7HXocx4S+YFlG6bF3NheADYwPfHIfIHs4Pdk&#10;CyzTn1h3J7KTMt87ZZfGlx2yOjjmib5TFIZfvYj0+eTrUm99Q72pFZBqXP8AHs2rmib+bKpmJOwr&#10;lPJNbTVrUvkzaVTziSMyRIZbUZF8BX7U2jtT6Ou/YtS2U9pOa8PG30XU3ljxVjwOtriFcLQ/MnQv&#10;MnHHKaIydrkbVtOLun+nGTtAkidSSMkbg9rT2LLYxlZwuB7SzuJq7WmwNlT4L9nCwDDMlzKXXRXG&#10;2pM+NjVPMuH4cdx397bektwzQk1ehGfqO507h5NQ5+ywMLxHNe3cUDXHaGmV7WBxA2kAuqaLGtZ6&#10;kg0bpHKatuY3TW+Mx9xdOY0gOe23idKWtJ2AuDaAnYCVGpxo8sWv+Su6sO0vSatyzHbPMPv35a4s&#10;rWqkwon3HjttkTvvMxkk8v3malTaenwUsjP0E96+8N2a0FpO61Xd5G2nt7Xu6sax4c7vJWRChOzY&#10;Xg+QKo/KLxtaX5ucwbDl/jsNfWl5f99wyySRuY3uYJZzUN2mojLRTpKlnFa1d1ARARARARARARAR&#10;ARARARARARARARARARARARaW+RLkL/pX4Tcj95sS0QbfDNaXTeLSlmRIbzXI0t4vhfd1JRKJWU3M&#10;QjLp6kfQd9pjGfPGftceRVkko4vtW+k79aCsb1fl/mLTN5lAaSRwO4T8t3os/XELqfG5T9peNzZ7&#10;zkiTYWqJMyQ8tTjrz0qWTsh11xZqUtbi1mZmZmZmYuPwhkfC3YANnuKhYcXy8TzUl20+UruINb09&#10;Nj2vcFoccU2qgpcQxyqpFMmg2lVUCoiRYCmjbImzbOK0np2l06fAUhupJJbmSSX9sc9xPlJNVsPs&#10;o44bOKKH9qbG0N8gAA95aLeVbm/W8B+HGxdyMvxVbCtGSwXUNVIU0Z2OxMkjyWquV8u8laJMTG4j&#10;L9pJbURE6xCU31JS0jItH4B2o85FYkH2YenIepjd/wB8aNHaarF9d6mZpXTs2RBHtbhwRA9MjgaH&#10;tDRVxHSBRVp/pweBFxvHbOYeRzfceXkUXHslu42qpGRG/Nk5ZtK1cffy/Ykt2WajnljqZymY7q/d&#10;JyxkuOEpDsQjOVOaOo2Y+zZpfGkMLmDvOHZwxj1WDq4qVPyQBucoX5OaUkyd/JrHKgvax7hFxbeK&#10;U+vIa7+GtAdvpEnYWq7sICVmUBEBEBEBFxLO8CwvZ+JXuBbDxaizTDMnr36rIMZySti29NbV8lPY&#10;9GmwJrT0d9tRepdU9SMiMuhkPtb3M9pM25tnujnYahzTQg9hC491aW19bvtbyNsls8Uc1wBBB6CC&#10;qJXmR8CFzxijZLyZ4hV9plGg46nrXONZ98u2yrU8dxS3ZFrUOml2Vf4FDL/xVOKVMrm+inTdZJx5&#10;uw2huYzMsWYnNkMyR2Mk2BsnYep59x3RQ7DVvmNyqkwjX5vT7XPxI2vj2l0XaOl0Y6elvTUVIje4&#10;geWPcvGzjHyO4e5P83sLR+7tPbOwTGKqxlOO2Gq8qzrFrajK3xtx95HTH579iZzYBqJtDqvmWSJw&#10;nW5GU5vRtjlcta5uKkWQt543uI3SNY4GjvlCmw9Ww9BGHae17kcNhLzT09ZsZdW8jGgnbE97S2rf&#10;kmvpN3V9Ibah1g76TGumN6u5f2q2ekCZm+sYMd/vbP3JUClyp+W17ZKN1PtNWDJ9TSST7/Qz6H0j&#10;XnK5pu7FnwhHIfMS2n2Cpb5BscLHIyEegZYgPKGvr9kLKP1Peg5jep+PvNXBkv1ue6F2RX4xa3la&#10;hTc+PjuRPlcY5aPSk9SbTjmY0zSI/Xp0ds1eo4fKbJN9sucDcbbe5iLgDu4m7HCnymnb9qubzuxT&#10;hYWmpbWrbq0mDS4b+F21pr8l4FO1ysMcRN4QuSfGHRO9YJtF/edrDEcqnsMqJSIN1YU8VV9WGZGo&#10;vcq7lL8dfQzLubP1EaZrHuxWWuMc6v4mZzR2gHYfOKFS7p/JtzOEtco393gY49jiBxDzGoWxg6td&#10;wgIq7nnq/wCmH/F3/lwLw+DX+0P5F/Olqu+su/sd/wAz/mK2J8HX6qme/p1yP8yNfDB/F39I9l+h&#10;4vzi5UqfV0fQtk/7yT/mlkpl3HG2W3HXVpbaaQpxxxZklKEISalrUo/QkpSXUzFV2tc5wa0VcTQK&#10;/b3tjYXvIDAKknoAVRLyTc5cl5M7OsdXa9tprel8Qt109RX1bznt59fRZBx3sjnNsESpsVyUXZXs&#10;qNaUtETvQluGRbNeQ3KGw0Bp5moc3Ew6ruouN7njbbxkVETSfVIG2RwoSfRqQ0V0ZeLXxG5fm9rC&#10;XRul55BoCxnMUTIyaXszXcJneG+u0u2QNNQG0fQOcQN2eGHhzx2fjVNsTlOdpIsbdmNZV2qqyc7V&#10;sV0F0ieaRl1nDUixcnyGjI1RYrrHy5ei3FLM0oiXmr4o76G/lwfLru2wREtdePaHlzhsPcsd6PCD&#10;ue8O4uhoFCbC+H/wF4q5xEGquc/fPu52tfHjo3mMMYdoF1I2khe4b443M4NznF1Q2V6DwL4d10Jq&#10;Axx51o4wyj20rmY/HsJZpMunVydO+Ymur/8AuU4av2RXCbnLzRnlMz85fh5NfRkLW/eto0eYK7Ft&#10;4aeQ1pbi2i0tiDG0UBfA17vO9/E8ntLiVpJyf8O+jdhY/aXOh4qtU7AYjvyoFa3Nnz8LvJaEmtEK&#10;fBnPTJFN8waSQh2GpLTXXuNlfwEs8vvFFq/CXsdrrF3zlhS4BzuFrZ4x8ZrmhofTeWvBJ3B4VeOc&#10;XgN5capxc1/y1Z8yaoa0uZGHvfaTOG3gex5c6Li3B0RDW7zG5QNcdN77Z4Jchluy2bStPHshdxja&#10;mASHlIiXVZFlnFtIjzHf8sc+IRG9Ckl1JLhJURqbUpKrka50dpvnDogNjMcnfwCW0uQNrHltWOBp&#10;Xhd6sjOkVGxwBGtXlVzJ1v4beaZfO2aI2t0bfI2TjRssbXcMjSK8PG3a6GQbnAEEsJBusYllFNm2&#10;L49mGOzG59DlFLW39NNa6+3KrbaG1Ohvp6kSiJxh5J9DIjL8I1PZLH3WJyM+Lvmll5byvje09D2O&#10;LXDzEL9B+DzNhqHDWuexUglxt5bxzRPG50cjQ9p84IVdrzw/1r48/wBBZ7/PsaF4/Bz/AEbm/wB+&#10;t/wZVqt+so/prS3+7Xv4duvm+Nrx88d+TfH2ZsXaFdk0rJGc8vcfQ5U5C/WRfu+vgU0iOk4zbS0m&#10;6Tk5fVXX1Lp+Iffnzzs1vy/1s3BaefbtsDZxyUfGHnic54O0ndRo2Lh+Erwvcq+cHK+TVWsorx+W&#10;bk5oAYp3Rt4GMic30QDtq87VIF/7OHDH/wDi51/bKX/+AQr/AN0nNT/3bP8AgB+qrQf9hPh//k+S&#10;/wCKd+xWF9seEDR95VS39RZ5mmD5GTRnCjZE9CyjGXXEJUaWnmUw665je+roSnSlOkgvUmldOh5V&#10;pvxcaus7lrNTWdpd2FfSMQdFKB1g8TmGnQOBtfjBR9rb6uzl1kbKSXQ2SyGOyvD6DZyy4tyRuBHC&#10;yVvEdhd3jqbww7jBpkFDyR8eu+mmFy7LCM4x55qbXWdbIfcxzMaFT6VocaUZNxb7HrL2ex1l1P2V&#10;JNDiUOIMk2+srzQfO3RpeGx3eInBa5jwBLBJTcd5jlbWrXA7QQWktO3XLlMZzZ8LfMpsbnzY7UVq&#10;4PZJG4mC6h4qgjc2aCSlHMcNhBa4Ne0gW1eGHKeg5baVptjV7MaryWI6qjznG2XvdOkySI2hT/sk&#10;ozd+7bJlaZEVSup+052GZrQrprU5q8ur3lpqyXBTl0lg4d5bykU7yJ26vRxNNWv7RUChC3feH/nP&#10;jOeHL6DVdq1sOXjPc3kANe5naBWnT3cgIkjJ+C7hJ4muXK+Xn6qnJL9BW1fzIux1vLL6R8D+mLP8&#10;4jXd89PoW1b/AHbyP5pMqqfik/Xy0f8A4g/5Y5kNjXiP+hvL/k353AtLPgp/8ldO/lv/AE+6VzUa&#10;rVv6QEQEQEQEQEQEQEQEQEQEQEQEQEQEQEQEQEQEVbH6obZMjFuA+FYBBkrak7W3xiVRPjoeS2mT&#10;Q49R5Jkkj3G+ve+hq7g159vTtI+hmZGREcp8pLUTajkuXDZDbuI8ri1v2C5QzzvvDBpSK0afSnum&#10;A/ata534QaqUXNXjLccSdy0eubGNIZKw1HpTYcOS+pRlPk5prTGb3In2e9SloZjZi9YxiT16INg0&#10;l1IiMT1gcszNWLrptNk0rCOrhkcG/reE+dVr1LhJNP5Jtm8EVt4ZB2l8bXO9x/EPMuy88ZG+67kr&#10;wO4x7XhTUzZ1jqzHcfydfd1W3mWFxSxHLW3EqM3G+uQUshaCV6m0pKvUjIzqpqzHOxWoruzcKNEz&#10;nN+1ceJvvEedXR0TlWZrStlftNXOga1327BwP/XAqob52N4Zrz+8l2suCmoJy7Wg1hktHqqqhxlO&#10;qrZm2s4l135bXs445LUqLi0VUeA8pxs/lDgS1JPsWozmrl7j4NN6Ul1DeikszDIT0iNgPAB9ttI6&#10;6t6lX3mjlLnVmtINLY88UUD2xAdBleRxuPY3Y09XC7rV2njFx/wvizoLVWgNfxkR8Y1hiFXjkZ4m&#10;kMvWk9lr3rq+mobM0feWQXLz82SZein31GXoIEy2Sny+SmyVyayyvLvIOgDsAoB2BWWwmJtsFiYM&#10;TaCkMEYb5T0uPa41ce0rPA65dqteOTe6sp0Bq+z2ZjmrLfbEahWT+QUtFas1tjV0yUKVJvPbcgz3&#10;JcKD29XyaQpbaD7zLsStSc45f6Tx+tdQx6fvsjFjZJhSN8jC5r39EdQ5oa53wakAnZWpAMWc3+YO&#10;Z5Y6Om1ficLPm4rY1nihkEckcVPSmoWPLmM+Hwglo9IjhDiIQb/zwZW93Jxrj3R1Zl0IlXWdTrj1&#10;LvJRqbh45Sdvd9n07j7eh+p9fS29l4Ocazbf5uaT97t2s/ClkWu3J/WUZqSoxOlraE/6W8fL19DY&#10;Iuzp2LCN/wCbrlPZEtumxHUOPtGX726zQ5HPmoM2zQfV2dlLkRZEs+5P7wXQyIj6l165dZeEnl1B&#10;R11c5Od3UZImt39TYQez1vcUdZP6xHnPdgssLHBWrDuIhne8bOt9wWnbt9T3Vj2m8mXkI3Hl9Dge&#10;CZ5HZyDLbSPS1NPjODYgbsiTPW2whKZFjS2MqMyx6uLe91BNJ7lKUSS9O7uuQPJPS2MmzOYs3Gyt&#10;ozI98txNQBtTubI0EncG0NTQAVKxfH+L3xR69z1tprTWSY3KX0zYooreztauc8ho9KSJ7mgby7iH&#10;CKkkAbLTOjMOznBdY4zQ7Lziw2Jn6YZTMtymeTLaZd3N/f5keujR2IrEWpgLV7MdCW0dW0EpRdyj&#10;Gu3V+UxGY1BcXmAs2WOF4uGGFtTwxt2NLiSSXu9ZxJO00GwBbmeXGB1HpvR9njdX5GXK6nEfHc3D&#10;6Dimfte2NrQ0NjYfRYA0eiASKkrKkuJFnxZEGdHYmQ5jDsaVFktIejyY7yDbeYfZcJTbrTrajJST&#10;IyMjGNNcWkOaaOCzhzWuaWuALSKEHpVA76gfxJYdxCu6/lloJmtx/S20sxTjmUa4S+3HTg+wreJa&#10;XTC8RiGlJHid5FqpLnyqTP7vfQaWy9haEM2O5ba0nzcZw2Sq6/hZxNf8dgIHpH4wqNvwhv276oc2&#10;dAW2npRnsTwsxs8nC6P4khBPoD4jgDs+Cdg2EAcm+mn8huH6E2pkfDvZrdXS49yCyWDca/zZ5RRn&#10;IuzWoLNRGxS5fcV7TkDKYcdpqAr7JtWCSa6L+ZI2/lzV0zPkbNmctKultmEPZ/o614h2tO0/J29G&#10;378l9XW+Kv36dveFsN28GN/VLSgYexwA4ep2zbxbLXHlx1YxuHxucvsRdjFLch6cyPOYLBMm+65Z&#10;a1Q1sCuRGbSla1SXJmNIS2SS6moyIQ7ou8NjqmymBoDO1h8j/QPvOU8cwLEZHRuQtyKkWznjyx/j&#10;BTztWkX02Oz5OwPGXieOSpCpLmodobH12g3PV1ll+wiZ+zHWszNaiZazgiQSv3KO1JfZIh3/ADTt&#10;BbarfK0UE8LH+8Wf5ixnkzfG70VHC41NvPJH74k/z1PwI4UroCKu556v+mH/ABd/5cC8Pg1/tD+R&#10;fzparvrLv7Hf8z/mK2J8HX6qme/p1yP8yNfDB/F39I9l+h4vzi5UqfV0fQtk/wC8k/5pZLbPyP7e&#10;l6Z4g7XyCqkqi32QVsfB6N1Cux1EvLZLdTNeYcIjNqRDpnpT7ai9SW0XQyP1Ea8idMx6q5n42yuG&#10;8VnBIbiQdFIQXtBHSHPDGkdRU3+LHXU+gORWbylk8syd1C2zhI2EOuXCJ5B6HNiMjwd9WhV5vEno&#10;ev3PyngZBkcJM/G9SVLueyGZCCciy8halx4WMx3yNCiUtmxkHNSR9CM4fQ+pdSO7viW1jPpXl0+y&#10;sXll9k5RbgjYRGWl0pHlaO7P2/nWrTwP8tbXX/OaLKZaMS4nBwG8cHbWunDmst2nZvD3d6Osxbeo&#10;3APh6F6EXwIaw1vZQEQEUQnMXxQ0vKfc03b9TthvWkq5pKmBfVLeBJyP70t6pDsQrpc5OV0HY4/W&#10;IjMm2bSzL2O7vPu6FZzld4kLvl1pVmmLnGnIRxSvdG83HdcDH0d3fD3MmwP4nV4h61KbNtFufPgn&#10;x/OfX8mu7HNjETXFvGyaIWYn7yWMFvel4uYaEx92wjhPqV4jWgkG406dsNAaQwLT9nl6s7k4PXS6&#10;pvJ11H3Ec+Cu0nS61n7r+8rf5VNbXyWoxfyhzvJnu+z17ShPX2qINaauvdT29r7HHePa8xcfecLu&#10;BrXHj4WV4nAv9UU4qbaVNoeUWg7rljy7xmhLy/OSlx0ToxcGLueNnePdGO77yXh7tjmxj0zXhrsr&#10;QQXeeH+tfHn+gs9/n2NC4Hg5/o3N/v1v+DKtcP1lH9NaW/3a9/Dt1ud4Vf1QrH9K+V/7JxoRT4r/&#10;AKTmfo2H8OVT99Xx9Bc36buf9VbqXgVlV6EBFEv5htF1myeL07ZEavbcy7TlnBvYU5psvnXcbtps&#10;WnyKsNfafWGlMpmasjMunyfofqZKsp4XtYXGB5hMwMjyMZlI3RuaT6IlY0vif9tsdGPt/OKQ+PDl&#10;vZ6t5OSatiiBzmBmZMx4HpmCV7Yp46/F9Jsp6u62dIMZvhG2nOxzkDmerXpik0ew8JkWbMJSz7FZ&#10;JicpmTDebQZ9qVHTTZxL6equ1PX0SQn7xbachvtFWmomN/jljdhhd/opgQ4H7tsdOrb1qoX1d+s7&#10;nFcz8ho2SQjHZXHOkDK7O/tnBzSB+9PmrTfQdSsI8vP1VOSX6Ctq/mRdikvLL6R8D+mLP84jW0fn&#10;p9C2rf7t5H80mVVPxSfr5aP/AMQf8scyGxrxH/Q3l/yb87gWlnwU/wDkrp38t/6fdK5qNVq39ICI&#10;CICICICICICICICICICICICICICICICICKo19V1YSka/4Y06VkUGdsbYU6Q32J7lyYFZiceMsnDL&#10;vSSGrJ0uhH0Pu9fgQmjk60e038nwhEwe6XfqBV/58vcLTGxfAM0hPmDKfZK499TdwjVa6V0Ry8wS&#10;nekOaipqnUGynWW1PyGsEsjQ/g1xNcQ2XZDpMjkSYji1K6qctWiIuhGY+vKfP8F/c4W4dsmcZI/t&#10;x64HaW0P3JXx516Z48ba6gtW19naIpPtD6hPYHEjyuC0f8CnlXxviXqnk9ofbt1Gj47UYDnG+tMN&#10;WUtMVE/N8XxeRKyTX8KQ4Z/y3LYdZGfgskaU+/GfIurjySPIOYuj5c1eWmRsmkyukZDLToY51GvP&#10;Y0kgnqI6ljPKrXcOAsL7FZBwETYnzw1O97W1dGO14ALR1g9JXK/psdH3XJTnNvXmpsj3LyVrCJb3&#10;LdtPZ7nJ+2d0z7r37Zt9w/beeiY+xbe8lJGptcxlRmnqnu+PNPIMxWnrfA2voiYgUHRHEBs87uGn&#10;kK+/JnGS5rVF1qW9q90AJqemWYnb5m8dfKFe7FeFaVARag8nObHH/i9Tyk7GyeNZZM9EWuBryhOP&#10;a5Rak42ftpegE4TNZCfI+nvTFMtGXXtNR/ZOTuX/ACm1rzCumnBW7o8eHelcyVZEym+jqVe4fFYH&#10;HroNqgrnB4heWHJyweNV3jJcw5hLLGHhkuJKjZVlaRsd8eUtadtCTsVM7eOdYpsza2a53hOCQ9a4&#10;1k1zItK/DIExU6JT/MdFPpZeNiK22mTI7nfabbbZZNfY2kkJSQ2o6Qw+SwGnLTD5e8df39vEGOnc&#10;3hc+m6oqSaCjaklzqVcSSVoH5jakwmr9a5DUunsbHiMTeXDpGWrH8bYuL1gDRoHE6ruFrQ1teFoD&#10;QAsUERmZERGZmfQiL1MzP4ERfjGRrCt+wb1aM8SHB4tW4oxyO2XUG3sHNa3pglXPZMn8UxGc2Rna&#10;KZdSRsXGRsqIyPp3tQzJJGRuuJGvPxL83f6w5J2hMBLXCWkn8Ye07Jpmn1KjeyI+YvqfgtK3JeB3&#10;w6jRuEbzX1dBTVGQh/icbxttrV4/bKH1ZZx072xUGzjeFN0KkrYggIqXf1WvIluwuuNPEylmrckQ&#10;0W258wgId7mfmLJb+HYH3toM+kpttm6MyUXcSHkGXor1nbk7jC2O6zMg2GkTT5PSf5vV9xVv575g&#10;PlssBEdorM8eX0Gef1/dVa7mDw83X4/tuYNiWfqk1eQXWA6+21iGSVfzUAicu6uHYzGYMjq3JjWm&#10;IZUzKgOn1Q4TsQnCIkrQZyphM3YakspJrahibI+NzTQ7iRt7HNofIaKGNQ6dyWk8hFb3dWzOhjlY&#10;4VHrAE0PWx1W9dRXpCvu8JOa8Ln94mM82Bki4svYuN6X2Xq/ctcpbDvzGXY/gk5h+4djoJBNxsup&#10;5Eew7OxKG1yVtJ7ib7jrnn8C7Tes47aKotnzxyRHqaXjZ9yajzA9KtXpjUrdWaBlu56G8ZbSRTD5&#10;bWHbTqeKO85HQtKvpVZD58P+QcM3nTiMckLF9mMbizYaekYFhjb7rbRn2IcebjNpUoi6qJCSP4EO&#10;+5wAfPds7pNqPw3LGuRJP9X7xtfRF4dn/wCNitGiI1OKAirueer/AKYf8Xf+XAvD4Nf7Q/kX86Wq&#10;76y7+x3/ADP+YrYnwdfqqZ7+nXI/zI18MH8Xf0j2X6Hi/OLlSp9XR9C2T/vJP+aWS+f5x7WVG416&#10;6qWlGiPZbfrn5RpWtJuFAxTKfaZWlKiQ40pyT3mSiP7SEmXwH38IltHJr2+uXbXx4twHZxTQ1PYa&#10;CnkJXF+sYvJouUmKsmGkUudjLtp28Ftc0B6CKurQ9IB6FhPwN1MZNdyNuzJKpjsvXNakzQnuZjst&#10;ZfJWSF/uiKQ48nuL4fvZDLPGPcyGfBWf7kG3L/KSYR7wGzylR79WrZQi11XkTtnc+xj3bmgXTjQ/&#10;KJFftQrCwpGtpKAiAiAiAirc+eH+tfHn+gs9/n2NC+Hg5/o3N/v1v+DKtTP1lH9NaW/3a9/Dt1ud&#10;4Vf1QrH9K+V/7JxoRT4r/pOZ+jYfw5VP31fH0Fzfpu5/1VupeBWVXoQEWsvNCsjW3EvkdFlf+G1p&#10;nYVgn7KFfv8AV4zY2Ub0WlSf/wBiKn1+JfEuh9BIHKm4fbcysFJH6xyts3zPlaw+8Sog8QFpFe8k&#10;NWQzeoMBfP6N8dvJI3f8po/ybVVs8T0p9jndplplw0NzGNgR5KSIjJ1lOuMrkpQrqRmRE/HQr06H&#10;1IbD/EjGx/J3KucKuabYjsPtUI+wStNPgmmli8SWAZGaNkbetd2j2G5dT3Wg+ZWpOXn6qnJL9BW1&#10;fzIuxro5ZfSPgf0xZ/nEa3Q89PoW1b/dvI/mkyqp+KT9fLR/+IP+WOZDY14j/oby/wCTfncC0s+C&#10;n/yV07+W/wDT7pXNRqtW/pARARARARARARARARARARARARARARARARARARVV/qrsRdk8Z+M+wksJ&#10;Wziu9pWOvSSbSbrH5VYjZ2baCe7u9pp08RPuIkmSlJT1MjIuswcnpwMrd23x7cO+9cB/nKCee9uX&#10;YWyu6bI7otr1cTCf8xT9UOK4Fy/4YYtjOfQCyLAN+6DxhN5HkSFSH5NXmuGV8opjM9xtLybGOcxL&#10;7EkkpcbfQlxPRRF0jiSa5wmefNbHhuba5dTytcdlOrZQjq2KWIYLTUOm44bocdpd2jeKvSHsBrXr&#10;Fag7wdq6w3npw02LwR5LZ9oPPoklTFNYPWODZMphxqDmuBWTzy8cySvd7facKVDT7UptCllGmNPM&#10;KM1NmLZadzlrqHFR5G2Iq4Ue3pa8es0+faOsEHpVJdVacvNLZqXE3YNGmrHdD4z6rh5RsPUQR0K5&#10;h9Ldb6db4UbAxvFMorLDbitvXWS7RxtRGxe0cKbV1NRiBm06SHJlJKraZbrL7fc0Uhx9vqS0qIoM&#10;5usvjno5ZmEWXcBsbugkEl3kNTtG+lFYzkdJjhpqWCCRpyHtBdK34TQQAzytIFQd1ahWcBE6mxac&#10;c83t6weM2f3XHq+eoc6x+IV1LXBhMy7iwxaE08rIYVE46h04VuiEo32nG0KeP2DQ30WtKilLk23R&#10;82v7K01vCJsPO7u28TiGNmcR3bpAKcTOL0XAnh9KrtgIUC+JV/Mi25Q5PIcrbl1tqS1Z3rixgdK+&#10;3YD37ISQeCUM9Nrmgv8AQLWUc4EVBdUaL39yuzqTBwbHcmz/ACKfMJ/Icms35LsCvXJUtTk/Jcms&#10;3PlovcSFq/fXTddNJpQlauiT2c6k1hovlvh2zZee3srFjKRRMADnU3NiiZtPRuFBWpIG1aKdE8t+&#10;Z3OzUj7bTlreZPKySVnuJC4sYXVq+4uJDwtrQn0ncTqUaHO2KcPFvC9iOGaI2NaZ5fyc83fIwLIH&#10;8UjUrsqBiONZMxWPyaxuE1/J518+uW0lo3pJNtGlZ9I5KIlCo2R8VeTyusbG2w0LbPSQvYhMXgOm&#10;liLwH8R2tjHCSeFlXVHr0JC2K4b6v7B4DltlbzUt0/JcxHY2d1s2IuZawXAjLowwei+YlwDS6Thb&#10;Q7IgQHLSDxc8HXuQ2yj2dsKqWrUGtLVpb0eU2ZMZllsRSJEOgQlae1+sgGSH53xJSTQz0MnFGmXP&#10;ENzdbojAf1fwkgGp7+M0I3wQnY6Tse7a2PqNXfBFa7eDbw6P5pat/rhqmEnQuImBLXDZdXLaOZCK&#10;7DGzY+boI4Y/hki20222y2hppCW2mkJbbbQRJQhCEklCEpL0SlKS6EX4hrSc5znFzjVxNSVvCYxs&#10;bQxgAYBQAbgB0BeY8L2Xz7a0r6Orsrq1lMQaupgy7KxmyXEMx4kGCw5JlSX3XDShpllhtSlKMyIi&#10;LqY9mMdI8RsBL3EADrJXpI9kTDJIQGNBJJ6ANpK6+HSEax8xnnTlbBmx3rTUNBsRzP5bUhlw4cXS&#10;emZESFh9bMjGTKo6Mvkwa+NJQnoon7N1fUz6mLK37m6H5ei2aaXrouDt72WpcR9rUkdjQqk4xr+Y&#10;nNE3bgXY9k3eHqEMNAwEdHGQ0HtcVPt9SrxFrN08IGd8UlWhWecY7yFeNyY8dLkuXrrKJkDH8sqj&#10;NJJWceBLdg2RqMzJpqE70L7ZmI45V5p9hn/m6Q/xa7aR2B7QXNPnFW9pIUr859PMyWmRlYm/xuyc&#10;HVptMbiGvHmPC7sAPWq2HhT5huaCx7n3qa5sjZxvZfDzb2bY/Dee9xtexdYYZfWFZGhQ3lEyT9tj&#10;9nPJ1STSbhxmiV1JJGmVNeYMZKXG3kYrLFfRtcfkSOAO3scB7pUM8tdRHEw5WwkdSGbHSvaP9JGx&#10;xFB2tLq+QKxV9LViMmn4GbNyyWy80rN+R+Wy4Cl96WX6mpw3BKxt5pKmkEaitW5iFKSpaT7CL0Mj&#10;IRhzdnD9RRQj9ztW18pc8/Yopf5G25j0rPcOBrLePI8gYwfZqrLoipTSgIq7nnq/6Yf8Xf8AlwLw&#10;+DX+0P5F/Olqu+su/sd/zP8AmK2J8HX6qme/p1yP8yNfDB/F39I9l+h4vzi5UqfV0fQtk/7yT/ml&#10;kuReafEH8h4jQb2Ox7h4Rs7GLyY+lvuUxXz4F1jiyUvtM0NOTrqP1+BGokjg+FHJsseZj7N5oLvH&#10;yxtHW5ro5fdDY3e+u2+sFwUuV5Gx5KJtfm7MW8zzTcx7JYDt6AXys89Foh4Ks9hVe0N1a4fcQ3Ly&#10;/D8eyeCTikp948Ms50GQw13fu3lNZb39pepobUfTokzKYvGDhpbjT2JzrATFa3UkTqdHfsa4E9lY&#10;aV6yB0qtf1b2prey1jqHScpAnv7CC4ZXp9lkexzR1mlzWg6Gk9GyzOKBLb2gIgIo0ObPkgxrhrnW&#10;LYHP13NzyzyPGPyodVByOPSqrIbllMrIiXWXquwU6Up6ve7VdUl9gy6CfOU3Ii/5p4e4zEN8yzt4&#10;LjuhxRF/G7ga80Ie2lA5tR2qoniG8WWI5BajstNXOKkyV5d2ftB4J2xd2wyOjbUGN9eIsdQ7Ny2a&#10;4mciEcpNM0u4mMPl4TBvbK6hQamZZs2zjrFNYPVjkxMtmJCSaHZUdxPabZGRoP4l6jAeZWhzy71V&#10;Lpd9027mhjY5z2sLAC9ocG0JdtAIO/pUv8keajecugLfXkdg/HW9zLKxkT5BKSInmMv4g1mwua4U&#10;4dlFCd54f618ef6Cz3+fY0LZeDn+jc3+/W/4Mq16/WUf01pb/dr38O3W53hV/VCsf0r5X/snGhFP&#10;iv8ApOZ+jYfw5VP31fH0Fzfpu5/1VupeBWVXoQEWh3ku2BA17wv3RLluoKTktGxhNXGNRE5Mm5VO&#10;j1TzbPcXQ1Rq15+Qovj2Mq6eomPkHhZs3zWxUcQPd28xneehrYWl4J8rg1vlcFWvxdaotdLeH/UE&#10;85HfXlsLSNvS59y9sZA7Wxl7z2NKgO8M+Hyci5iRb1tp042DYDll9IeSlPsoVPbiYyy04taT+26d&#10;6o0pSZLMkGf7klC5vioykdjyudZuI7y8vYYwOk8JMpPm7vbXZtHTRazPAHgpcrz4Zkmh3c47GXMz&#10;j0AvDbcAk9ffEgDaaHoBVlnl5+qpyS/QVtX8yLsUH5ZfSPgf0xZ/nEa2589PoW1b/dvI/mkyqp+K&#10;T9fLR/8AiD/ljmQ2NeI/6G8v+TfncC0s+Cn/AMldO/lv/T7pXNRqtW/pARARARARARARARARARAR&#10;ARARARARARARARARQ1+e7Rz+8PGRvpqtiLmXur2qHb9QhDZum01hFozIyWQZJI1pSxhkqyUai+HT&#10;19OoznlzkBj9WW5caRzVjP3Q9H9cGqOeauLOT0TdBgrLBwyj7g+kfvC5fo8De/42/PGdoR1c1MrI&#10;NSwrLSuTMEol/IP4FJ+VxuKauvd1Xgsqqd6GRdPc6F1IiM/HMTGnG6ruRSkcxEre3j9b9eHL25V5&#10;ZuV0XaEms1uDC7s4DRv6wtKhc+rVl0rbPCuvbrKtzI7B3dEqRbJRE++o9TWp1yzDgOuEyc066XLt&#10;HloI3Et+4yrokz6mWd8mRJW/cSe6HdbNtKnjqeqtAFG3P10QGNYA3vj3xJ2cVB3dB10JJ7FWF4tc&#10;m+Qfj05C43t3XZ2OI5rj7cI7rFsihSmKrMMPu2Ilk5R5BWPewqdQZFVutPMPIMlESmpEdxKybcKW&#10;cxicbqbGOsrmj4HVo5p2tcKioPQWnYfOCN4UJYPN5fSOXZkLPijuWU4muBo9jqHhcOlrhQg+Qg7i&#10;uyY8dnko0J5F9Txs21nZN0GfU0ePH2PqW5mxDyvDLf22yfdQy2sl2+MTH1GcKyaQTbyPsrS08lxl&#10;FWtT6VyWmLwwXY4rZx9CQA8Lh/kcOlvR2ihVy9IazxWsLAXNk7gu2ikkRI4mH/K09DhsPTQ1AkOc&#10;bQ62tp1CXG3EKbcbWRKQtCyNK0KSfUlJUk+hkfxIYy1xa4OaaOBqCstc1r2ljwCwihB3EHoXFsMw&#10;PCtdUzeO4HimP4fRNOuvoqscqoVRB+YfV3vyFR4LLLa331+q1mRqUfqZjscrmctnLo32ZuZrq8IA&#10;45Xue6g3CriTQdA3BdNgNNae0rYDF6asrWwxwcXd3BGyJnE41LuFgAJJ2k7z0rlSkpWlSFF1StJp&#10;UX40qLoZf/EjHXAkGo3hd04BwLTuIXEMD1/h2scah4fglBAxvHYDsx+NWV7ftspkT5T06bIWZmpb&#10;j0mW+ta1KMzM1fi6Ds8zmspqC/flMxM+e+eGgvcamjQGtHYAAAAuh01pjA6PxEeC03bR2mKjc5zY&#10;2Cg4nuL3u6yXOcSSetcxHVrv0BFXO+ox5/s8ZeK6+OWCXSI+4eTMKfQS0RH1JsMa1K30j5hbue0Z&#10;nHXkvuFURycJJPMvyltn3MH0k/lhps5bMfOlw2tjaEHbudJ8Efc+seogV3qHucOrBhcF8z2rqZG9&#10;Baab2xfDP3XqDrBdTcvmfTccEpXHHivZcjc9qFwdm8nPu25qGJjfSXS6kqydXiDRJV3Gw7lL8p60&#10;cNKiJ2K7EJREpsyHvzS1C3KZgYu2dW0tKg03GQ+t97sb5Q7rXpyb0s7D4I5i6bS9vqOFd4iHqffV&#10;Lu0FvUpquaWIVufcQ+TmF26Gl12S6H2rTyDdZJ8mSm4TdNNykN97Z+9FdUlxsyUlSVpIyMjIjGB4&#10;Gd1tm7SdnrMuYz7jwpK1Jbsu9P3ttJ6j7WUe6x23zLqQ4djZUk+S7UTpcCSuPaVK34TzrDzsC0iS&#10;aqyhKW0olqj2FdKcYdQZmTjbikn1IzFz3NbI0B4BFQdvWDUHzHaFQFr3xPJjJDqEbOoihHnBoexd&#10;ob4XtGvaB8avF7Ep8ZyNdZHg/wDeddpfSpuV85s+xmZvFZlsqJJsSK+puo0VSDSlSPY6KLu6ipGu&#10;8gMlqq7maaxtk7seSMBuzykE+dXf5b4s4nRljbvFJXxd46u+spLxXyBwHmUpIxFZygIq7nnq/wCm&#10;H/F3/lwLw+DX+0P5F/Olqu+su/sd/wAz/mK2J8HX6qme/p1yP8yNfDB/F39I9l+h4vzi5UqfV0fQ&#10;tk/7yT/mlkpOeQGpaveumdi6mt1JajZrjFhVR5S0qWUC19v5imsyQkyNxVbbMMvkn4KNvofoK/aK&#10;1LcaP1VY6ltqmS0uGvI+MytHs+7YXN86uDzO0RZ8yNAZXRN8QIshZvja7fwSU4opKdPdyBj6dPCq&#10;XOqc72Fwq5N1WRTKyTByrVeXzKjKMfkGtj7zrEOPVeQVS1KT2qYs6x1z2He1SSNSHU9eiTG1nUeH&#10;wnNjl/JYxSNfjcjatfDINvA+gfG/yseBxNqDsLT0r8/eitSao8PnN+HKzwvjzWFvnRXEJq3vIwTH&#10;NGeikkZdwOoRta8VoFdO0puvXu/tfUWyNbXsW6obqK24tDa0lOqZxJT83UW8TuN2DYwXTNDjay9f&#10;RSTNKkqPVHqzSeb0Xm5sDnoXRXkTiNvqvb8F7HbnNcNoI8hoQQv0E8veYWl+Z2l7bVmkrllxjLhg&#10;JAI443/CilbvZIw7HNPlFQQTlkY0s3XFs2zbFdc4rd5tm15AxzF8dgP2Vvb2T6WIsSKwnuUZmr7T&#10;jriuiG20Epbi1ElJGoyIdjicTkc7kYcTiYXz5Cd4axjRUkn7AG8k7AKkmgXS6h1DhdKYW41DqG4i&#10;tMPaxGSWWQ0a1o+yTua0VLiQACSAqVPK/c9/zN5TXuT4xXT7BvJ72twjWdC2yap66ONJKsx6MmMR&#10;qNE21feVJdb7jJL8hREfQhtg5b6VsuVXLuHH5CRjHW8Lp7qQn0e8I45DX4rAOEHpa0dK/Plzs1/l&#10;Of8Azmucxh4pZWXlzHaY+ED0zC13dwN4eh8jiZHCpo+RwrRXDeNOo4+idEau1Qz7SnsPxOtg2rrH&#10;X2ZN++g52QzGuqUKJqXdSn3EkZdSJXqNXuvtTP1jrHI6kfXgurlzmA7xGPRjae1sYaD5Fvh5R6Gi&#10;5bctcNoqOneWFjGyQjc6YjjncNg2Olc9w7CoK/PD/Wvjz/QWe/z7GhcHwc/0bm/363/BlWt/6yj+&#10;mtLf7te/h263O8Kv6oVj+lfK/wDZONCKfFf9JzP0bD+HKp++r4+gub9N3P8AqrdS8CsqvQvi5Dkd&#10;BidPPyDJ7qrx+jq47kuxtridHrq+FGaLqt6TLlONMtNp/GZkOXY2F7k7pllj4pJ7uRwa1jGlznE9&#10;AABJK6/KZbGYSxlyeYuIbXHQsLpJZXtYxjRvLnOIAHaSqnnlH51VnJzMKvWusprsnUOv5z0tNqRO&#10;st5nlSmlxXLlth1La01dZGcWzD7kkpfuOuH9laCTsj8PPJ+45f4uTPagYG6mvWAcGwmCGteAkfDe&#10;QHPpsFGjeDXSZ4yfEhac4M9DpHR8hfoXGSFwk2gXdzQtMoBoe7jaSyKoqeJ7tzm0lI8NvGi11Ppm&#10;+3Bltc9XZHuV6ufo4cxn25MTBahMhVTM7XCJ5n8oJc12R06drkdEdZdeorx4ptfW2pNVQ6Xxjw+w&#10;xQcJHNNQbh9ONvUe7a1rexxeOhXJ8A/KK90ToC513nInRZbPujMLXCjm2cQcYnbdo75z3PpucwRO&#10;6VIZy8/VU5JfoK2r+ZF2IQ5ZfSPgf0xZ/nEatNz0+hbVv928j+aTKqn4pP18tH/4g/5Y5kNjXiP+&#10;hvL/AJN+dwLSz4Kf/JXTv5b/ANPulc1Gq1b+kBEBEBEBEBEBEBEBEBEBEBEBEBEBEBEBEBEBFxzM&#10;MWpc5xTJcLyOEzZY/llDbY5d18hPcxNqrqA/XT4ryfwtvxZCkqL8Rj6wTSW8zJ4jSRjg4HqINQvj&#10;cQR3Vu+2mFYpGFrh1hwoR7ip9+EjNb7x9eSLlV4xdrS5UOnzTI7G21XLtVMx27G+xdmTaY/YxEH7&#10;DXTYusZjUvqXU/cgstJSSlKE26+t49S6Ws9WWYBkjYBJToDtjgftJNnnJVeuWl1JpLWV/om/NI5X&#10;kxE9Lm1LSP3yI1+5AXDfq0IMprNuFNk40aYMqh3HDYkGpPauRBstePSm+nd3kbLU5ozMyIj7/T8I&#10;+/JlwNvfsHrB0R90P/UXF5+McLrGyH1CyYe4Y6/ZCkb5B+IDT3kg8f8AxazHGlU2BclKLjHpj8h9&#10;px4/dAyaDH15SvRMTzlMP1s6GYbxkxMSS5UBaiW33t97DmMY3W17pfUl5BLxSYp13Lxx9LTxmrmV&#10;3EdI3Hy7RmWW5e47WWkrG4g4Ys0yxh4JehwEbaMfTe09B3t6KioNK6bA5leLPk92r/LHQ289d2Cj&#10;jy2TMq69q1O9PcYd6P0eZYbeNtepfyiHJR1JRGZGRTu12D1fifgXOPlHnB+y1w8xCra5uo9DZvb3&#10;lrlITv6HD8F7HecFXU/GT9QpoflZGx/VPJuRRaE3663GrmLefMTB1XsOxMkNIXR3Ng8ZYtcT3jPt&#10;rp7poWs0pYkOrWTaYH1Zy0yOHLrzEh1zjd9AKyMHaB6wHxh5wN6slonm5i88GWGbLLTLGgqTSKQ/&#10;JJ9Un4rj5CdysbsvMyGm347rb7DyEuNPMrS4042ouqVtuIM0rQoj6kZH0MReQQaHepiBDhUbQvaP&#10;C8oCICLB3JDkLrXivpXPt7baumaTCtf0Uq3nrUtoplnKQjsraKoYdcaKZdXc9TcaKySiNx5xJdSL&#10;qZdhi8ZdZi/jx1k3iuJHUHUOsnqAG0nqXV5nL2WCxsuUyDuG2haSesnoaOsuOwDrKoYcUtUbb89X&#10;k8yfde3Ys6LpHE7muynP2UuS3KnF9aU81xGC6fpZaDZQ3ZZIiKbLq0GytSPnZpF7hdqrFZi8suXW&#10;kmWFkQb97S1nW6Qj05SOpta/et3Kq+BsMhzV1s/JZAEYyNwdJvo2MH0ImnrdSh3fCdvXYY1VXXUd&#10;ZXUtPCi1tTUwotbWV0JhuNDgwITKI0SJFjspQ0xHjsNpQhCSJKUkREXQVne90jzI8kvcakneSd5V&#10;uY42RMEcYAjaAABuAG4BR7eWPkRQcZfH9yVz+4sWoNpca3yDXmFsm6SJU/Ntg18jFcfahNEtDsly&#10;DJsjmOpQfcmNGcWfQkmZZLo3GSZbUlpbMFWNla9/Yxh4nV8tKDtIWJa9zEWF0ne3chpI6F0bOsvk&#10;HC2nkrU9gJXXC+PLi1c8zuY2k9EQYkiRU5RmUGyzqUx7iSq8AoXSuszsFvoW37C00kR1tgzWjvku&#10;NoI+5RC0WpsuzBYO4yLiA9kZDO152NHu7+yqpzpHByaj1FbYtgJZJIC89Ubdrz96DTtoF2wVRVwK&#10;OqraWrjMwq2pgRK2vhxm0sx4sKCw3GjR2GkESGmmWW0pSki6ERdBTh73SPMjzV7iST2lXzjjZFG2&#10;JgAY0AAdQGwL6A9V7oCKAHzk4Zl2Xf6bPyWxfIMj+Q/vW+d+46ifa/KfM/3e/L/M/JMP+x7/ALC+&#10;zu6d3YfT4GLpeEPK4zGfP3zjcQwcfsfD3j2s4qe01pxEVpUVpuqFrF+sawGdzn9UvmWzurvu/nLj&#10;7mJ8nDxew8PFwNNK0NK76Gm5Z/8ACzjOR4rxgzmvyahuMenvbtyGW1Duq6XWSnIq8LwJpEhtiYyy&#10;6thbrK0ksi7TUky69SMYX4rshY5HmFZz4+aKeEYmJpdG5rwD39waVaSK0INO0KTvq+8PlcLydyNr&#10;mLae1uXahncGSxujcWm0swHBrwDQkEV3VB6lL+Kwq9iig8hXjZpuU7atl62kV2K7rrYKY8hUtBs0&#10;mewoqDKNBuXWSNUK4jILsjze1fVBE06RoJC2rIckufN3y6cMBnmvudJyPqKbZLdx3uYD6zDvdHUb&#10;aubtqHUn8UnhKx/Odh1dpJ8VlzBhj4XcQpDeMaPRZKR6krRsZLQ1FGPHCGuZXihq5m8DM2kqiM7E&#10;0/cG8luQZxFysSyJMdayaWZOtWGJZPFQfd2LL30pMz6GR9Rd+Ucq+cmJaJDY5S1pUekBNFXfuLZo&#10;juqPRJ2LVlAef/hp1C8wNyuBv+KjvRLrafhrQ7Q+2uGjbQ+mBtoQaraGF5muZMSCiG+nXFhIQ2ba&#10;rGZh0lE1xZkZe6tEK3iQScSfqRJZJPX8Aj2XwrcrJZjKz29jCa8LZxwjs9JjnfrlMdv4/efcFsIJ&#10;RiZZQKd461cHk9ZDJWsr5GAdi13zbcnNfnjkEPGJ0nOtlJKS0cPDcTpnIGKVzi1K9qXNraiNFqm/&#10;YJSv5ZOUpbaOvV0k9RnGJ0tyn5OWTshC2zsDwninmeHTOHSGueS81+JHQE0o2qivUOvvEJ4lcpHh&#10;7h+Sy44xwWttEWWzD0OfHE1sQpU/jZiS0Vq8BTi+OrxiJ4+WEHc28E11rtlDDn5NYxEdasKjBClN&#10;JQ5NemII2LHJiaWtrvaNceOlSvbU4oyWmonPLxBHW0D9K6R449NFw72UgtfcUOxobvbFWhoaOdQc&#10;QAqDsX8Kng9HK+5j1/zFEU2tw09xbtIfFZ8QFXFw2PuKVbVpLGAnhLiQ4TPCqqv+q8HnAwnMctyj&#10;QTmLYrkWRtw6TOUS10dNYWiIqnpuOG0mQqFHeJlThIV2krp16H0+AvB4Rsti8bjs03I3MEDnzW/D&#10;3j2srRstacRFadi1Y/WKaez2bzGmHYayurtsdveBxhifJw1fBTi4GmlaGld9FFTq/ZXOTS+OLxHV&#10;7u5cNxtywkWq6mpxe3biqsJTbDUiUaXKlxXuutxkEfr8EkLG6hwPKLVd+MnqEYq6vwwM43ysJ4QS&#10;QNjxsBJ91Us0bq7xG8vsScHo12fx+JMrpDFFbyhvG4AOdtiO0hoHmWRv9U3kr/4x3z/Zqz/3KOi/&#10;w75C/wAlw/8ACs/ZrK/8Z/Fz/L9Tf8PJ/slxyx175D+VE2LByHHOQWwo7z6VxSypjJIOIxXlkoic&#10;bfvPu/F63qRn9rubLoOdBnOR/LqJ0tjPhLF4bt7kxOmI6iI+KV3vrqbrS3in50XDLbK2mqMpE51W&#10;+0idls09YM3Bbx+WrVKHw78NLlFcVGwOU06sslV7rM+Bqmjk/PQVymlE40WX3LfbHltMOJ6qhxDc&#10;Zd6F3vKR3Nqr1zR8U7by1lwnLtkjA8FrryQcLqHYe5jO1pI3PfRw6GA0cLkchvAK7G38GqOc0kMx&#10;iIezGwu42Fw2j2qUUa4A74ouJjtnFIW1YbBMeOxFYZjRmm2I8dpthhhlCW2mWWkkhtptCSJKEIQk&#10;iIiLoREKUPe+R5kkJc9xqSdpJO8lbQYoo4Y2wwtDYmNAAAoABsAAG4AblgXlfCmWPF/kRX18WROn&#10;TtJbQiQ4cRlyRKlypGF3LTEeMw0lbrz7zqySlCSNSlGREXUZny3lig5hYOeZzWQsy1o5ziQAAJ2E&#10;kk7AANpJ3KM+dlvPd8ndVWtqx0lzJp7INYxoLnOc60lAa0CpJJ2ADaSqW2vsc5Iaqy2qzvX2IbOx&#10;bLqT5z7qvK3E7tE2F94QJNZM9lTla4kvmIEx1pXUj+ysxtazd9oTUeMkw+busfcYybh443zR8LuF&#10;we2vpdDmgjtC/PzpfFc2dF5yHUul7DMWWct+Pu5o7aYPZxsdG+lYyPSY9zTs3ErZr/VN5K/+Md8/&#10;2as/9yjAP8O+Qv8AJcP/AArP2al//Gfxc/y/U3/Dyf7JP9U3kr/4x3z/AGas/wDcof4d8hf5Lh/4&#10;Vn7NP8Z/Fz/L9Tf8PJ/sk/1TeSv/AIx3z/Zqz/3KH+HfIX+S4f8AhWfs0/xn8XP8v1N/w8n+yVsn&#10;jna5Le6A0ldZm9Pk5fbao1/ZZRItWlM2b+QTcWq5Fu7YMrQ0tqa5PccN1JpSZLMy6ENbOuraws9a&#10;5a0xQY3GRZK5bCGGrBG2Z4YGnbVoaBQ13LdvypvcvkeWOnchn3Svzs+EspLh0gpIZn28bpS8EAh5&#10;eSXAgUNdizMMVWfoCICICICICICICICICICICICICICICKrN9Q/wrziKjWPkw43xplZuDjhZ0kjY&#10;0ygjkdq5i1Hax7PE88JtslHJdwa3SbUszbdNVfJJbhpZiqEvcss9bky6UyhBsroHgB3cRFHM+7G7&#10;5Q6yoM5vaaum9xrTDAtyFm5veFo28LTVj+3gO/f6J27GqOLzH8msL8kXjJ4hcxsTKKxmOsNpWmrN&#10;x4hGNp+bguYZviKJ1sTxmlcxihtZ2Cx34LxqJD7Mpol/vqTSjKND4m40tqy9wc1e4mhEkTuh7WOo&#10;OyoDyCOih6Fh3MXNW2stE4/UUFBcwTmKZg3se9lT28JLAWnpBFdqs0eFbb8Xc/jL4p3rMpl+Ziev&#10;mdXWjDbne7Ak6xmy8JixpKTUpTTrtTTRn0kfxbeSovQyEUa8sjY6rvIyKNfL3g7e8Af9kkeZTXy2&#10;yDcloqwlB9KOHuj2d2SwV8wB862C5o8CuNnPPW8nXm/cHi2zrLMg8WzmqQxXZ5g9g82aU2OM5CTD&#10;r8ckuElbkV4noUk0JJ5lwiIi63BajyunboXONkLRX0mHax46nN/yihHQQu21JpXDaqsjZ5WIOIB4&#10;XjY9h62u+yDUHpBVDDyIeB7llwknXOb4HVWO/tCRXXpcbPcKq3ncnxevSfuILOsQiKlWNb8qgld8&#10;+L8xA7Ud7jjClk2VidMcxMNn2tt7ki2yJFOB59Fx+Q47D5DQ9QO9VW1fysz+mXOubVpu8UNvGwek&#10;0fLYKkU+MKt66blwfgn5xOa/Bz7qw9OTf30acrXG2F6s2hKmz/uiC2aUORcQyg1OX2LG22k0tMd0&#10;iA0ozUcVRmY5GoeX+B1BxT8HcXx/dI6Cp+U3c7tOx3auNpbmdqXTHDb8ftOOH7lKSaDqY71m9g2t&#10;HxVbl4i/UTcBuR8erptj5LN4zbCl/LsSKLaRp/I92a6gjfOs2PBa+4EVzCz7fetCqlq+PtiF81yx&#10;1HiyX2rBd2w6Y/Wp2sO2vY3iVgNP839KZlrY7x5srw/Bl9SvZIPRp2u4PIpx8TzbDs8p4eQ4TleO&#10;5fQ2CPdg3ONXNdd1cxv/AOuNOrZEmM+j9lKjIR9Nbz27zHcMcyQbw4EEeYqToLm3uoxNbSMkiO4t&#10;IcD5CKheWZZliuvcVv8AN83v6rFsRxaqm3eQ5DdzWK6qqKquYXJmTp0ySttliOwy2alKUZF0IIIJ&#10;rmZtvbtL5nkBrQKkk7gAvNzcwWkD7q6e2O3jaXOc40AA2kkldf55Fube9fNvy8wziXxPqbuXpKjy&#10;t+twKlR81GhZbPjPvRLXdGdkiOldXQQKtS1xUSUqOBBNSjSl99xsWR0xgMdoHCyZnMlov3Mq89LR&#10;vETOsk76bz2AKpusNTZTmZqCPAYFrjjWyUjbtAedxmfs2NA3V9VvaSFdC8enBXWfj644Yto3AEIs&#10;7hKUXuyM3djIj2Wd53Njspt7uShJrOPAZ9pMeDG7l/LQ2W0Gpa+9xcFam1Dd6lyj8hc7GbmM6GMG&#10;4eXpJ6ST5FZDSOl7LSWHjxlp6UnrSPpte873dg6GjoAA2nasz8iOUugeKOBz9j7+2hi2uMZhNPqY&#10;Vd2LKLW6ksNk6qtxyjaNy3yC1WkyNMaIy86Zevb0IzLgYzEZLM3AtcbC+WU9Q2DtcdzR2kgLssxn&#10;MTgbU3mWnZDAB8I7T2NbvcewAlddv5hvLXlfkj2XXY/iUKzw7jbriylPa9xGesm7fJLZxtcR3Ocw&#10;YjvvxCuJEZa24kZClogx3FIJaluOrVZrRGjIdLWplnIflJR6bhuaN/A3s6z0nyBVC5h6/n1leiK3&#10;Do8NC492w73Hdxv6Kkbh8EVHSVZL+m08dkzj/pG35ebSoSgbQ39WRYmv4NjD9u0xbUDbqJseZ3Op&#10;S9Gf2BPbamKR0MjgxYiyV1cWkot5p6nbkr9uFs3VtLY1eQdjpN1PuBs8pcpl5NaQdicY7UF8yl7d&#10;tAjBG1sO8Hs7w0P2ob1lWfBEqm5ARAReCm0L6d6EL6fDuSSunX49OpH0HkOcNxIXgta71gCv6lCU&#10;F0QlKS69eiSJJdfx9CIvUCSdpNUDQ31QAvIeF5QEX4bCsrbaM7DtK+FYxH0G29FnRWZcd1sz6mhx&#10;l9C21pM/wGXQfaG4ntpBLbvfHKDUFpIIPYQuNdWdpexOt7yKOWBwoWvaHNI6iCCCsVO8eNCPvrlP&#10;aV1U9JccN1yQ5gOLreW6Z9xuKdVVmtSzV69TPr1GRN1vrNjBG3LZEMApQXE1KdVONYW/lXyzklM0&#10;mnsK6YmpcbK3JJ6693WqyZT4/RY9ERAoKarpYTfU24lVAi18ZBn0I+xmK002nqRfgIdBdXt5fSma&#10;9lklmO9z3Fx90klZfYYzG4uEW2Mt4be3G5sbGsaPIGgBfXHGXOQEXgpttfTvQhfT4dySV0/7OpGP&#10;Ic4biQvUta71gCvH2GP4Fr+LR+0PPG/rPurx3cfxR7iewx/AtfxaP2g439Z91O7j+KPcXmlKUl0S&#10;lKS/EkiIv/kPBJO9ewAGwCgXkPC8oCL+GRGRkZEZGXQyP1IyP4kZfhINyEAih3L1+wx/AtfxaP2h&#10;7cb+s+6vTu4/ij3E9hj+Ba/i0ftBxv6z7qd3H8Ue4nsMfwLX8Wj9oON/WfdTu4/ij3E9hj+Ba/i0&#10;ftBxv6z7qd3H8Ue4vYRERERERERdCIvQiIvgRF+Ah6717gACg3L+giAiAiAiAiAiAiAiAiAiAiAi&#10;AiAiAiAi+Rf0NLlNHcY1kdXBu8fyCsm013T2cZqZXWlVZRnIk+BOiPpWzJiS4zqkOIWk0qSoyMug&#10;945JIZGyxEtkaQQRsII2gjtC+csUc8ToZmh0T2kOBFQQdhBHSCF15Xl18fO3/GRk+1E6jROuuD3K&#10;Z+NGTXuok2Nfh2Q09q1k9DjF86o1PVl5jFowp2kse9LkyuN6OtbhHLbXZjRWpbHVkUPttG6gs+nc&#10;XAjhLh1hw2Pb0OoR8EqovMDSWR0TNP8AN9XaYviBTeGOB4mtd0hzTtY7eW1FT6QO5P0vfOunwXM9&#10;gcINg3bNdA2ZYr2Lpx2c6TcdzOIdaxCy7F2nV9xFJvaGtjy4yDNDffAeSXVx5JH0fNvTz7i3j1Bb&#10;Nq6IcEtPiE1a7zEkHyjoCyPkhqiO1uZdMXbgGTnvIa/HAo9vlc0Aj7U9JV4MQArNrwW2h1Cm3EIc&#10;bWk0rQtJLQtJ+hpUlRGlRGX4DAEjaN6EAih3KGDmp4IeCHMRy4yhvCHNGbWsyekK2DqJuJRMz7Fa&#10;XFIk5JhqmV4rck9Kc9yS6iPFnyD+Moj9RneB5h6iwYEPee0WY+BJU0HyXesOzaQOpRvqXlbpbURd&#10;OIvZb937pFRtT1uZ6rtu80Dj8ZVZOU300nOvSsiwttKuYnyWwxlxxUVWLTmMTzxmGguvvWWIZNLY&#10;hrdMz6Jbr7GwdV8e0vgJexHNXT1+Ay/47Sf5Q4mV7HN2+61qgzO8l9UY0mTGmO9thu4TwPp2scae&#10;ZrnFRDrnc2+DWWlFXL5E8XsuKQZkwp/O9YTpqmO3qZNmqpTZxVoIvgTjTjZ/hSfrmvDgNQQ1pa3c&#10;NPkSAfZoo+LtTaYuOEm8sbivW+In7FR7yyBvLyfc7+SWqEaR3VyMzPOdafeMW0lY9NYo4LltJhJT&#10;8oi/uKmpgXmQQo7jaXURpsl+Ol9KXSR7hEouNj9JadxV584WFrHHd0pxCppXfQEkNPRUAGmzcuXl&#10;NbapzNh82ZK8klsuIEtPCKkbuIgBzh00JIrt3rkvBHyabp8eJZfO0NgOl5WWZsTcW5zzOsRt8hy9&#10;FIz7LjWOV1ixktbHraM5jJSHGmWUKkPElTql+20Tfy1FpOw1NwNyMk4hj3MY4NbX4xHCammytdg3&#10;byvtpbWuS0h3jsVFbGeXY572Fz+H4oPEKNrtIA2nfWgpsvsz6hDyj7IhvVkbeVZr+BLaWxIY17gW&#10;IVEtwln1JTF1OqbW/guo+CVR5TSv2R1Vpy10jauDzbmVw+O9x94EA+cLur3m3ri9aWC6bCwjb3cb&#10;AfviC4eYhRYbT2FvjdUyTtDceW7M2TKfmprX82zu1yHI0lNcbXJarEXNw9JaZWTJGpDCVkSUF9lJ&#10;EQy+ztsdYNFpYsiiAFeBga3Z10H2Vg19eZXJuN9kZJ5nE043lztu+lTX3FNp4NPERe819oVW/N14&#10;5NgcWNb3LM027GOuO1uHKax9LrOJVXukk5OMQpLZHbyUEaFIL5VtXuLWtnAeYOtY8DaHHWDgcvK2&#10;mz9yafhH5R+CPOdg2yXyw5fS6lvm5XJsIwULq7f3Zw+AOtoPrn7kbTUdiVBhQ62HErq+MxCgQIzM&#10;OFDitIYjRYsZtLMeOwy2SW2mWWkElKUkRERdCFZHOc9xc41cTUlW9a1rGhjAAwCgA3AL9Q8L2QEQ&#10;EQEQEQEQEQEQEQEQEQEQEQEQEQEQEQEQEQEQEQEQEQEQEQEQEQEQEQEQEQEQEQEQEQEQEQEQEQEQ&#10;EWONt6j1vvbXmT6q23iFNnWAZjXOVmQY3exUyoM2OsyW24nr0dizIj6EusPtKQ8w8hLjakrSRlyr&#10;K9usfcsvLJ7o7lhq1w3j/wBOsbiN64d/j7PKWj7C/jbLaSCjmuFQR/kI3gjaDtCoN+TPwg8g/H7n&#10;DnJTiXIyzPtGY3eMZdUXOPHIkbN0pNrZKLKI7fsVraZU+kqnmu9m4jI7WkN/ypLRklx2xmlNf43U&#10;tv8ANWZDI8g9vCQ79rlBFDw12Anpad/RXcKp615ZZfSd189YAyS4tjuMFv7ZCRtHFTaQOh43fCpv&#10;MvXjZ+pK09sLF6HVvO+a3qjatWzFqGtuRKqY/r3ODa9uKzOyGNWsSpeFZBIMyOUo2jqlLJbpORkm&#10;lhOFap5W31tM6806O+s3Enu6jjZ00aTsc3q+F0UO9SDoznLjryBljqk9xft2d6Ae7f0VcBUsd17O&#10;Hpq3crImF8lePOxqdjIMC3jqfMKSS008zaY5n+L28NSHiM2+r8KzeQhSu0/QzIyMjLp1IxFtxisn&#10;av7u5t5mSDocxwPvhTJbZrEXkYmtbq3kiPS2RpHvFcJ2pzb4h6SrpdntTklpjC2obZuLiW+wsaRb&#10;vmTRPkzApGrB23spSmVEtLUdhxxSfUkmQ5FngM3fuDLO1nkJ6Qx1POaUA7SVxr7U2n8YwyX17bRA&#10;dBkbXr2NrUnsAqoAeZH1QfHjXcS1xfh9hFvvTMux2NBzrLIljh+s4MhSejUxmtlNxcyyVLLnUlMG&#10;zVoX6GmQZfGSMHykyd04TZuRtvB0sbR0h7K+q3y1d5FE+oud+Is2ug09E66udwe8FkY7aGj3eSjf&#10;KoW9XcN/Kb50dq1W4N7XuQYvp8pHWJsnO6uRj2v8fopDjan4OosBYTALIX3Y7fb78VsmXnGiKXNJ&#10;z7R53d5zSHL2zdZY5rX33/tsPE9zuuR+3h8h2ivotUbWOnNc80L9uRyjnsx9f2x4LY2jpETNnF5R&#10;sPwnVVrnSngk8cGp9R0essh0Nju3LaG2p+/2Nn6ZEnNMit5EcmZks7GvkQlU8D06R4cQ22GCIlfa&#10;dNTqodv+Yeqb29ddxXLoGHcxmxrR0ChrU9ZO0+TYp5xvK3Rthj22U1oy4kHrSSVL3E7zUEUHUBsH&#10;l2rka/Bt4rG0qcc4nYi2hJGpa15XsFCEpL4mpSsuIkkX7I+X+IOsNwvX/es/Yr6/4YaEAqcfHT7e&#10;T9momOZe8fBb43mLDGdRcV9C8huRMAzjU+A1VRA2HV4zcsuPExIzbM8m/KmFSPQpCld0WOcm09xK&#10;EqaaT2uozPBY/mFqkiW9vLm1xh2l5JYXD5DW8JNes0b2ncsC1Hk+V+jQYMfYWl5lxujAEgaflvdx&#10;AU6hV27YN61p4keLrlj5YtpY5yr8hTUjUXG2pNuTrTRWP1KsHTbYy4+iZGx/CsOiEwWA4LOSSVSb&#10;F4itLJJEtBqNxMpHa5nV2G0bZuw+mSJ8o715ieOjvjOd8N46Gj0W+ai6XT+h8/r2+ZntXVt8M3bH&#10;A0cFW7w1jB6jD0uPpO8/ELm2v9f4XqvC8b15rvGqnEMKxCph0eN43Rw2oNXU1cFpLMaLFjspSlJJ&#10;Qnqaj6qWozUozMzMQXc3M95O+6unufcPcS5xNSSVY60tLawtmWlmxsdtG0Na1ooABuAXMB8FyEBE&#10;BEBEBEBEBEBEBEBEBEBEBEBEBEBEBEBEBEBEBEBEBEBEBEBEBEBEBEBEBEBEBEBEBEBEBEBEBEBE&#10;BEBEBF63mWpDTjD7TbzLyFNusuoS4042su1SHG1kaVoUR9DIy6GPIJBqN68EBwodoKgL56/T2cPu&#10;XEi9z3V7CuNm5LRT81+8wetjvYFkFo4RqVIyTACchwWnpLvq5IrXYLq3FqddJ5Zn1kbTnMvN4UNt&#10;rs+1WI2UefTaPkv2nZ1Or1CiinVXKPT2oHPu7EexZF23iYPxbj8qPYNvSWlprtNVU45ReBvyQcYZ&#10;dhIrNYTd5YPFU6uLl2jpUvLFuxk+44j5vDUNRM1hyUR0Ep3tgOxkKPtS8v4nMuI5iaXyzQHTC3uD&#10;8GWjf13qns217FAuc5V6xwjiWQG6tRufCS/3WbHg9fokdpUbODYHglBsB2h5ZOb01rTVjjRWddiG&#10;t668zX3DWpD8dytzrLsGj1K20faStZvmoyNJoL90MpuLm4ltu8w3s8sh3FzyG+6xr6+8sMtbW1hu&#10;+5z/ALVDE3eGRhz/AHHvZT3/ACKxlw03l9ODxyfx/J7HDd27Iz+DIirRk/IPAyzFFVLQpCl2DOIY&#10;1KkYO22w/wBHWVfJS5jHYXY4aupqjDO4/mjlA6FslvFbEH0YX8Nezid6fYdoB6lMOnMnycw5ZO+O&#10;5muwR6VxHx0PXwNPB2jYSOtTK3P1L/jMxisUmgVuTIkQiVHh0+MazYgrcZYac9koaL28oILTS/aS&#10;hCVONmRrT1Ii6mWCx8qdVyv/ABncNrvLpK+7QEqRpedOioGfivaXgbg2OnucTmj3wtPc6+qDnZzZ&#10;O4jxA4SbK2Pk1gS0UL+Yz3lTzX6JbddwbAq3JpliXuLSRttWjXx/deo7y35SNt2d9m7+KKIb+EbP&#10;v3loH3qx2653uun+z6dxk0059XjO37yMOJ8zgsQT9Q/UJeU95Vfti7Vwz0NduEmyx5fzWq4rtZIJ&#10;8psF3FKyRZ7ayIlRXCScS6kNQXVdv2kmS1FzW3vLTSA4rNvt2Rbud+2GvQeI0jbt6WioXXux/NvX&#10;XoX7vm3FO3t2xbOkcAJlds6HkNOxS8cDPAnw44ZzKnPMqrnuRO7K55iexnuyYEZyjobNttHWTiWD&#10;e5LqK51qSj3mZMxVhOYdIlNvo+AwrUXMXOZ1rreE+y2B2cDCakfKfsJ7QKA9IUg6V5Vac045t1O3&#10;2zJjbxyAcLT1sZtA6wTxOHQVOKlKUJShCUoQkiSlKSJKUpIuhJSkuhERF+AR+pOAA2DcvIEQEQEQ&#10;EQEQEQEQEQEQEQEQEQEQEQEQEQEQEQEQEQEQEQEQEQEQEQEQEQEQEQEQEQEQEQEQEQEQEQEQEQEQ&#10;EQEQEQEQEQEWOc50/qjZ0RMDY+tMCz2En9zEzDEqLI4yep9T6M28GW2Xr6/Acq3vby0dxWsskbut&#10;ri37BC4d1j7C+bwXkEUrep7GuHvgrVWz8X3jttpSpkrhbxubeUlKTTA1Nh1Wx0T8D+VraqLGJZ9f&#10;VXZ1P8JjuGat1OwcLb+6p2yOP2Suhk0Po+R3E7G2deyJg94ABfopPGP49MenJsazhjxvKWhJE05N&#10;1LhtmllSXG3kOsNWVVLZZkIcaI0uJSS0+pEZEZ9fEmrNTSt4X391w/vjh9gr2i0TpGF3GzG2fF2x&#10;MP2QVtjhus9c67r01OA4Hh+FVaCbJFdiuN09BCQTKexokxauHFZSTaPRPQvQvgOmnu7q6dx3Mj5H&#10;9bnEn3yu/trKzs2d3aRRxR9TWho9wALm4465KAiAiAiAiAiAiAiAiAiAiAiAiAiAiAiAiAiAiAiA&#10;iAiAiAiAiAiAiAiAiAiAiAiAiAiAiAiAiAiAiAiAiAiAiAiAiAiAiAiAiAiAiAiAiAiAiAiAiAiA&#10;iAiAiAiAiAiAiAiAiAiAiAiAiAiAiAiAiAiAiAiAiAiAiAiAiAiAiAiAiAiAiAiAiAiAiAiAiAiA&#10;iAiAiAiAiAiAiAiAiAiAiAiAiAiAiAiAiAiAiAiAiAiAiAiAiAiAiAiAiAiAiAiAiAiAiAiAiAiA&#10;iAiAiAiAiAiAiAiAiAiAiAiAiAiAiAiAiAiAiAiAiAiAiAiAiAiAiAiAiAiAiAiAiAiAiAiAiAiA&#10;iAiAiAiAiAiAiAiAiAiAiAiAiAiAiAiAiAiAiAiAiAiAiAiAiAiAiAiAiAiAiAiAiAiAiAiAiAiA&#10;iAiAiAiAiAiAiAiAiAiAiAiAiAiAiAiAiAiAiAiAiAiAiAiAiAiAiAiAiAiAiAiAiAiAiAiAiAiA&#10;iAiAiAiAiAiAiAiAiAiAiAiAiAiAiAiAiAiAiAiAiAiAiAiAiAiAiAiAiAiAiAiAiAiAiAiAiAiA&#10;iAiAiAiAiAiAiAiAiAiAiAiAiAiAiAiAiAiAiAiAiAiAiAiAiAiAiAiAiAiAiAiAiAiAiAiAiAiA&#10;iAiAiAiAiAiAiAiAiAiAiAiAiAiAiAiAiAiAiAiAiAiAiAiAiAiAiAiAiAiAiAiAiAiAiAiAiAiA&#10;iAiAiAiAiAiAiAiAiAiAiAiAiAiAiAiAiAiAiAiAiAiAiAiAiAiAiAiAiAiAiAiAiAiAiAiAiAiA&#10;iAiAiAiAiAiAiAiAiAiAiAiAiAi//9lQSwECLQAUAAYACAAAACEAihU/mAwBAAAVAgAAEwAAAAAA&#10;AAAAAAAAAAAAAAAAW0NvbnRlbnRfVHlwZXNdLnhtbFBLAQItABQABgAIAAAAIQA4/SH/1gAAAJQB&#10;AAALAAAAAAAAAAAAAAAAAD0BAABfcmVscy8ucmVsc1BLAQItABQABgAIAAAAIQDbh4VXeAMAAJEL&#10;AAAOAAAAAAAAAAAAAAAAADwCAABkcnMvZTJvRG9jLnhtbFBLAQItABQABgAIAAAAIQAZlLvJwwAA&#10;AKcBAAAZAAAAAAAAAAAAAAAAAOAFAABkcnMvX3JlbHMvZTJvRG9jLnhtbC5yZWxzUEsBAi0AFAAG&#10;AAgAAAAhAPLTmorfAAAABwEAAA8AAAAAAAAAAAAAAAAA2gYAAGRycy9kb3ducmV2LnhtbFBLAQIt&#10;AAoAAAAAAAAAIQD5hCt1RE4AAEROAAAVAAAAAAAAAAAAAAAAAOYHAABkcnMvbWVkaWEvaW1hZ2Ux&#10;LmpwZWdQSwECLQAKAAAAAAAAACEAz5dz6u53AADudwAAFQAAAAAAAAAAAAAAAABdVgAAZHJzL21l&#10;ZGlhL2ltYWdlMi5qcGVnUEsFBgAAAAAHAAcAwAEAAH7O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alt="ECDL_reg_prod_abbrev_rgb" style="position:absolute;left:3861;top:724;width:1213;height:6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u+TTAAAAA2gAAAA8AAABkcnMvZG93bnJldi54bWxEj0FrAjEUhO8F/0N4greadQ8iW6OIICx4&#10;kNpCr4/kdRPcvCybqNFf3xQKPQ4z8w2z3mbfixuN0QVWsJhXIIh1MI47BZ8fh9cViJiQDfaBScGD&#10;Imw3k5c1Nibc+Z1u59SJAuHYoAKb0tBIGbUlj3EeBuLifYfRYypy7KQZ8V7gvpd1VS2lR8dlweJA&#10;e0v6cr56BavsT/rotG9bW9uj/do/c+2Umk3z7g1Eopz+w3/t1iio4fdKuQFy8w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m75NMAAAADaAAAADwAAAAAAAAAAAAAAAACfAgAA&#10;ZHJzL2Rvd25yZXYueG1sUEsFBgAAAAAEAAQA9wAAAIwDAAAAAA==&#10;">
                <v:imagedata r:id="rId3" o:title="ECDL_reg_prod_abbrev_rgb"/>
              </v:shape>
              <v:shape id="Picture 19" o:spid="_x0000_s1028" type="#_x0000_t75" alt="ICDL_rgb" style="position:absolute;left:4941;top:724;width:1179;height:6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ZPe7CAAAA2gAAAA8AAABkcnMvZG93bnJldi54bWxEj0FrwkAUhO9C/8PyCr3ppko1RFcpFWkl&#10;BzGK50f2mYRm34bdVeO/dwsFj8PMfMMsVr1pxZWcbywreB8lIIhLqxuuFBwPm2EKwgdkja1lUnAn&#10;D6vly2CBmbY33tO1CJWIEPYZKqhD6DIpfVmTQT+yHXH0ztYZDFG6SmqHtwg3rRwnyVQabDgu1NjR&#10;V03lb3ExCvDAPDt93Lttvi7Wu+80Tzl3Sr299p9zEIH68Az/t3+0ggn8XYk3QC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GT3uwgAAANoAAAAPAAAAAAAAAAAAAAAAAJ8C&#10;AABkcnMvZG93bnJldi54bWxQSwUGAAAAAAQABAD3AAAAjgMAAAAA&#10;">
                <v:imagedata r:id="rId4" o:title="ICDL_rgb"/>
              </v:shape>
            </v:group>
          </w:pict>
        </mc:Fallback>
      </mc:AlternateContent>
    </w:r>
    <w:r w:rsidR="00EC2A0B" w:rsidRPr="008E2290">
      <w:rPr>
        <w:lang w:val="en-GB"/>
      </w:rPr>
      <w:tab/>
    </w:r>
    <w:r w:rsidR="00EC2A0B" w:rsidRPr="008E2290">
      <w:rPr>
        <w:lang w:val="en-GB"/>
      </w:rPr>
      <w:tab/>
    </w:r>
    <w:r w:rsidR="00EC2A0B" w:rsidRPr="008E2290">
      <w:rPr>
        <w:rFonts w:ascii="Arial" w:hAnsi="Arial" w:cs="Arial"/>
        <w:b/>
        <w:color w:val="004165"/>
        <w:sz w:val="20"/>
        <w:szCs w:val="20"/>
        <w:lang w:val="en-GB"/>
      </w:rPr>
      <w:tab/>
      <w:t>European Computer Driving Licence – IT Security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A0B" w:rsidRDefault="00567BC7">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2065843" o:spid="_x0000_s2049" type="#_x0000_t136" style="position:absolute;margin-left:0;margin-top:0;width:526.25pt;height:95.65pt;rotation:315;z-index:-251654144;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2B76B3"/>
    <w:multiLevelType w:val="hybridMultilevel"/>
    <w:tmpl w:val="A91E7848"/>
    <w:lvl w:ilvl="0" w:tplc="52004942">
      <w:start w:val="1"/>
      <w:numFmt w:val="decimal"/>
      <w:lvlText w:val="%1."/>
      <w:lvlJc w:val="right"/>
      <w:pPr>
        <w:tabs>
          <w:tab w:val="num" w:pos="737"/>
        </w:tabs>
        <w:ind w:left="737" w:hanging="567"/>
      </w:pPr>
      <w:rPr>
        <w:rFonts w:hint="default"/>
        <w:b w:val="0"/>
        <w:i w:val="0"/>
        <w:sz w:val="24"/>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C203B2"/>
    <w:multiLevelType w:val="hybridMultilevel"/>
    <w:tmpl w:val="D3A4E0C0"/>
    <w:lvl w:ilvl="0" w:tplc="525E3B1A">
      <w:start w:val="9"/>
      <w:numFmt w:val="decimal"/>
      <w:lvlText w:val="%1."/>
      <w:lvlJc w:val="right"/>
      <w:pPr>
        <w:tabs>
          <w:tab w:val="num" w:pos="737"/>
        </w:tabs>
        <w:ind w:left="73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32F5FB6"/>
    <w:multiLevelType w:val="hybridMultilevel"/>
    <w:tmpl w:val="E0688930"/>
    <w:lvl w:ilvl="0" w:tplc="16F2C814">
      <w:start w:val="1"/>
      <w:numFmt w:val="decimal"/>
      <w:lvlText w:val="%1."/>
      <w:lvlJc w:val="right"/>
      <w:pPr>
        <w:tabs>
          <w:tab w:val="num" w:pos="567"/>
        </w:tabs>
        <w:ind w:left="567" w:hanging="397"/>
      </w:pPr>
      <w:rPr>
        <w:rFonts w:hint="default"/>
        <w:b w:val="0"/>
        <w:i w:val="0"/>
        <w:sz w:val="24"/>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3A62B16"/>
    <w:multiLevelType w:val="hybridMultilevel"/>
    <w:tmpl w:val="545EFD28"/>
    <w:lvl w:ilvl="0" w:tplc="B7B8C3DC">
      <w:start w:val="1"/>
      <w:numFmt w:val="decimal"/>
      <w:lvlText w:val="%1."/>
      <w:lvlJc w:val="right"/>
      <w:pPr>
        <w:tabs>
          <w:tab w:val="num" w:pos="737"/>
        </w:tabs>
        <w:ind w:left="737" w:hanging="567"/>
      </w:pPr>
      <w:rPr>
        <w:rFonts w:ascii="Arial" w:hAnsi="Arial" w:hint="default"/>
        <w:b w:val="0"/>
        <w:i w:val="0"/>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F764C5B"/>
    <w:multiLevelType w:val="hybridMultilevel"/>
    <w:tmpl w:val="2C68F034"/>
    <w:lvl w:ilvl="0" w:tplc="55062928">
      <w:start w:val="4"/>
      <w:numFmt w:val="decimal"/>
      <w:lvlText w:val="%1."/>
      <w:lvlJc w:val="right"/>
      <w:pPr>
        <w:tabs>
          <w:tab w:val="num" w:pos="737"/>
        </w:tabs>
        <w:ind w:left="73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7F59DB"/>
    <w:multiLevelType w:val="hybridMultilevel"/>
    <w:tmpl w:val="F38244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6160D27"/>
    <w:multiLevelType w:val="hybridMultilevel"/>
    <w:tmpl w:val="9A08BA50"/>
    <w:lvl w:ilvl="0" w:tplc="6BFAE62E">
      <w:start w:val="1"/>
      <w:numFmt w:val="decimal"/>
      <w:lvlText w:val="%1."/>
      <w:lvlJc w:val="right"/>
      <w:pPr>
        <w:tabs>
          <w:tab w:val="num" w:pos="737"/>
        </w:tabs>
        <w:ind w:left="73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7681E11"/>
    <w:multiLevelType w:val="hybridMultilevel"/>
    <w:tmpl w:val="6FF20FA4"/>
    <w:lvl w:ilvl="0" w:tplc="4E50D3AC">
      <w:start w:val="8"/>
      <w:numFmt w:val="decimal"/>
      <w:lvlText w:val="%1."/>
      <w:lvlJc w:val="right"/>
      <w:pPr>
        <w:tabs>
          <w:tab w:val="num" w:pos="737"/>
        </w:tabs>
        <w:ind w:left="73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A880AF0"/>
    <w:multiLevelType w:val="hybridMultilevel"/>
    <w:tmpl w:val="92D0B2E6"/>
    <w:lvl w:ilvl="0" w:tplc="4D74E42E">
      <w:start w:val="20"/>
      <w:numFmt w:val="decimal"/>
      <w:lvlText w:val="%1."/>
      <w:lvlJc w:val="right"/>
      <w:pPr>
        <w:tabs>
          <w:tab w:val="num" w:pos="737"/>
        </w:tabs>
        <w:ind w:left="737" w:hanging="567"/>
      </w:pPr>
      <w:rPr>
        <w:rFonts w:hint="default"/>
        <w:b w:val="0"/>
        <w:i w:val="0"/>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690F1F"/>
    <w:multiLevelType w:val="hybridMultilevel"/>
    <w:tmpl w:val="4D32F95E"/>
    <w:lvl w:ilvl="0" w:tplc="E352523C">
      <w:start w:val="1"/>
      <w:numFmt w:val="decimal"/>
      <w:lvlText w:val="%1."/>
      <w:lvlJc w:val="right"/>
      <w:pPr>
        <w:tabs>
          <w:tab w:val="num" w:pos="737"/>
        </w:tabs>
        <w:ind w:left="737" w:hanging="567"/>
      </w:pPr>
      <w:rPr>
        <w:rFonts w:cs="Times New Roman" w:hint="default"/>
        <w:b w:val="0"/>
        <w:i w:val="0"/>
        <w:sz w:val="24"/>
      </w:rPr>
    </w:lvl>
    <w:lvl w:ilvl="1" w:tplc="4016FBDC">
      <w:start w:val="1"/>
      <w:numFmt w:val="lowerLetter"/>
      <w:lvlText w:val="%2."/>
      <w:lvlJc w:val="left"/>
      <w:pPr>
        <w:tabs>
          <w:tab w:val="num" w:pos="1526"/>
        </w:tabs>
        <w:ind w:left="1526" w:hanging="446"/>
      </w:pPr>
      <w:rPr>
        <w:rFonts w:cs="Times New Roman" w:hint="default"/>
        <w:b w:val="0"/>
        <w:i w:val="0"/>
        <w:sz w:val="24"/>
      </w:rPr>
    </w:lvl>
    <w:lvl w:ilvl="2" w:tplc="0C36D33C">
      <w:start w:val="1"/>
      <w:numFmt w:val="lowerLetter"/>
      <w:lvlText w:val="%3."/>
      <w:lvlJc w:val="left"/>
      <w:pPr>
        <w:tabs>
          <w:tab w:val="num" w:pos="1525"/>
        </w:tabs>
        <w:ind w:left="1525" w:hanging="448"/>
      </w:pPr>
      <w:rPr>
        <w:rFonts w:cs="Times New Roman" w:hint="default"/>
        <w:b w:val="0"/>
        <w:i w:val="0"/>
        <w:sz w:val="24"/>
      </w:rPr>
    </w:lvl>
    <w:lvl w:ilvl="3" w:tplc="0278F43C">
      <w:start w:val="4"/>
      <w:numFmt w:val="lowerLetter"/>
      <w:lvlText w:val="%4."/>
      <w:lvlJc w:val="left"/>
      <w:pPr>
        <w:tabs>
          <w:tab w:val="num" w:pos="2970"/>
        </w:tabs>
        <w:ind w:left="2970" w:hanging="450"/>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2BE22CB9"/>
    <w:multiLevelType w:val="hybridMultilevel"/>
    <w:tmpl w:val="D48C763E"/>
    <w:lvl w:ilvl="0" w:tplc="8E5A93CE">
      <w:start w:val="7"/>
      <w:numFmt w:val="decimal"/>
      <w:lvlText w:val="%1."/>
      <w:lvlJc w:val="right"/>
      <w:pPr>
        <w:tabs>
          <w:tab w:val="num" w:pos="737"/>
        </w:tabs>
        <w:ind w:left="73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E5E18CF"/>
    <w:multiLevelType w:val="multilevel"/>
    <w:tmpl w:val="F2E602C6"/>
    <w:lvl w:ilvl="0">
      <w:start w:val="1"/>
      <w:numFmt w:val="decimal"/>
      <w:lvlText w:val="%1."/>
      <w:lvlJc w:val="right"/>
      <w:pPr>
        <w:tabs>
          <w:tab w:val="num" w:pos="737"/>
        </w:tabs>
        <w:ind w:left="73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FB55F84"/>
    <w:multiLevelType w:val="hybridMultilevel"/>
    <w:tmpl w:val="2A9614EC"/>
    <w:lvl w:ilvl="0" w:tplc="57D850A4">
      <w:start w:val="1"/>
      <w:numFmt w:val="decimal"/>
      <w:lvlText w:val="%1."/>
      <w:lvlJc w:val="right"/>
      <w:pPr>
        <w:tabs>
          <w:tab w:val="num" w:pos="737"/>
        </w:tabs>
        <w:ind w:left="737" w:hanging="567"/>
      </w:pPr>
      <w:rPr>
        <w:rFonts w:ascii="Arial" w:hAnsi="Arial" w:hint="default"/>
        <w:b w:val="0"/>
        <w:i w:val="0"/>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EA91120"/>
    <w:multiLevelType w:val="hybridMultilevel"/>
    <w:tmpl w:val="5E403D02"/>
    <w:lvl w:ilvl="0" w:tplc="4E8CE0B2">
      <w:start w:val="5"/>
      <w:numFmt w:val="decimal"/>
      <w:lvlText w:val="%1."/>
      <w:lvlJc w:val="right"/>
      <w:pPr>
        <w:tabs>
          <w:tab w:val="num" w:pos="737"/>
        </w:tabs>
        <w:ind w:left="73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F0F5AFB"/>
    <w:multiLevelType w:val="multilevel"/>
    <w:tmpl w:val="2A9614EC"/>
    <w:lvl w:ilvl="0">
      <w:start w:val="1"/>
      <w:numFmt w:val="decimal"/>
      <w:lvlText w:val="%1."/>
      <w:lvlJc w:val="right"/>
      <w:pPr>
        <w:tabs>
          <w:tab w:val="num" w:pos="737"/>
        </w:tabs>
        <w:ind w:left="737" w:hanging="567"/>
      </w:pPr>
      <w:rPr>
        <w:rFonts w:ascii="Arial" w:hAnsi="Arial"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6AE4749"/>
    <w:multiLevelType w:val="hybridMultilevel"/>
    <w:tmpl w:val="50B8F2B6"/>
    <w:lvl w:ilvl="0" w:tplc="F6663FE0">
      <w:start w:val="1"/>
      <w:numFmt w:val="decimal"/>
      <w:lvlText w:val="%1."/>
      <w:lvlJc w:val="right"/>
      <w:pPr>
        <w:tabs>
          <w:tab w:val="num" w:pos="737"/>
        </w:tabs>
        <w:ind w:left="737" w:hanging="567"/>
      </w:pPr>
      <w:rPr>
        <w:rFonts w:ascii="Arial" w:hAnsi="Arial" w:cs="Courier New" w:hint="default"/>
        <w:b w:val="0"/>
        <w:i w:val="0"/>
        <w:sz w:val="24"/>
        <w:szCs w:val="20"/>
      </w:rPr>
    </w:lvl>
    <w:lvl w:ilvl="1" w:tplc="ACFEF706">
      <w:start w:val="1"/>
      <w:numFmt w:val="decimal"/>
      <w:lvlText w:val="%2."/>
      <w:lvlJc w:val="right"/>
      <w:pPr>
        <w:tabs>
          <w:tab w:val="num" w:pos="1647"/>
        </w:tabs>
        <w:ind w:left="1647" w:hanging="567"/>
      </w:pPr>
      <w:rPr>
        <w:rFonts w:hint="default"/>
        <w:b w:val="0"/>
        <w:i w:val="0"/>
        <w:sz w:val="24"/>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A043F4E"/>
    <w:multiLevelType w:val="multilevel"/>
    <w:tmpl w:val="7C40FFE6"/>
    <w:lvl w:ilvl="0">
      <w:start w:val="1"/>
      <w:numFmt w:val="decimal"/>
      <w:lvlText w:val="%1."/>
      <w:lvlJc w:val="right"/>
      <w:pPr>
        <w:tabs>
          <w:tab w:val="num" w:pos="737"/>
        </w:tabs>
        <w:ind w:left="737" w:hanging="567"/>
      </w:pPr>
      <w:rPr>
        <w:rFonts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F676AF7"/>
    <w:multiLevelType w:val="hybridMultilevel"/>
    <w:tmpl w:val="96D01B52"/>
    <w:lvl w:ilvl="0" w:tplc="C80C132E">
      <w:start w:val="12"/>
      <w:numFmt w:val="decimal"/>
      <w:lvlText w:val="%1."/>
      <w:lvlJc w:val="right"/>
      <w:pPr>
        <w:tabs>
          <w:tab w:val="num" w:pos="737"/>
        </w:tabs>
        <w:ind w:left="737" w:hanging="567"/>
      </w:pPr>
      <w:rPr>
        <w:rFonts w:hint="default"/>
        <w:b w:val="0"/>
        <w:i w:val="0"/>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1207979"/>
    <w:multiLevelType w:val="hybridMultilevel"/>
    <w:tmpl w:val="B504E85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52037A0E"/>
    <w:multiLevelType w:val="hybridMultilevel"/>
    <w:tmpl w:val="9E6E6D94"/>
    <w:lvl w:ilvl="0" w:tplc="6000624C">
      <w:start w:val="1"/>
      <w:numFmt w:val="decimal"/>
      <w:lvlText w:val="%1."/>
      <w:lvlJc w:val="right"/>
      <w:pPr>
        <w:tabs>
          <w:tab w:val="num" w:pos="737"/>
        </w:tabs>
        <w:ind w:left="737" w:hanging="567"/>
      </w:pPr>
      <w:rPr>
        <w:rFonts w:ascii="Arial" w:hAnsi="Arial" w:hint="default"/>
        <w:b w:val="0"/>
        <w:i w:val="0"/>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3006969"/>
    <w:multiLevelType w:val="hybridMultilevel"/>
    <w:tmpl w:val="64E2CB6C"/>
    <w:lvl w:ilvl="0" w:tplc="3C52A4E6">
      <w:start w:val="11"/>
      <w:numFmt w:val="decimal"/>
      <w:lvlText w:val="%1."/>
      <w:lvlJc w:val="right"/>
      <w:pPr>
        <w:tabs>
          <w:tab w:val="num" w:pos="737"/>
        </w:tabs>
        <w:ind w:left="737" w:hanging="567"/>
      </w:pPr>
      <w:rPr>
        <w:rFonts w:hint="default"/>
        <w:b w:val="0"/>
        <w:i w:val="0"/>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79F29E8"/>
    <w:multiLevelType w:val="hybridMultilevel"/>
    <w:tmpl w:val="CBE0CF3A"/>
    <w:lvl w:ilvl="0" w:tplc="E5301D50">
      <w:start w:val="6"/>
      <w:numFmt w:val="decimal"/>
      <w:lvlText w:val="%1."/>
      <w:lvlJc w:val="right"/>
      <w:pPr>
        <w:tabs>
          <w:tab w:val="num" w:pos="737"/>
        </w:tabs>
        <w:ind w:left="73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A3453EB"/>
    <w:multiLevelType w:val="hybridMultilevel"/>
    <w:tmpl w:val="F2E602C6"/>
    <w:lvl w:ilvl="0" w:tplc="ACFEF706">
      <w:start w:val="1"/>
      <w:numFmt w:val="decimal"/>
      <w:lvlText w:val="%1."/>
      <w:lvlJc w:val="right"/>
      <w:pPr>
        <w:tabs>
          <w:tab w:val="num" w:pos="737"/>
        </w:tabs>
        <w:ind w:left="737" w:hanging="567"/>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0461C7A"/>
    <w:multiLevelType w:val="hybridMultilevel"/>
    <w:tmpl w:val="CD944D1E"/>
    <w:lvl w:ilvl="0" w:tplc="21A647B0">
      <w:start w:val="10"/>
      <w:numFmt w:val="decimal"/>
      <w:lvlText w:val="%1."/>
      <w:lvlJc w:val="right"/>
      <w:pPr>
        <w:tabs>
          <w:tab w:val="num" w:pos="737"/>
        </w:tabs>
        <w:ind w:left="737" w:hanging="567"/>
      </w:pPr>
      <w:rPr>
        <w:rFonts w:hint="default"/>
        <w:b w:val="0"/>
        <w:i w:val="0"/>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60B843A0"/>
    <w:multiLevelType w:val="hybridMultilevel"/>
    <w:tmpl w:val="2FA2CFEA"/>
    <w:lvl w:ilvl="0" w:tplc="09880D96">
      <w:start w:val="13"/>
      <w:numFmt w:val="decimal"/>
      <w:lvlText w:val="%1."/>
      <w:lvlJc w:val="right"/>
      <w:pPr>
        <w:tabs>
          <w:tab w:val="num" w:pos="737"/>
        </w:tabs>
        <w:ind w:left="737" w:hanging="567"/>
      </w:pPr>
      <w:rPr>
        <w:rFonts w:hint="default"/>
        <w:b w:val="0"/>
        <w:i w:val="0"/>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11A6CD6"/>
    <w:multiLevelType w:val="multilevel"/>
    <w:tmpl w:val="545EFD28"/>
    <w:lvl w:ilvl="0">
      <w:start w:val="1"/>
      <w:numFmt w:val="decimal"/>
      <w:lvlText w:val="%1."/>
      <w:lvlJc w:val="right"/>
      <w:pPr>
        <w:tabs>
          <w:tab w:val="num" w:pos="737"/>
        </w:tabs>
        <w:ind w:left="737" w:hanging="567"/>
      </w:pPr>
      <w:rPr>
        <w:rFonts w:ascii="Arial" w:hAnsi="Arial"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1650C01"/>
    <w:multiLevelType w:val="hybridMultilevel"/>
    <w:tmpl w:val="841CC69C"/>
    <w:lvl w:ilvl="0" w:tplc="0F7AFB9A">
      <w:start w:val="16"/>
      <w:numFmt w:val="decimal"/>
      <w:lvlText w:val="%1."/>
      <w:lvlJc w:val="right"/>
      <w:pPr>
        <w:tabs>
          <w:tab w:val="num" w:pos="737"/>
        </w:tabs>
        <w:ind w:left="737" w:hanging="567"/>
      </w:pPr>
      <w:rPr>
        <w:rFonts w:hint="default"/>
        <w:b w:val="0"/>
        <w:i w:val="0"/>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78274C49"/>
    <w:multiLevelType w:val="singleLevel"/>
    <w:tmpl w:val="8A5C61F4"/>
    <w:lvl w:ilvl="0">
      <w:start w:val="1"/>
      <w:numFmt w:val="decimal"/>
      <w:lvlText w:val="%1."/>
      <w:lvlJc w:val="right"/>
      <w:pPr>
        <w:tabs>
          <w:tab w:val="num" w:pos="567"/>
        </w:tabs>
        <w:ind w:left="567" w:hanging="397"/>
      </w:pPr>
      <w:rPr>
        <w:rFonts w:hint="default"/>
        <w:b w:val="0"/>
        <w:i w:val="0"/>
      </w:rPr>
    </w:lvl>
  </w:abstractNum>
  <w:abstractNum w:abstractNumId="29">
    <w:nsid w:val="79673F1E"/>
    <w:multiLevelType w:val="multilevel"/>
    <w:tmpl w:val="A91E7848"/>
    <w:lvl w:ilvl="0">
      <w:start w:val="1"/>
      <w:numFmt w:val="decimal"/>
      <w:lvlText w:val="%1."/>
      <w:lvlJc w:val="right"/>
      <w:pPr>
        <w:tabs>
          <w:tab w:val="num" w:pos="737"/>
        </w:tabs>
        <w:ind w:left="737" w:hanging="567"/>
      </w:pPr>
      <w:rPr>
        <w:rFonts w:hint="default"/>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FE37DBB"/>
    <w:multiLevelType w:val="multilevel"/>
    <w:tmpl w:val="50B8F2B6"/>
    <w:lvl w:ilvl="0">
      <w:start w:val="1"/>
      <w:numFmt w:val="decimal"/>
      <w:lvlText w:val="%1."/>
      <w:lvlJc w:val="right"/>
      <w:pPr>
        <w:tabs>
          <w:tab w:val="num" w:pos="737"/>
        </w:tabs>
        <w:ind w:left="737" w:hanging="567"/>
      </w:pPr>
      <w:rPr>
        <w:rFonts w:ascii="Arial" w:hAnsi="Arial" w:cs="Courier New" w:hint="default"/>
        <w:b w:val="0"/>
        <w:i w:val="0"/>
        <w:sz w:val="24"/>
        <w:szCs w:val="20"/>
      </w:rPr>
    </w:lvl>
    <w:lvl w:ilvl="1">
      <w:start w:val="1"/>
      <w:numFmt w:val="decimal"/>
      <w:lvlText w:val="%2."/>
      <w:lvlJc w:val="right"/>
      <w:pPr>
        <w:tabs>
          <w:tab w:val="num" w:pos="1647"/>
        </w:tabs>
        <w:ind w:left="1647" w:hanging="567"/>
      </w:pPr>
      <w:rPr>
        <w:rFonts w:hint="default"/>
        <w:b w:val="0"/>
        <w:i w:val="0"/>
        <w:sz w:val="24"/>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
  </w:num>
  <w:num w:numId="3">
    <w:abstractNumId w:val="23"/>
  </w:num>
  <w:num w:numId="4">
    <w:abstractNumId w:val="16"/>
  </w:num>
  <w:num w:numId="5">
    <w:abstractNumId w:val="1"/>
  </w:num>
  <w:num w:numId="6">
    <w:abstractNumId w:val="19"/>
  </w:num>
  <w:num w:numId="7">
    <w:abstractNumId w:val="7"/>
  </w:num>
  <w:num w:numId="8">
    <w:abstractNumId w:val="5"/>
  </w:num>
  <w:num w:numId="9">
    <w:abstractNumId w:val="14"/>
  </w:num>
  <w:num w:numId="10">
    <w:abstractNumId w:val="22"/>
  </w:num>
  <w:num w:numId="11">
    <w:abstractNumId w:val="11"/>
  </w:num>
  <w:num w:numId="12">
    <w:abstractNumId w:val="8"/>
  </w:num>
  <w:num w:numId="13">
    <w:abstractNumId w:val="2"/>
  </w:num>
  <w:num w:numId="14">
    <w:abstractNumId w:val="24"/>
  </w:num>
  <w:num w:numId="15">
    <w:abstractNumId w:val="21"/>
  </w:num>
  <w:num w:numId="16">
    <w:abstractNumId w:val="18"/>
  </w:num>
  <w:num w:numId="17">
    <w:abstractNumId w:val="25"/>
  </w:num>
  <w:num w:numId="18">
    <w:abstractNumId w:val="27"/>
  </w:num>
  <w:num w:numId="19">
    <w:abstractNumId w:val="9"/>
  </w:num>
  <w:num w:numId="20">
    <w:abstractNumId w:val="30"/>
  </w:num>
  <w:num w:numId="21">
    <w:abstractNumId w:val="20"/>
  </w:num>
  <w:num w:numId="22">
    <w:abstractNumId w:val="17"/>
  </w:num>
  <w:num w:numId="23">
    <w:abstractNumId w:val="29"/>
  </w:num>
  <w:num w:numId="24">
    <w:abstractNumId w:val="13"/>
  </w:num>
  <w:num w:numId="25">
    <w:abstractNumId w:val="12"/>
  </w:num>
  <w:num w:numId="26">
    <w:abstractNumId w:val="4"/>
  </w:num>
  <w:num w:numId="27">
    <w:abstractNumId w:val="15"/>
  </w:num>
  <w:num w:numId="28">
    <w:abstractNumId w:val="26"/>
  </w:num>
  <w:num w:numId="29">
    <w:abstractNumId w:val="6"/>
  </w:num>
  <w:num w:numId="30">
    <w:abstractNumId w:val="28"/>
  </w:num>
  <w:num w:numId="3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embedSystemFonts/>
  <w:proofState w:spelling="clean"/>
  <w:defaultTabStop w:val="720"/>
  <w:hyphenationZone w:val="283"/>
  <w:drawingGridHorizontalSpacing w:val="120"/>
  <w:displayHorizontalDrawingGridEvery w:val="2"/>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857"/>
    <w:rsid w:val="000000AC"/>
    <w:rsid w:val="00001491"/>
    <w:rsid w:val="00002053"/>
    <w:rsid w:val="00003195"/>
    <w:rsid w:val="00003624"/>
    <w:rsid w:val="00003862"/>
    <w:rsid w:val="00004E7E"/>
    <w:rsid w:val="00005245"/>
    <w:rsid w:val="00006364"/>
    <w:rsid w:val="00006724"/>
    <w:rsid w:val="00007437"/>
    <w:rsid w:val="0000771F"/>
    <w:rsid w:val="00011963"/>
    <w:rsid w:val="00013CA9"/>
    <w:rsid w:val="00015CB0"/>
    <w:rsid w:val="0001612E"/>
    <w:rsid w:val="0001679D"/>
    <w:rsid w:val="00016904"/>
    <w:rsid w:val="00017E0E"/>
    <w:rsid w:val="00017FA1"/>
    <w:rsid w:val="00017FFC"/>
    <w:rsid w:val="00020C8E"/>
    <w:rsid w:val="00022F1A"/>
    <w:rsid w:val="00024196"/>
    <w:rsid w:val="0002423E"/>
    <w:rsid w:val="00024864"/>
    <w:rsid w:val="00026B8C"/>
    <w:rsid w:val="00027044"/>
    <w:rsid w:val="000279DD"/>
    <w:rsid w:val="00027C57"/>
    <w:rsid w:val="000300E4"/>
    <w:rsid w:val="0003289A"/>
    <w:rsid w:val="00033664"/>
    <w:rsid w:val="00034DBF"/>
    <w:rsid w:val="0003511E"/>
    <w:rsid w:val="00035B8B"/>
    <w:rsid w:val="00035C20"/>
    <w:rsid w:val="00035EB7"/>
    <w:rsid w:val="00037167"/>
    <w:rsid w:val="0003739A"/>
    <w:rsid w:val="00037ADA"/>
    <w:rsid w:val="0004033E"/>
    <w:rsid w:val="000406BF"/>
    <w:rsid w:val="000406EB"/>
    <w:rsid w:val="000409AB"/>
    <w:rsid w:val="000411F0"/>
    <w:rsid w:val="00041726"/>
    <w:rsid w:val="00041C59"/>
    <w:rsid w:val="000431F2"/>
    <w:rsid w:val="00043478"/>
    <w:rsid w:val="00045795"/>
    <w:rsid w:val="00046285"/>
    <w:rsid w:val="00046311"/>
    <w:rsid w:val="0004651F"/>
    <w:rsid w:val="00046CD3"/>
    <w:rsid w:val="00050572"/>
    <w:rsid w:val="00050732"/>
    <w:rsid w:val="00051531"/>
    <w:rsid w:val="0005185A"/>
    <w:rsid w:val="00051ED4"/>
    <w:rsid w:val="0005331A"/>
    <w:rsid w:val="00053DFE"/>
    <w:rsid w:val="00053E63"/>
    <w:rsid w:val="00054E4A"/>
    <w:rsid w:val="00054F02"/>
    <w:rsid w:val="000570AD"/>
    <w:rsid w:val="00057E3E"/>
    <w:rsid w:val="0006191D"/>
    <w:rsid w:val="000625E4"/>
    <w:rsid w:val="00062F45"/>
    <w:rsid w:val="0006314D"/>
    <w:rsid w:val="000636BA"/>
    <w:rsid w:val="0006371A"/>
    <w:rsid w:val="00066FAC"/>
    <w:rsid w:val="00067656"/>
    <w:rsid w:val="0006768F"/>
    <w:rsid w:val="000677E3"/>
    <w:rsid w:val="000706EE"/>
    <w:rsid w:val="00070C43"/>
    <w:rsid w:val="0007158D"/>
    <w:rsid w:val="00071FE0"/>
    <w:rsid w:val="00072063"/>
    <w:rsid w:val="00072156"/>
    <w:rsid w:val="000722F2"/>
    <w:rsid w:val="000745E2"/>
    <w:rsid w:val="000747E1"/>
    <w:rsid w:val="000755D5"/>
    <w:rsid w:val="00075705"/>
    <w:rsid w:val="000765DC"/>
    <w:rsid w:val="00077073"/>
    <w:rsid w:val="0007729B"/>
    <w:rsid w:val="00077B21"/>
    <w:rsid w:val="00082142"/>
    <w:rsid w:val="0008393C"/>
    <w:rsid w:val="00083F7D"/>
    <w:rsid w:val="00084C22"/>
    <w:rsid w:val="00084E4D"/>
    <w:rsid w:val="000858B8"/>
    <w:rsid w:val="00087B5B"/>
    <w:rsid w:val="00090475"/>
    <w:rsid w:val="00090FB2"/>
    <w:rsid w:val="0009126D"/>
    <w:rsid w:val="000914F7"/>
    <w:rsid w:val="00091D10"/>
    <w:rsid w:val="0009202A"/>
    <w:rsid w:val="000925E5"/>
    <w:rsid w:val="0009366B"/>
    <w:rsid w:val="00093F06"/>
    <w:rsid w:val="000947B2"/>
    <w:rsid w:val="00094808"/>
    <w:rsid w:val="000952AE"/>
    <w:rsid w:val="000967A1"/>
    <w:rsid w:val="00097D56"/>
    <w:rsid w:val="000A05F4"/>
    <w:rsid w:val="000A1410"/>
    <w:rsid w:val="000A27B2"/>
    <w:rsid w:val="000A27D1"/>
    <w:rsid w:val="000A27E0"/>
    <w:rsid w:val="000A3D41"/>
    <w:rsid w:val="000A4059"/>
    <w:rsid w:val="000A4DEB"/>
    <w:rsid w:val="000A4FE6"/>
    <w:rsid w:val="000A509E"/>
    <w:rsid w:val="000A6586"/>
    <w:rsid w:val="000A6AE8"/>
    <w:rsid w:val="000A73B0"/>
    <w:rsid w:val="000A7449"/>
    <w:rsid w:val="000B000B"/>
    <w:rsid w:val="000B1549"/>
    <w:rsid w:val="000B17AB"/>
    <w:rsid w:val="000B25B1"/>
    <w:rsid w:val="000B3599"/>
    <w:rsid w:val="000B3A01"/>
    <w:rsid w:val="000B490F"/>
    <w:rsid w:val="000B49E4"/>
    <w:rsid w:val="000B5AA9"/>
    <w:rsid w:val="000B5BC5"/>
    <w:rsid w:val="000B5F4F"/>
    <w:rsid w:val="000B6371"/>
    <w:rsid w:val="000B6C72"/>
    <w:rsid w:val="000C0135"/>
    <w:rsid w:val="000C1600"/>
    <w:rsid w:val="000C1EAB"/>
    <w:rsid w:val="000C21B6"/>
    <w:rsid w:val="000C224B"/>
    <w:rsid w:val="000C24AB"/>
    <w:rsid w:val="000C25F5"/>
    <w:rsid w:val="000C2776"/>
    <w:rsid w:val="000C35BD"/>
    <w:rsid w:val="000C3D2D"/>
    <w:rsid w:val="000C3D8D"/>
    <w:rsid w:val="000C4597"/>
    <w:rsid w:val="000C5350"/>
    <w:rsid w:val="000C6760"/>
    <w:rsid w:val="000C6F28"/>
    <w:rsid w:val="000D0055"/>
    <w:rsid w:val="000D16E9"/>
    <w:rsid w:val="000D474A"/>
    <w:rsid w:val="000D55B6"/>
    <w:rsid w:val="000D5604"/>
    <w:rsid w:val="000D6F21"/>
    <w:rsid w:val="000D6F91"/>
    <w:rsid w:val="000D7376"/>
    <w:rsid w:val="000D7524"/>
    <w:rsid w:val="000D78D1"/>
    <w:rsid w:val="000D7B1B"/>
    <w:rsid w:val="000D7BCE"/>
    <w:rsid w:val="000D7C3C"/>
    <w:rsid w:val="000E07E8"/>
    <w:rsid w:val="000E21CD"/>
    <w:rsid w:val="000E505F"/>
    <w:rsid w:val="000E5871"/>
    <w:rsid w:val="000E58D4"/>
    <w:rsid w:val="000E5AB4"/>
    <w:rsid w:val="000E6E41"/>
    <w:rsid w:val="000E7871"/>
    <w:rsid w:val="000F0186"/>
    <w:rsid w:val="000F0E72"/>
    <w:rsid w:val="000F12CF"/>
    <w:rsid w:val="000F3014"/>
    <w:rsid w:val="000F31E7"/>
    <w:rsid w:val="000F400A"/>
    <w:rsid w:val="000F4F8E"/>
    <w:rsid w:val="000F590D"/>
    <w:rsid w:val="000F6DA6"/>
    <w:rsid w:val="000F77C3"/>
    <w:rsid w:val="00101BEA"/>
    <w:rsid w:val="0010237E"/>
    <w:rsid w:val="00102856"/>
    <w:rsid w:val="001048FA"/>
    <w:rsid w:val="00105658"/>
    <w:rsid w:val="00105E0B"/>
    <w:rsid w:val="00106BFF"/>
    <w:rsid w:val="00107374"/>
    <w:rsid w:val="001078C1"/>
    <w:rsid w:val="00107D3E"/>
    <w:rsid w:val="00110011"/>
    <w:rsid w:val="0011011E"/>
    <w:rsid w:val="0011292B"/>
    <w:rsid w:val="00113A58"/>
    <w:rsid w:val="001155C0"/>
    <w:rsid w:val="00115B88"/>
    <w:rsid w:val="0011666C"/>
    <w:rsid w:val="00116998"/>
    <w:rsid w:val="00117E52"/>
    <w:rsid w:val="0012012A"/>
    <w:rsid w:val="001228BC"/>
    <w:rsid w:val="00123AE8"/>
    <w:rsid w:val="0012579A"/>
    <w:rsid w:val="001260B4"/>
    <w:rsid w:val="001262F0"/>
    <w:rsid w:val="00126BD4"/>
    <w:rsid w:val="00130815"/>
    <w:rsid w:val="00133A53"/>
    <w:rsid w:val="00133D69"/>
    <w:rsid w:val="00134393"/>
    <w:rsid w:val="001349AF"/>
    <w:rsid w:val="00135C88"/>
    <w:rsid w:val="00136599"/>
    <w:rsid w:val="00136C6E"/>
    <w:rsid w:val="001376C7"/>
    <w:rsid w:val="00137C5D"/>
    <w:rsid w:val="001413D6"/>
    <w:rsid w:val="00141F82"/>
    <w:rsid w:val="00142A90"/>
    <w:rsid w:val="001439EF"/>
    <w:rsid w:val="001444B1"/>
    <w:rsid w:val="0014518B"/>
    <w:rsid w:val="00145BA1"/>
    <w:rsid w:val="00146069"/>
    <w:rsid w:val="00146EB1"/>
    <w:rsid w:val="00147FB5"/>
    <w:rsid w:val="00150144"/>
    <w:rsid w:val="001507D7"/>
    <w:rsid w:val="00150A4C"/>
    <w:rsid w:val="001516B4"/>
    <w:rsid w:val="00152873"/>
    <w:rsid w:val="00154001"/>
    <w:rsid w:val="00154314"/>
    <w:rsid w:val="00154DA2"/>
    <w:rsid w:val="00155A8F"/>
    <w:rsid w:val="00156197"/>
    <w:rsid w:val="00157B73"/>
    <w:rsid w:val="00162276"/>
    <w:rsid w:val="00163053"/>
    <w:rsid w:val="00163F2D"/>
    <w:rsid w:val="0016606E"/>
    <w:rsid w:val="00166130"/>
    <w:rsid w:val="00166737"/>
    <w:rsid w:val="00167C59"/>
    <w:rsid w:val="00167D69"/>
    <w:rsid w:val="0017004F"/>
    <w:rsid w:val="0017319F"/>
    <w:rsid w:val="0017388A"/>
    <w:rsid w:val="001739A3"/>
    <w:rsid w:val="0017409C"/>
    <w:rsid w:val="001743F6"/>
    <w:rsid w:val="00174527"/>
    <w:rsid w:val="001749C5"/>
    <w:rsid w:val="00174BC7"/>
    <w:rsid w:val="00174FEE"/>
    <w:rsid w:val="0017618D"/>
    <w:rsid w:val="001762DD"/>
    <w:rsid w:val="001763C5"/>
    <w:rsid w:val="001765A8"/>
    <w:rsid w:val="00182547"/>
    <w:rsid w:val="00182FBE"/>
    <w:rsid w:val="00184630"/>
    <w:rsid w:val="001857F8"/>
    <w:rsid w:val="00187C0D"/>
    <w:rsid w:val="00187F5A"/>
    <w:rsid w:val="001904B1"/>
    <w:rsid w:val="00191280"/>
    <w:rsid w:val="001915A6"/>
    <w:rsid w:val="00192097"/>
    <w:rsid w:val="001924C9"/>
    <w:rsid w:val="00193FE3"/>
    <w:rsid w:val="0019449F"/>
    <w:rsid w:val="001944D3"/>
    <w:rsid w:val="0019538C"/>
    <w:rsid w:val="001962BF"/>
    <w:rsid w:val="00196449"/>
    <w:rsid w:val="00196FAF"/>
    <w:rsid w:val="00197AD3"/>
    <w:rsid w:val="00197D16"/>
    <w:rsid w:val="001A07C8"/>
    <w:rsid w:val="001A08EC"/>
    <w:rsid w:val="001A1701"/>
    <w:rsid w:val="001A20EA"/>
    <w:rsid w:val="001A2D87"/>
    <w:rsid w:val="001A35D4"/>
    <w:rsid w:val="001A3AE6"/>
    <w:rsid w:val="001A454D"/>
    <w:rsid w:val="001A72AF"/>
    <w:rsid w:val="001A7638"/>
    <w:rsid w:val="001A7E23"/>
    <w:rsid w:val="001B0B36"/>
    <w:rsid w:val="001B1048"/>
    <w:rsid w:val="001B2EA8"/>
    <w:rsid w:val="001B3F56"/>
    <w:rsid w:val="001B48BA"/>
    <w:rsid w:val="001B4C9D"/>
    <w:rsid w:val="001B5293"/>
    <w:rsid w:val="001B58F5"/>
    <w:rsid w:val="001B5EF2"/>
    <w:rsid w:val="001B72E7"/>
    <w:rsid w:val="001C06F3"/>
    <w:rsid w:val="001C1200"/>
    <w:rsid w:val="001C1ED1"/>
    <w:rsid w:val="001C36D0"/>
    <w:rsid w:val="001C4B75"/>
    <w:rsid w:val="001C57BD"/>
    <w:rsid w:val="001C67EE"/>
    <w:rsid w:val="001D144D"/>
    <w:rsid w:val="001D17AD"/>
    <w:rsid w:val="001D1F86"/>
    <w:rsid w:val="001D4067"/>
    <w:rsid w:val="001D4EAA"/>
    <w:rsid w:val="001D6FDE"/>
    <w:rsid w:val="001E0413"/>
    <w:rsid w:val="001E062F"/>
    <w:rsid w:val="001E14DF"/>
    <w:rsid w:val="001E1EF4"/>
    <w:rsid w:val="001E24BF"/>
    <w:rsid w:val="001E3403"/>
    <w:rsid w:val="001E359C"/>
    <w:rsid w:val="001E3630"/>
    <w:rsid w:val="001E3CDA"/>
    <w:rsid w:val="001E3E20"/>
    <w:rsid w:val="001E453D"/>
    <w:rsid w:val="001E6176"/>
    <w:rsid w:val="001E6360"/>
    <w:rsid w:val="001F08A4"/>
    <w:rsid w:val="001F18F7"/>
    <w:rsid w:val="001F2FA0"/>
    <w:rsid w:val="001F302C"/>
    <w:rsid w:val="001F337A"/>
    <w:rsid w:val="001F357B"/>
    <w:rsid w:val="001F55EB"/>
    <w:rsid w:val="001F5D24"/>
    <w:rsid w:val="001F5F2B"/>
    <w:rsid w:val="001F70B1"/>
    <w:rsid w:val="001F7315"/>
    <w:rsid w:val="0020001E"/>
    <w:rsid w:val="00200DCE"/>
    <w:rsid w:val="0020187B"/>
    <w:rsid w:val="00202FDF"/>
    <w:rsid w:val="00203B3B"/>
    <w:rsid w:val="00204B76"/>
    <w:rsid w:val="00204D04"/>
    <w:rsid w:val="002068FF"/>
    <w:rsid w:val="00206CE1"/>
    <w:rsid w:val="00206ECF"/>
    <w:rsid w:val="0020796E"/>
    <w:rsid w:val="00207C61"/>
    <w:rsid w:val="002100F5"/>
    <w:rsid w:val="00210487"/>
    <w:rsid w:val="00210F95"/>
    <w:rsid w:val="002110CC"/>
    <w:rsid w:val="0021313B"/>
    <w:rsid w:val="0021320D"/>
    <w:rsid w:val="00214644"/>
    <w:rsid w:val="00214D02"/>
    <w:rsid w:val="002164FE"/>
    <w:rsid w:val="002165B5"/>
    <w:rsid w:val="00221603"/>
    <w:rsid w:val="00225D85"/>
    <w:rsid w:val="00225F2C"/>
    <w:rsid w:val="0022656F"/>
    <w:rsid w:val="00232B84"/>
    <w:rsid w:val="00233D4B"/>
    <w:rsid w:val="002351C8"/>
    <w:rsid w:val="00237A81"/>
    <w:rsid w:val="00237E39"/>
    <w:rsid w:val="00237FEF"/>
    <w:rsid w:val="00240E4D"/>
    <w:rsid w:val="002420FE"/>
    <w:rsid w:val="002422A2"/>
    <w:rsid w:val="002425C0"/>
    <w:rsid w:val="00242E66"/>
    <w:rsid w:val="002437C9"/>
    <w:rsid w:val="002438B4"/>
    <w:rsid w:val="00244A51"/>
    <w:rsid w:val="00245D53"/>
    <w:rsid w:val="00246B23"/>
    <w:rsid w:val="00246EE0"/>
    <w:rsid w:val="002514A8"/>
    <w:rsid w:val="0025596F"/>
    <w:rsid w:val="002562C5"/>
    <w:rsid w:val="00256803"/>
    <w:rsid w:val="00257715"/>
    <w:rsid w:val="00257C8D"/>
    <w:rsid w:val="0026037A"/>
    <w:rsid w:val="00260F6C"/>
    <w:rsid w:val="00262E64"/>
    <w:rsid w:val="002631B6"/>
    <w:rsid w:val="00263618"/>
    <w:rsid w:val="00263F02"/>
    <w:rsid w:val="00264CEB"/>
    <w:rsid w:val="002654E8"/>
    <w:rsid w:val="002660CB"/>
    <w:rsid w:val="0026691F"/>
    <w:rsid w:val="00266A4E"/>
    <w:rsid w:val="00266AAE"/>
    <w:rsid w:val="00266DBF"/>
    <w:rsid w:val="00267AF3"/>
    <w:rsid w:val="002725BD"/>
    <w:rsid w:val="00272C83"/>
    <w:rsid w:val="0027319B"/>
    <w:rsid w:val="00273218"/>
    <w:rsid w:val="00273F09"/>
    <w:rsid w:val="00274417"/>
    <w:rsid w:val="002744BD"/>
    <w:rsid w:val="0027457F"/>
    <w:rsid w:val="002747AA"/>
    <w:rsid w:val="00275CE7"/>
    <w:rsid w:val="00281542"/>
    <w:rsid w:val="00281FF2"/>
    <w:rsid w:val="00284414"/>
    <w:rsid w:val="002850B3"/>
    <w:rsid w:val="00285838"/>
    <w:rsid w:val="00287AAA"/>
    <w:rsid w:val="00287AF1"/>
    <w:rsid w:val="00290410"/>
    <w:rsid w:val="002918D0"/>
    <w:rsid w:val="00292581"/>
    <w:rsid w:val="00292E53"/>
    <w:rsid w:val="0029321A"/>
    <w:rsid w:val="002934A8"/>
    <w:rsid w:val="00293A58"/>
    <w:rsid w:val="00294985"/>
    <w:rsid w:val="0029703E"/>
    <w:rsid w:val="00297280"/>
    <w:rsid w:val="00297605"/>
    <w:rsid w:val="00297749"/>
    <w:rsid w:val="00297776"/>
    <w:rsid w:val="002A0958"/>
    <w:rsid w:val="002A18CC"/>
    <w:rsid w:val="002A2C50"/>
    <w:rsid w:val="002A35C4"/>
    <w:rsid w:val="002A57EC"/>
    <w:rsid w:val="002A6DF6"/>
    <w:rsid w:val="002A77A1"/>
    <w:rsid w:val="002B0027"/>
    <w:rsid w:val="002B0594"/>
    <w:rsid w:val="002B09E2"/>
    <w:rsid w:val="002B2383"/>
    <w:rsid w:val="002B276B"/>
    <w:rsid w:val="002B2F6C"/>
    <w:rsid w:val="002B3225"/>
    <w:rsid w:val="002B3A75"/>
    <w:rsid w:val="002B4907"/>
    <w:rsid w:val="002B4AE1"/>
    <w:rsid w:val="002B504D"/>
    <w:rsid w:val="002B5DF1"/>
    <w:rsid w:val="002B5F89"/>
    <w:rsid w:val="002B694D"/>
    <w:rsid w:val="002B6E37"/>
    <w:rsid w:val="002B7ABC"/>
    <w:rsid w:val="002C1C41"/>
    <w:rsid w:val="002C23DB"/>
    <w:rsid w:val="002C2FE0"/>
    <w:rsid w:val="002C50A8"/>
    <w:rsid w:val="002C5B8A"/>
    <w:rsid w:val="002C71EA"/>
    <w:rsid w:val="002C7C39"/>
    <w:rsid w:val="002D2BFF"/>
    <w:rsid w:val="002D4334"/>
    <w:rsid w:val="002D4C78"/>
    <w:rsid w:val="002D4DD2"/>
    <w:rsid w:val="002D68A2"/>
    <w:rsid w:val="002D7897"/>
    <w:rsid w:val="002D7909"/>
    <w:rsid w:val="002D7FA4"/>
    <w:rsid w:val="002E043C"/>
    <w:rsid w:val="002E0FF0"/>
    <w:rsid w:val="002E1092"/>
    <w:rsid w:val="002E10B7"/>
    <w:rsid w:val="002E1871"/>
    <w:rsid w:val="002E34AD"/>
    <w:rsid w:val="002E410F"/>
    <w:rsid w:val="002E4FB0"/>
    <w:rsid w:val="002E506E"/>
    <w:rsid w:val="002E574A"/>
    <w:rsid w:val="002E6441"/>
    <w:rsid w:val="002E64A6"/>
    <w:rsid w:val="002E6835"/>
    <w:rsid w:val="002E7060"/>
    <w:rsid w:val="002F00DF"/>
    <w:rsid w:val="002F0BEA"/>
    <w:rsid w:val="002F141D"/>
    <w:rsid w:val="002F187B"/>
    <w:rsid w:val="002F314E"/>
    <w:rsid w:val="002F3568"/>
    <w:rsid w:val="002F39E0"/>
    <w:rsid w:val="002F3E14"/>
    <w:rsid w:val="002F4072"/>
    <w:rsid w:val="002F4A60"/>
    <w:rsid w:val="002F56DE"/>
    <w:rsid w:val="002F5CA0"/>
    <w:rsid w:val="002F6295"/>
    <w:rsid w:val="002F7C6F"/>
    <w:rsid w:val="003001EF"/>
    <w:rsid w:val="00302818"/>
    <w:rsid w:val="003029E3"/>
    <w:rsid w:val="00302A8D"/>
    <w:rsid w:val="00302D98"/>
    <w:rsid w:val="00303DCD"/>
    <w:rsid w:val="0030527B"/>
    <w:rsid w:val="00305835"/>
    <w:rsid w:val="003065D1"/>
    <w:rsid w:val="00306A3A"/>
    <w:rsid w:val="00306ED0"/>
    <w:rsid w:val="0030787E"/>
    <w:rsid w:val="00310321"/>
    <w:rsid w:val="003103B1"/>
    <w:rsid w:val="00310D57"/>
    <w:rsid w:val="00312C09"/>
    <w:rsid w:val="00313702"/>
    <w:rsid w:val="00314B2D"/>
    <w:rsid w:val="003159AA"/>
    <w:rsid w:val="00316142"/>
    <w:rsid w:val="003169BA"/>
    <w:rsid w:val="0031779F"/>
    <w:rsid w:val="00317CE8"/>
    <w:rsid w:val="00320A83"/>
    <w:rsid w:val="00320CAA"/>
    <w:rsid w:val="00322A62"/>
    <w:rsid w:val="00323EA9"/>
    <w:rsid w:val="00324C9E"/>
    <w:rsid w:val="00324FFB"/>
    <w:rsid w:val="0032685F"/>
    <w:rsid w:val="00326BF7"/>
    <w:rsid w:val="00326CA2"/>
    <w:rsid w:val="00326DD9"/>
    <w:rsid w:val="00327312"/>
    <w:rsid w:val="003273F7"/>
    <w:rsid w:val="003277B3"/>
    <w:rsid w:val="00327DCE"/>
    <w:rsid w:val="00331BD8"/>
    <w:rsid w:val="00333129"/>
    <w:rsid w:val="00333ECC"/>
    <w:rsid w:val="003344F1"/>
    <w:rsid w:val="0033521A"/>
    <w:rsid w:val="00335A94"/>
    <w:rsid w:val="00336E42"/>
    <w:rsid w:val="003375FA"/>
    <w:rsid w:val="00340F68"/>
    <w:rsid w:val="00341386"/>
    <w:rsid w:val="00342A2A"/>
    <w:rsid w:val="00342BDF"/>
    <w:rsid w:val="0034372A"/>
    <w:rsid w:val="00345C94"/>
    <w:rsid w:val="0034620C"/>
    <w:rsid w:val="00346575"/>
    <w:rsid w:val="00347C13"/>
    <w:rsid w:val="0035213B"/>
    <w:rsid w:val="003521DF"/>
    <w:rsid w:val="00353857"/>
    <w:rsid w:val="0035429D"/>
    <w:rsid w:val="00354CF9"/>
    <w:rsid w:val="00354DEB"/>
    <w:rsid w:val="00356CC1"/>
    <w:rsid w:val="00360F19"/>
    <w:rsid w:val="003612B8"/>
    <w:rsid w:val="00362178"/>
    <w:rsid w:val="00362446"/>
    <w:rsid w:val="00362DCB"/>
    <w:rsid w:val="00362EAC"/>
    <w:rsid w:val="003658CD"/>
    <w:rsid w:val="003675F3"/>
    <w:rsid w:val="00371609"/>
    <w:rsid w:val="003716CC"/>
    <w:rsid w:val="00372081"/>
    <w:rsid w:val="003731EC"/>
    <w:rsid w:val="00373DA6"/>
    <w:rsid w:val="003743DF"/>
    <w:rsid w:val="00374438"/>
    <w:rsid w:val="00374B3A"/>
    <w:rsid w:val="003758F6"/>
    <w:rsid w:val="003760DD"/>
    <w:rsid w:val="00376931"/>
    <w:rsid w:val="00376CEC"/>
    <w:rsid w:val="00377822"/>
    <w:rsid w:val="003803EE"/>
    <w:rsid w:val="00380D62"/>
    <w:rsid w:val="003812CD"/>
    <w:rsid w:val="00382CB2"/>
    <w:rsid w:val="00382CDE"/>
    <w:rsid w:val="00383AE7"/>
    <w:rsid w:val="00383BB5"/>
    <w:rsid w:val="00384886"/>
    <w:rsid w:val="00387468"/>
    <w:rsid w:val="00387CBA"/>
    <w:rsid w:val="00387CC8"/>
    <w:rsid w:val="00390034"/>
    <w:rsid w:val="00390626"/>
    <w:rsid w:val="00390EEA"/>
    <w:rsid w:val="00391D44"/>
    <w:rsid w:val="00392208"/>
    <w:rsid w:val="003929C9"/>
    <w:rsid w:val="00394558"/>
    <w:rsid w:val="00395DF6"/>
    <w:rsid w:val="00397C02"/>
    <w:rsid w:val="00397DED"/>
    <w:rsid w:val="003A1F95"/>
    <w:rsid w:val="003A225A"/>
    <w:rsid w:val="003A2F33"/>
    <w:rsid w:val="003A3B66"/>
    <w:rsid w:val="003A71B0"/>
    <w:rsid w:val="003A7E64"/>
    <w:rsid w:val="003B0E8B"/>
    <w:rsid w:val="003B3997"/>
    <w:rsid w:val="003B4D1F"/>
    <w:rsid w:val="003B5721"/>
    <w:rsid w:val="003B729A"/>
    <w:rsid w:val="003C1671"/>
    <w:rsid w:val="003C1780"/>
    <w:rsid w:val="003C1BE9"/>
    <w:rsid w:val="003C25C0"/>
    <w:rsid w:val="003C480F"/>
    <w:rsid w:val="003C4C07"/>
    <w:rsid w:val="003C5690"/>
    <w:rsid w:val="003C56B6"/>
    <w:rsid w:val="003D51DD"/>
    <w:rsid w:val="003D539C"/>
    <w:rsid w:val="003D55FC"/>
    <w:rsid w:val="003D6841"/>
    <w:rsid w:val="003E04E7"/>
    <w:rsid w:val="003E08FE"/>
    <w:rsid w:val="003E1C47"/>
    <w:rsid w:val="003E5752"/>
    <w:rsid w:val="003E609B"/>
    <w:rsid w:val="003E7525"/>
    <w:rsid w:val="003E7A21"/>
    <w:rsid w:val="003F080C"/>
    <w:rsid w:val="003F2EB4"/>
    <w:rsid w:val="003F3867"/>
    <w:rsid w:val="003F40BD"/>
    <w:rsid w:val="003F721D"/>
    <w:rsid w:val="003F7D93"/>
    <w:rsid w:val="00400742"/>
    <w:rsid w:val="004008ED"/>
    <w:rsid w:val="00400D96"/>
    <w:rsid w:val="00403380"/>
    <w:rsid w:val="004035D3"/>
    <w:rsid w:val="00403E4F"/>
    <w:rsid w:val="00404069"/>
    <w:rsid w:val="0040408A"/>
    <w:rsid w:val="00405652"/>
    <w:rsid w:val="00405C36"/>
    <w:rsid w:val="004101D6"/>
    <w:rsid w:val="00410376"/>
    <w:rsid w:val="00411520"/>
    <w:rsid w:val="00411CA6"/>
    <w:rsid w:val="00413308"/>
    <w:rsid w:val="0041337D"/>
    <w:rsid w:val="0041475A"/>
    <w:rsid w:val="004161D6"/>
    <w:rsid w:val="00417D0C"/>
    <w:rsid w:val="0042074A"/>
    <w:rsid w:val="004212AE"/>
    <w:rsid w:val="004216C4"/>
    <w:rsid w:val="00421932"/>
    <w:rsid w:val="00421EFF"/>
    <w:rsid w:val="004229F8"/>
    <w:rsid w:val="004235F6"/>
    <w:rsid w:val="00423CAE"/>
    <w:rsid w:val="004241E8"/>
    <w:rsid w:val="00426E77"/>
    <w:rsid w:val="00427DE3"/>
    <w:rsid w:val="00430815"/>
    <w:rsid w:val="00430C79"/>
    <w:rsid w:val="00430F72"/>
    <w:rsid w:val="00431CDA"/>
    <w:rsid w:val="00432098"/>
    <w:rsid w:val="00432468"/>
    <w:rsid w:val="0043364A"/>
    <w:rsid w:val="00434198"/>
    <w:rsid w:val="00434B25"/>
    <w:rsid w:val="0043572A"/>
    <w:rsid w:val="00435935"/>
    <w:rsid w:val="00436E26"/>
    <w:rsid w:val="0043738D"/>
    <w:rsid w:val="0043784A"/>
    <w:rsid w:val="0043791E"/>
    <w:rsid w:val="00440947"/>
    <w:rsid w:val="00440E59"/>
    <w:rsid w:val="00442274"/>
    <w:rsid w:val="0044241C"/>
    <w:rsid w:val="004429C9"/>
    <w:rsid w:val="0044351C"/>
    <w:rsid w:val="004440C9"/>
    <w:rsid w:val="00444843"/>
    <w:rsid w:val="00446457"/>
    <w:rsid w:val="00450726"/>
    <w:rsid w:val="00452A23"/>
    <w:rsid w:val="00452B9E"/>
    <w:rsid w:val="00452D54"/>
    <w:rsid w:val="00452F28"/>
    <w:rsid w:val="00453056"/>
    <w:rsid w:val="00453B31"/>
    <w:rsid w:val="004542EC"/>
    <w:rsid w:val="0045476B"/>
    <w:rsid w:val="00455DD8"/>
    <w:rsid w:val="00455DFA"/>
    <w:rsid w:val="00456468"/>
    <w:rsid w:val="00457016"/>
    <w:rsid w:val="00457DF6"/>
    <w:rsid w:val="00457E22"/>
    <w:rsid w:val="00462596"/>
    <w:rsid w:val="004656CF"/>
    <w:rsid w:val="00465CD6"/>
    <w:rsid w:val="00465CF9"/>
    <w:rsid w:val="00465FC1"/>
    <w:rsid w:val="004660C6"/>
    <w:rsid w:val="00470D59"/>
    <w:rsid w:val="0047124A"/>
    <w:rsid w:val="00471869"/>
    <w:rsid w:val="00471C7E"/>
    <w:rsid w:val="00471FD2"/>
    <w:rsid w:val="0047283E"/>
    <w:rsid w:val="00472A36"/>
    <w:rsid w:val="00474B98"/>
    <w:rsid w:val="0047640A"/>
    <w:rsid w:val="004765EE"/>
    <w:rsid w:val="0047768A"/>
    <w:rsid w:val="00482296"/>
    <w:rsid w:val="00482C88"/>
    <w:rsid w:val="00483D1C"/>
    <w:rsid w:val="004845E8"/>
    <w:rsid w:val="004847C2"/>
    <w:rsid w:val="00484AB0"/>
    <w:rsid w:val="00485B2D"/>
    <w:rsid w:val="004860AF"/>
    <w:rsid w:val="00486915"/>
    <w:rsid w:val="00490FBA"/>
    <w:rsid w:val="00491187"/>
    <w:rsid w:val="0049158B"/>
    <w:rsid w:val="004917E4"/>
    <w:rsid w:val="00492151"/>
    <w:rsid w:val="004925BF"/>
    <w:rsid w:val="00492ED8"/>
    <w:rsid w:val="00493940"/>
    <w:rsid w:val="00496C05"/>
    <w:rsid w:val="004A095B"/>
    <w:rsid w:val="004A268C"/>
    <w:rsid w:val="004A2E18"/>
    <w:rsid w:val="004A3B62"/>
    <w:rsid w:val="004A475A"/>
    <w:rsid w:val="004A7BC5"/>
    <w:rsid w:val="004A7FF9"/>
    <w:rsid w:val="004B031D"/>
    <w:rsid w:val="004B04BA"/>
    <w:rsid w:val="004B0688"/>
    <w:rsid w:val="004B1271"/>
    <w:rsid w:val="004B35F5"/>
    <w:rsid w:val="004B4471"/>
    <w:rsid w:val="004B59C7"/>
    <w:rsid w:val="004B60B2"/>
    <w:rsid w:val="004B6606"/>
    <w:rsid w:val="004B69C0"/>
    <w:rsid w:val="004B6F15"/>
    <w:rsid w:val="004B74B4"/>
    <w:rsid w:val="004B75B5"/>
    <w:rsid w:val="004C00E1"/>
    <w:rsid w:val="004C0773"/>
    <w:rsid w:val="004C0F53"/>
    <w:rsid w:val="004C103A"/>
    <w:rsid w:val="004C1520"/>
    <w:rsid w:val="004C169C"/>
    <w:rsid w:val="004C26DD"/>
    <w:rsid w:val="004C3654"/>
    <w:rsid w:val="004C3AF8"/>
    <w:rsid w:val="004C4782"/>
    <w:rsid w:val="004C5F30"/>
    <w:rsid w:val="004D02BD"/>
    <w:rsid w:val="004D0ECA"/>
    <w:rsid w:val="004D0FA9"/>
    <w:rsid w:val="004D17A0"/>
    <w:rsid w:val="004D18DD"/>
    <w:rsid w:val="004D1E7D"/>
    <w:rsid w:val="004D2405"/>
    <w:rsid w:val="004D25E7"/>
    <w:rsid w:val="004D56EC"/>
    <w:rsid w:val="004D586C"/>
    <w:rsid w:val="004D624A"/>
    <w:rsid w:val="004D6D65"/>
    <w:rsid w:val="004D6F09"/>
    <w:rsid w:val="004D759A"/>
    <w:rsid w:val="004E1965"/>
    <w:rsid w:val="004E1D49"/>
    <w:rsid w:val="004E1D64"/>
    <w:rsid w:val="004E377E"/>
    <w:rsid w:val="004E4878"/>
    <w:rsid w:val="004E4DCB"/>
    <w:rsid w:val="004E5572"/>
    <w:rsid w:val="004E5FA9"/>
    <w:rsid w:val="004E6552"/>
    <w:rsid w:val="004E68CA"/>
    <w:rsid w:val="004E68F6"/>
    <w:rsid w:val="004E72F8"/>
    <w:rsid w:val="004E7445"/>
    <w:rsid w:val="004E7C7D"/>
    <w:rsid w:val="004E7D6A"/>
    <w:rsid w:val="004F098E"/>
    <w:rsid w:val="004F0DB8"/>
    <w:rsid w:val="004F1F52"/>
    <w:rsid w:val="004F2C83"/>
    <w:rsid w:val="004F2FC7"/>
    <w:rsid w:val="004F3E30"/>
    <w:rsid w:val="004F4590"/>
    <w:rsid w:val="004F4865"/>
    <w:rsid w:val="004F4BF4"/>
    <w:rsid w:val="004F52AD"/>
    <w:rsid w:val="004F55B9"/>
    <w:rsid w:val="004F64DC"/>
    <w:rsid w:val="004F6B4E"/>
    <w:rsid w:val="004F7C48"/>
    <w:rsid w:val="0050098C"/>
    <w:rsid w:val="00500AB9"/>
    <w:rsid w:val="00501055"/>
    <w:rsid w:val="00502A5C"/>
    <w:rsid w:val="0050520F"/>
    <w:rsid w:val="005062EA"/>
    <w:rsid w:val="0050661E"/>
    <w:rsid w:val="00506AB4"/>
    <w:rsid w:val="00507CD1"/>
    <w:rsid w:val="0051154B"/>
    <w:rsid w:val="00511882"/>
    <w:rsid w:val="00511E49"/>
    <w:rsid w:val="005129DA"/>
    <w:rsid w:val="00513242"/>
    <w:rsid w:val="005140E9"/>
    <w:rsid w:val="005151D6"/>
    <w:rsid w:val="00515CC5"/>
    <w:rsid w:val="0051618A"/>
    <w:rsid w:val="00516471"/>
    <w:rsid w:val="00516709"/>
    <w:rsid w:val="00520DBA"/>
    <w:rsid w:val="0052174E"/>
    <w:rsid w:val="00521D13"/>
    <w:rsid w:val="00521E73"/>
    <w:rsid w:val="00522844"/>
    <w:rsid w:val="00522BE1"/>
    <w:rsid w:val="00523A07"/>
    <w:rsid w:val="005240AD"/>
    <w:rsid w:val="005240C9"/>
    <w:rsid w:val="00527193"/>
    <w:rsid w:val="00527617"/>
    <w:rsid w:val="00527655"/>
    <w:rsid w:val="00527B7E"/>
    <w:rsid w:val="00530060"/>
    <w:rsid w:val="00530602"/>
    <w:rsid w:val="005307E1"/>
    <w:rsid w:val="005314D1"/>
    <w:rsid w:val="00532730"/>
    <w:rsid w:val="00532A53"/>
    <w:rsid w:val="00533074"/>
    <w:rsid w:val="00533128"/>
    <w:rsid w:val="005335B1"/>
    <w:rsid w:val="00533C1C"/>
    <w:rsid w:val="00533F7D"/>
    <w:rsid w:val="005340D5"/>
    <w:rsid w:val="00534F50"/>
    <w:rsid w:val="00535A28"/>
    <w:rsid w:val="00536007"/>
    <w:rsid w:val="005366C4"/>
    <w:rsid w:val="00536CF6"/>
    <w:rsid w:val="005375CF"/>
    <w:rsid w:val="00537994"/>
    <w:rsid w:val="0054028D"/>
    <w:rsid w:val="00541DBE"/>
    <w:rsid w:val="00541E9D"/>
    <w:rsid w:val="00542392"/>
    <w:rsid w:val="00542DAE"/>
    <w:rsid w:val="00543253"/>
    <w:rsid w:val="0054504A"/>
    <w:rsid w:val="00545B06"/>
    <w:rsid w:val="00547367"/>
    <w:rsid w:val="00551BCA"/>
    <w:rsid w:val="00552141"/>
    <w:rsid w:val="005525DC"/>
    <w:rsid w:val="005529A7"/>
    <w:rsid w:val="0055331A"/>
    <w:rsid w:val="00553AC1"/>
    <w:rsid w:val="00554372"/>
    <w:rsid w:val="00557BD4"/>
    <w:rsid w:val="00557E2E"/>
    <w:rsid w:val="00560DEB"/>
    <w:rsid w:val="00560E06"/>
    <w:rsid w:val="0056185C"/>
    <w:rsid w:val="005619BD"/>
    <w:rsid w:val="00562174"/>
    <w:rsid w:val="0056387B"/>
    <w:rsid w:val="005643F0"/>
    <w:rsid w:val="0056545A"/>
    <w:rsid w:val="00565B21"/>
    <w:rsid w:val="00565BEF"/>
    <w:rsid w:val="00566989"/>
    <w:rsid w:val="00566ACB"/>
    <w:rsid w:val="00567BC7"/>
    <w:rsid w:val="005701AC"/>
    <w:rsid w:val="0057338E"/>
    <w:rsid w:val="0057373D"/>
    <w:rsid w:val="00575A5F"/>
    <w:rsid w:val="00576100"/>
    <w:rsid w:val="00576B92"/>
    <w:rsid w:val="00576EA5"/>
    <w:rsid w:val="00577B76"/>
    <w:rsid w:val="00577D18"/>
    <w:rsid w:val="00582509"/>
    <w:rsid w:val="00582C20"/>
    <w:rsid w:val="005834CD"/>
    <w:rsid w:val="0058365A"/>
    <w:rsid w:val="0058543C"/>
    <w:rsid w:val="0058627A"/>
    <w:rsid w:val="00587364"/>
    <w:rsid w:val="005873F9"/>
    <w:rsid w:val="005875D9"/>
    <w:rsid w:val="005912E3"/>
    <w:rsid w:val="00591415"/>
    <w:rsid w:val="00591A1F"/>
    <w:rsid w:val="005924BB"/>
    <w:rsid w:val="00592977"/>
    <w:rsid w:val="00592EAC"/>
    <w:rsid w:val="00593C7D"/>
    <w:rsid w:val="0059433B"/>
    <w:rsid w:val="005943AC"/>
    <w:rsid w:val="00595225"/>
    <w:rsid w:val="0059602C"/>
    <w:rsid w:val="005964D7"/>
    <w:rsid w:val="005971A5"/>
    <w:rsid w:val="00597C77"/>
    <w:rsid w:val="005A063E"/>
    <w:rsid w:val="005A085A"/>
    <w:rsid w:val="005A2E17"/>
    <w:rsid w:val="005A3233"/>
    <w:rsid w:val="005A3A5F"/>
    <w:rsid w:val="005A5FAF"/>
    <w:rsid w:val="005A600C"/>
    <w:rsid w:val="005A623B"/>
    <w:rsid w:val="005A6431"/>
    <w:rsid w:val="005A6A08"/>
    <w:rsid w:val="005A78FE"/>
    <w:rsid w:val="005A7D0C"/>
    <w:rsid w:val="005B09D3"/>
    <w:rsid w:val="005B0A89"/>
    <w:rsid w:val="005B0AF8"/>
    <w:rsid w:val="005B120D"/>
    <w:rsid w:val="005B18AA"/>
    <w:rsid w:val="005B2009"/>
    <w:rsid w:val="005B35CC"/>
    <w:rsid w:val="005B3A7B"/>
    <w:rsid w:val="005B4EF4"/>
    <w:rsid w:val="005B5E3A"/>
    <w:rsid w:val="005B5EA6"/>
    <w:rsid w:val="005B712C"/>
    <w:rsid w:val="005B7BF0"/>
    <w:rsid w:val="005C038A"/>
    <w:rsid w:val="005C0B8F"/>
    <w:rsid w:val="005C1528"/>
    <w:rsid w:val="005C1B2B"/>
    <w:rsid w:val="005C1FC9"/>
    <w:rsid w:val="005C2E37"/>
    <w:rsid w:val="005C36E8"/>
    <w:rsid w:val="005C37B6"/>
    <w:rsid w:val="005C3F34"/>
    <w:rsid w:val="005C4238"/>
    <w:rsid w:val="005C5951"/>
    <w:rsid w:val="005C6294"/>
    <w:rsid w:val="005C6B70"/>
    <w:rsid w:val="005C7BFC"/>
    <w:rsid w:val="005D0ED2"/>
    <w:rsid w:val="005D140A"/>
    <w:rsid w:val="005D5115"/>
    <w:rsid w:val="005D5603"/>
    <w:rsid w:val="005D5B94"/>
    <w:rsid w:val="005D6FD0"/>
    <w:rsid w:val="005D739C"/>
    <w:rsid w:val="005D74DB"/>
    <w:rsid w:val="005E087B"/>
    <w:rsid w:val="005E1336"/>
    <w:rsid w:val="005E21D4"/>
    <w:rsid w:val="005E2B3F"/>
    <w:rsid w:val="005E33AF"/>
    <w:rsid w:val="005E5749"/>
    <w:rsid w:val="005E58A1"/>
    <w:rsid w:val="005E63E1"/>
    <w:rsid w:val="005E6E1E"/>
    <w:rsid w:val="005E7C2D"/>
    <w:rsid w:val="005E7CD2"/>
    <w:rsid w:val="005E7E8C"/>
    <w:rsid w:val="005F0945"/>
    <w:rsid w:val="005F3070"/>
    <w:rsid w:val="005F414A"/>
    <w:rsid w:val="005F4A69"/>
    <w:rsid w:val="005F5895"/>
    <w:rsid w:val="005F58FB"/>
    <w:rsid w:val="005F5ADC"/>
    <w:rsid w:val="005F5CE7"/>
    <w:rsid w:val="005F6169"/>
    <w:rsid w:val="005F70D2"/>
    <w:rsid w:val="00600146"/>
    <w:rsid w:val="006004A0"/>
    <w:rsid w:val="00601940"/>
    <w:rsid w:val="00602A0A"/>
    <w:rsid w:val="006039B4"/>
    <w:rsid w:val="006054C8"/>
    <w:rsid w:val="00605FCC"/>
    <w:rsid w:val="00610055"/>
    <w:rsid w:val="00610744"/>
    <w:rsid w:val="00611399"/>
    <w:rsid w:val="00611EB5"/>
    <w:rsid w:val="006123BB"/>
    <w:rsid w:val="00612550"/>
    <w:rsid w:val="00612659"/>
    <w:rsid w:val="0061284E"/>
    <w:rsid w:val="006142C1"/>
    <w:rsid w:val="006146B2"/>
    <w:rsid w:val="00614E48"/>
    <w:rsid w:val="006167F0"/>
    <w:rsid w:val="00616D90"/>
    <w:rsid w:val="0061714C"/>
    <w:rsid w:val="00617A84"/>
    <w:rsid w:val="00620526"/>
    <w:rsid w:val="00620D88"/>
    <w:rsid w:val="0062224F"/>
    <w:rsid w:val="00622252"/>
    <w:rsid w:val="00622595"/>
    <w:rsid w:val="006225DD"/>
    <w:rsid w:val="006225E4"/>
    <w:rsid w:val="00623981"/>
    <w:rsid w:val="0062408F"/>
    <w:rsid w:val="00624AAC"/>
    <w:rsid w:val="00625183"/>
    <w:rsid w:val="00625CAA"/>
    <w:rsid w:val="0062728F"/>
    <w:rsid w:val="00630237"/>
    <w:rsid w:val="006303A9"/>
    <w:rsid w:val="00630660"/>
    <w:rsid w:val="006312CD"/>
    <w:rsid w:val="006313C6"/>
    <w:rsid w:val="0063292A"/>
    <w:rsid w:val="00633694"/>
    <w:rsid w:val="00634C0A"/>
    <w:rsid w:val="00637A91"/>
    <w:rsid w:val="00637BD8"/>
    <w:rsid w:val="00640789"/>
    <w:rsid w:val="0064331F"/>
    <w:rsid w:val="00644312"/>
    <w:rsid w:val="006455A8"/>
    <w:rsid w:val="00645B64"/>
    <w:rsid w:val="00647AC2"/>
    <w:rsid w:val="00647D39"/>
    <w:rsid w:val="00650077"/>
    <w:rsid w:val="00650257"/>
    <w:rsid w:val="0065079A"/>
    <w:rsid w:val="00650AC8"/>
    <w:rsid w:val="006514D2"/>
    <w:rsid w:val="00651611"/>
    <w:rsid w:val="006517BB"/>
    <w:rsid w:val="00653A4F"/>
    <w:rsid w:val="00654D47"/>
    <w:rsid w:val="00654D86"/>
    <w:rsid w:val="00654E3C"/>
    <w:rsid w:val="00655A6F"/>
    <w:rsid w:val="00656885"/>
    <w:rsid w:val="00657207"/>
    <w:rsid w:val="0065730D"/>
    <w:rsid w:val="00661763"/>
    <w:rsid w:val="00661F5D"/>
    <w:rsid w:val="006626E0"/>
    <w:rsid w:val="006628E1"/>
    <w:rsid w:val="00663069"/>
    <w:rsid w:val="00663165"/>
    <w:rsid w:val="00663602"/>
    <w:rsid w:val="00663C09"/>
    <w:rsid w:val="00664299"/>
    <w:rsid w:val="0066543C"/>
    <w:rsid w:val="00665592"/>
    <w:rsid w:val="00666625"/>
    <w:rsid w:val="0066751D"/>
    <w:rsid w:val="00670634"/>
    <w:rsid w:val="00672419"/>
    <w:rsid w:val="006729B7"/>
    <w:rsid w:val="00673F5C"/>
    <w:rsid w:val="0067437A"/>
    <w:rsid w:val="006749F1"/>
    <w:rsid w:val="0067562F"/>
    <w:rsid w:val="00675BF9"/>
    <w:rsid w:val="00675D70"/>
    <w:rsid w:val="00676E9C"/>
    <w:rsid w:val="00677BB8"/>
    <w:rsid w:val="00677DDC"/>
    <w:rsid w:val="006801E3"/>
    <w:rsid w:val="0068068B"/>
    <w:rsid w:val="00680B15"/>
    <w:rsid w:val="00681A79"/>
    <w:rsid w:val="00682622"/>
    <w:rsid w:val="00682CE4"/>
    <w:rsid w:val="00684301"/>
    <w:rsid w:val="006847D3"/>
    <w:rsid w:val="00684869"/>
    <w:rsid w:val="006860BE"/>
    <w:rsid w:val="00686211"/>
    <w:rsid w:val="00686A9F"/>
    <w:rsid w:val="00686BF7"/>
    <w:rsid w:val="0068773D"/>
    <w:rsid w:val="006902CB"/>
    <w:rsid w:val="006908E1"/>
    <w:rsid w:val="00690B86"/>
    <w:rsid w:val="00693A88"/>
    <w:rsid w:val="00693EE4"/>
    <w:rsid w:val="00694559"/>
    <w:rsid w:val="00694F09"/>
    <w:rsid w:val="00695697"/>
    <w:rsid w:val="00696AD8"/>
    <w:rsid w:val="00696B68"/>
    <w:rsid w:val="0069779B"/>
    <w:rsid w:val="006A0CCD"/>
    <w:rsid w:val="006A3CCC"/>
    <w:rsid w:val="006A4CA8"/>
    <w:rsid w:val="006A7429"/>
    <w:rsid w:val="006A7498"/>
    <w:rsid w:val="006B1205"/>
    <w:rsid w:val="006B1429"/>
    <w:rsid w:val="006B1484"/>
    <w:rsid w:val="006B156B"/>
    <w:rsid w:val="006B228E"/>
    <w:rsid w:val="006B3106"/>
    <w:rsid w:val="006B3637"/>
    <w:rsid w:val="006B4896"/>
    <w:rsid w:val="006B55B2"/>
    <w:rsid w:val="006B56F6"/>
    <w:rsid w:val="006C0E28"/>
    <w:rsid w:val="006C0EE8"/>
    <w:rsid w:val="006C102A"/>
    <w:rsid w:val="006C2615"/>
    <w:rsid w:val="006C381B"/>
    <w:rsid w:val="006C433E"/>
    <w:rsid w:val="006C5711"/>
    <w:rsid w:val="006C6853"/>
    <w:rsid w:val="006C69CC"/>
    <w:rsid w:val="006C6AE2"/>
    <w:rsid w:val="006C6E29"/>
    <w:rsid w:val="006C75F9"/>
    <w:rsid w:val="006D031B"/>
    <w:rsid w:val="006D0BD8"/>
    <w:rsid w:val="006D1C30"/>
    <w:rsid w:val="006D3182"/>
    <w:rsid w:val="006D3C2A"/>
    <w:rsid w:val="006D4FBE"/>
    <w:rsid w:val="006D5090"/>
    <w:rsid w:val="006D6117"/>
    <w:rsid w:val="006D6952"/>
    <w:rsid w:val="006D79EE"/>
    <w:rsid w:val="006D7B38"/>
    <w:rsid w:val="006D7C55"/>
    <w:rsid w:val="006E174E"/>
    <w:rsid w:val="006E1FB0"/>
    <w:rsid w:val="006E33B5"/>
    <w:rsid w:val="006E33EC"/>
    <w:rsid w:val="006E3E3E"/>
    <w:rsid w:val="006E3F71"/>
    <w:rsid w:val="006E40B8"/>
    <w:rsid w:val="006E41A6"/>
    <w:rsid w:val="006E4ADF"/>
    <w:rsid w:val="006E6CBF"/>
    <w:rsid w:val="006F08F7"/>
    <w:rsid w:val="006F2E85"/>
    <w:rsid w:val="006F38BA"/>
    <w:rsid w:val="006F3E23"/>
    <w:rsid w:val="006F4D17"/>
    <w:rsid w:val="006F5439"/>
    <w:rsid w:val="006F629C"/>
    <w:rsid w:val="006F7F40"/>
    <w:rsid w:val="00701BBC"/>
    <w:rsid w:val="007026FF"/>
    <w:rsid w:val="00702F68"/>
    <w:rsid w:val="00703716"/>
    <w:rsid w:val="00703DFC"/>
    <w:rsid w:val="0070422E"/>
    <w:rsid w:val="00704668"/>
    <w:rsid w:val="00704A22"/>
    <w:rsid w:val="0070526C"/>
    <w:rsid w:val="007054D1"/>
    <w:rsid w:val="00707A6E"/>
    <w:rsid w:val="0071008B"/>
    <w:rsid w:val="007108D6"/>
    <w:rsid w:val="00711246"/>
    <w:rsid w:val="00712504"/>
    <w:rsid w:val="00712CE6"/>
    <w:rsid w:val="00712EB9"/>
    <w:rsid w:val="00714176"/>
    <w:rsid w:val="007156B0"/>
    <w:rsid w:val="00715A65"/>
    <w:rsid w:val="00716844"/>
    <w:rsid w:val="00716E63"/>
    <w:rsid w:val="007174A4"/>
    <w:rsid w:val="0072138A"/>
    <w:rsid w:val="007216ED"/>
    <w:rsid w:val="0072414E"/>
    <w:rsid w:val="00724EE5"/>
    <w:rsid w:val="00725B4A"/>
    <w:rsid w:val="00726425"/>
    <w:rsid w:val="00726DF9"/>
    <w:rsid w:val="00727394"/>
    <w:rsid w:val="0073116E"/>
    <w:rsid w:val="00732821"/>
    <w:rsid w:val="00733F33"/>
    <w:rsid w:val="007358ED"/>
    <w:rsid w:val="0073790F"/>
    <w:rsid w:val="00740121"/>
    <w:rsid w:val="007412A1"/>
    <w:rsid w:val="007419D2"/>
    <w:rsid w:val="007419D4"/>
    <w:rsid w:val="00742C89"/>
    <w:rsid w:val="00742D45"/>
    <w:rsid w:val="00743617"/>
    <w:rsid w:val="007436B4"/>
    <w:rsid w:val="0074592A"/>
    <w:rsid w:val="00747092"/>
    <w:rsid w:val="0074791A"/>
    <w:rsid w:val="007479C8"/>
    <w:rsid w:val="00747DAB"/>
    <w:rsid w:val="0075001A"/>
    <w:rsid w:val="00750D83"/>
    <w:rsid w:val="007521CF"/>
    <w:rsid w:val="007523BB"/>
    <w:rsid w:val="007534A1"/>
    <w:rsid w:val="00754BE1"/>
    <w:rsid w:val="00754D51"/>
    <w:rsid w:val="007554BA"/>
    <w:rsid w:val="007609AF"/>
    <w:rsid w:val="0076171A"/>
    <w:rsid w:val="00761730"/>
    <w:rsid w:val="0076173F"/>
    <w:rsid w:val="007632DF"/>
    <w:rsid w:val="00763889"/>
    <w:rsid w:val="0076452E"/>
    <w:rsid w:val="00764A83"/>
    <w:rsid w:val="00765314"/>
    <w:rsid w:val="00766022"/>
    <w:rsid w:val="007664E6"/>
    <w:rsid w:val="00766708"/>
    <w:rsid w:val="007669AD"/>
    <w:rsid w:val="00766BB8"/>
    <w:rsid w:val="0077141C"/>
    <w:rsid w:val="007716B5"/>
    <w:rsid w:val="00772A98"/>
    <w:rsid w:val="00773752"/>
    <w:rsid w:val="00773857"/>
    <w:rsid w:val="0077388C"/>
    <w:rsid w:val="00773EB1"/>
    <w:rsid w:val="007749A3"/>
    <w:rsid w:val="00775233"/>
    <w:rsid w:val="007753E6"/>
    <w:rsid w:val="007754BC"/>
    <w:rsid w:val="00776654"/>
    <w:rsid w:val="00776A05"/>
    <w:rsid w:val="00777E4B"/>
    <w:rsid w:val="00781A3C"/>
    <w:rsid w:val="007821FF"/>
    <w:rsid w:val="00782C22"/>
    <w:rsid w:val="00783B69"/>
    <w:rsid w:val="00784209"/>
    <w:rsid w:val="00784C85"/>
    <w:rsid w:val="007862BE"/>
    <w:rsid w:val="00787A01"/>
    <w:rsid w:val="00787BE7"/>
    <w:rsid w:val="00787EAC"/>
    <w:rsid w:val="007908D0"/>
    <w:rsid w:val="007925AF"/>
    <w:rsid w:val="00792FD3"/>
    <w:rsid w:val="007933FA"/>
    <w:rsid w:val="00793F03"/>
    <w:rsid w:val="00794336"/>
    <w:rsid w:val="007950BA"/>
    <w:rsid w:val="00795E97"/>
    <w:rsid w:val="0079613A"/>
    <w:rsid w:val="00796E8E"/>
    <w:rsid w:val="007978EF"/>
    <w:rsid w:val="00797DF7"/>
    <w:rsid w:val="007A0AC8"/>
    <w:rsid w:val="007A0CDD"/>
    <w:rsid w:val="007A1528"/>
    <w:rsid w:val="007A1788"/>
    <w:rsid w:val="007A2EE7"/>
    <w:rsid w:val="007A4370"/>
    <w:rsid w:val="007A445E"/>
    <w:rsid w:val="007A46B6"/>
    <w:rsid w:val="007A4AAC"/>
    <w:rsid w:val="007A6B9F"/>
    <w:rsid w:val="007A7782"/>
    <w:rsid w:val="007A7AF8"/>
    <w:rsid w:val="007B0EFF"/>
    <w:rsid w:val="007B13FC"/>
    <w:rsid w:val="007B1562"/>
    <w:rsid w:val="007B1975"/>
    <w:rsid w:val="007B21CF"/>
    <w:rsid w:val="007B38DD"/>
    <w:rsid w:val="007B4196"/>
    <w:rsid w:val="007B6B3B"/>
    <w:rsid w:val="007B6E44"/>
    <w:rsid w:val="007B6F78"/>
    <w:rsid w:val="007C0380"/>
    <w:rsid w:val="007C04DF"/>
    <w:rsid w:val="007C1CB4"/>
    <w:rsid w:val="007C1F2E"/>
    <w:rsid w:val="007C2CBF"/>
    <w:rsid w:val="007C2D61"/>
    <w:rsid w:val="007C2F2A"/>
    <w:rsid w:val="007C39CB"/>
    <w:rsid w:val="007C5610"/>
    <w:rsid w:val="007C59CD"/>
    <w:rsid w:val="007C680F"/>
    <w:rsid w:val="007C7522"/>
    <w:rsid w:val="007C79E8"/>
    <w:rsid w:val="007D2D02"/>
    <w:rsid w:val="007D2DBF"/>
    <w:rsid w:val="007D3234"/>
    <w:rsid w:val="007D37D1"/>
    <w:rsid w:val="007D3B16"/>
    <w:rsid w:val="007E02CD"/>
    <w:rsid w:val="007E188D"/>
    <w:rsid w:val="007E18BE"/>
    <w:rsid w:val="007E2708"/>
    <w:rsid w:val="007E274D"/>
    <w:rsid w:val="007E397F"/>
    <w:rsid w:val="007E3B42"/>
    <w:rsid w:val="007E3D74"/>
    <w:rsid w:val="007E4B7B"/>
    <w:rsid w:val="007E5663"/>
    <w:rsid w:val="007E6AEE"/>
    <w:rsid w:val="007F0AF5"/>
    <w:rsid w:val="007F12A4"/>
    <w:rsid w:val="007F273F"/>
    <w:rsid w:val="007F2DB7"/>
    <w:rsid w:val="007F32B1"/>
    <w:rsid w:val="007F341E"/>
    <w:rsid w:val="007F3B4C"/>
    <w:rsid w:val="007F55D5"/>
    <w:rsid w:val="007F6A07"/>
    <w:rsid w:val="007F6C3E"/>
    <w:rsid w:val="007F6CD1"/>
    <w:rsid w:val="007F6D95"/>
    <w:rsid w:val="007F71F6"/>
    <w:rsid w:val="007F7BC6"/>
    <w:rsid w:val="007F7BE2"/>
    <w:rsid w:val="008023E8"/>
    <w:rsid w:val="008027E6"/>
    <w:rsid w:val="00803280"/>
    <w:rsid w:val="00803B7C"/>
    <w:rsid w:val="0080616A"/>
    <w:rsid w:val="008063A9"/>
    <w:rsid w:val="008104D7"/>
    <w:rsid w:val="00810CF5"/>
    <w:rsid w:val="008114C1"/>
    <w:rsid w:val="008116BD"/>
    <w:rsid w:val="00811CFA"/>
    <w:rsid w:val="0081255D"/>
    <w:rsid w:val="00812FBA"/>
    <w:rsid w:val="0081323E"/>
    <w:rsid w:val="008133D8"/>
    <w:rsid w:val="00813599"/>
    <w:rsid w:val="008146FC"/>
    <w:rsid w:val="00815EA4"/>
    <w:rsid w:val="008161FE"/>
    <w:rsid w:val="008169E2"/>
    <w:rsid w:val="00816F91"/>
    <w:rsid w:val="008179D4"/>
    <w:rsid w:val="00817EB6"/>
    <w:rsid w:val="00820203"/>
    <w:rsid w:val="0082081D"/>
    <w:rsid w:val="00820A60"/>
    <w:rsid w:val="00820B9D"/>
    <w:rsid w:val="00821362"/>
    <w:rsid w:val="0082143E"/>
    <w:rsid w:val="00821446"/>
    <w:rsid w:val="00822C72"/>
    <w:rsid w:val="00824964"/>
    <w:rsid w:val="00825588"/>
    <w:rsid w:val="00825A87"/>
    <w:rsid w:val="00826050"/>
    <w:rsid w:val="008268D3"/>
    <w:rsid w:val="0082723E"/>
    <w:rsid w:val="00827BD9"/>
    <w:rsid w:val="0083030F"/>
    <w:rsid w:val="0083042C"/>
    <w:rsid w:val="008310E6"/>
    <w:rsid w:val="00831CD5"/>
    <w:rsid w:val="008325EA"/>
    <w:rsid w:val="00832EC4"/>
    <w:rsid w:val="00834091"/>
    <w:rsid w:val="008348F5"/>
    <w:rsid w:val="00834F08"/>
    <w:rsid w:val="00835C73"/>
    <w:rsid w:val="008360E4"/>
    <w:rsid w:val="00836A36"/>
    <w:rsid w:val="0083797F"/>
    <w:rsid w:val="008379D1"/>
    <w:rsid w:val="00842885"/>
    <w:rsid w:val="00845048"/>
    <w:rsid w:val="008459E2"/>
    <w:rsid w:val="00845E39"/>
    <w:rsid w:val="00846C34"/>
    <w:rsid w:val="00847DB4"/>
    <w:rsid w:val="00850243"/>
    <w:rsid w:val="008505EA"/>
    <w:rsid w:val="0085187C"/>
    <w:rsid w:val="00851C64"/>
    <w:rsid w:val="00851CB5"/>
    <w:rsid w:val="00852721"/>
    <w:rsid w:val="00853580"/>
    <w:rsid w:val="00854821"/>
    <w:rsid w:val="008568FC"/>
    <w:rsid w:val="00856D22"/>
    <w:rsid w:val="00857D35"/>
    <w:rsid w:val="00860380"/>
    <w:rsid w:val="0086068D"/>
    <w:rsid w:val="00860F64"/>
    <w:rsid w:val="00864A17"/>
    <w:rsid w:val="00866A2B"/>
    <w:rsid w:val="0086755A"/>
    <w:rsid w:val="00867AC9"/>
    <w:rsid w:val="00870983"/>
    <w:rsid w:val="00870A19"/>
    <w:rsid w:val="008711E9"/>
    <w:rsid w:val="0087313E"/>
    <w:rsid w:val="00875489"/>
    <w:rsid w:val="008759C2"/>
    <w:rsid w:val="00877599"/>
    <w:rsid w:val="0088014F"/>
    <w:rsid w:val="00881733"/>
    <w:rsid w:val="008818BF"/>
    <w:rsid w:val="00883B9C"/>
    <w:rsid w:val="0088440D"/>
    <w:rsid w:val="0088475D"/>
    <w:rsid w:val="00884CFF"/>
    <w:rsid w:val="0088501C"/>
    <w:rsid w:val="008869BF"/>
    <w:rsid w:val="00886DCD"/>
    <w:rsid w:val="0088719F"/>
    <w:rsid w:val="008876A8"/>
    <w:rsid w:val="008918CA"/>
    <w:rsid w:val="008919F8"/>
    <w:rsid w:val="00892185"/>
    <w:rsid w:val="0089245F"/>
    <w:rsid w:val="00894658"/>
    <w:rsid w:val="00894D14"/>
    <w:rsid w:val="00894E4C"/>
    <w:rsid w:val="0089512C"/>
    <w:rsid w:val="00895383"/>
    <w:rsid w:val="00895575"/>
    <w:rsid w:val="00897C7F"/>
    <w:rsid w:val="008A136E"/>
    <w:rsid w:val="008A1AE0"/>
    <w:rsid w:val="008A205D"/>
    <w:rsid w:val="008A3EBE"/>
    <w:rsid w:val="008A4446"/>
    <w:rsid w:val="008A4F97"/>
    <w:rsid w:val="008B0200"/>
    <w:rsid w:val="008B02E2"/>
    <w:rsid w:val="008B0AB1"/>
    <w:rsid w:val="008B0F36"/>
    <w:rsid w:val="008B118F"/>
    <w:rsid w:val="008B1FAA"/>
    <w:rsid w:val="008B5DAD"/>
    <w:rsid w:val="008B6840"/>
    <w:rsid w:val="008B69C9"/>
    <w:rsid w:val="008B7F67"/>
    <w:rsid w:val="008C12A9"/>
    <w:rsid w:val="008C1BBC"/>
    <w:rsid w:val="008C2E28"/>
    <w:rsid w:val="008C3514"/>
    <w:rsid w:val="008C3C6A"/>
    <w:rsid w:val="008C3EC6"/>
    <w:rsid w:val="008C470F"/>
    <w:rsid w:val="008C4CC3"/>
    <w:rsid w:val="008C5C54"/>
    <w:rsid w:val="008C6AED"/>
    <w:rsid w:val="008C6ED8"/>
    <w:rsid w:val="008C6F99"/>
    <w:rsid w:val="008C7008"/>
    <w:rsid w:val="008C7FFE"/>
    <w:rsid w:val="008D0E59"/>
    <w:rsid w:val="008D1E40"/>
    <w:rsid w:val="008D266F"/>
    <w:rsid w:val="008D29A9"/>
    <w:rsid w:val="008D5B45"/>
    <w:rsid w:val="008D5BAB"/>
    <w:rsid w:val="008D646B"/>
    <w:rsid w:val="008D65D4"/>
    <w:rsid w:val="008D7626"/>
    <w:rsid w:val="008D7ADC"/>
    <w:rsid w:val="008E1330"/>
    <w:rsid w:val="008E2051"/>
    <w:rsid w:val="008E2290"/>
    <w:rsid w:val="008E44C4"/>
    <w:rsid w:val="008E4A55"/>
    <w:rsid w:val="008E5EB7"/>
    <w:rsid w:val="008E69CD"/>
    <w:rsid w:val="008E6C80"/>
    <w:rsid w:val="008E6D85"/>
    <w:rsid w:val="008F0034"/>
    <w:rsid w:val="008F0C32"/>
    <w:rsid w:val="008F198D"/>
    <w:rsid w:val="008F27C1"/>
    <w:rsid w:val="008F3CC4"/>
    <w:rsid w:val="008F436E"/>
    <w:rsid w:val="008F51C9"/>
    <w:rsid w:val="008F740E"/>
    <w:rsid w:val="008F7638"/>
    <w:rsid w:val="008F7C84"/>
    <w:rsid w:val="008F7E12"/>
    <w:rsid w:val="009005BF"/>
    <w:rsid w:val="0090316D"/>
    <w:rsid w:val="00905F5F"/>
    <w:rsid w:val="009060AC"/>
    <w:rsid w:val="0091039C"/>
    <w:rsid w:val="00911FCA"/>
    <w:rsid w:val="00911FF7"/>
    <w:rsid w:val="00912AF9"/>
    <w:rsid w:val="00912B71"/>
    <w:rsid w:val="0091404B"/>
    <w:rsid w:val="009140B0"/>
    <w:rsid w:val="00915896"/>
    <w:rsid w:val="00915ED5"/>
    <w:rsid w:val="00916468"/>
    <w:rsid w:val="00917863"/>
    <w:rsid w:val="00920AD3"/>
    <w:rsid w:val="00920F64"/>
    <w:rsid w:val="00923659"/>
    <w:rsid w:val="00924C09"/>
    <w:rsid w:val="00924E36"/>
    <w:rsid w:val="00924F3F"/>
    <w:rsid w:val="0092595B"/>
    <w:rsid w:val="00926575"/>
    <w:rsid w:val="009271B6"/>
    <w:rsid w:val="00927D94"/>
    <w:rsid w:val="00927F35"/>
    <w:rsid w:val="00930EA3"/>
    <w:rsid w:val="0093275B"/>
    <w:rsid w:val="00933415"/>
    <w:rsid w:val="00933587"/>
    <w:rsid w:val="009338D5"/>
    <w:rsid w:val="00933C87"/>
    <w:rsid w:val="00933E7F"/>
    <w:rsid w:val="00934F11"/>
    <w:rsid w:val="00934F2A"/>
    <w:rsid w:val="0093654B"/>
    <w:rsid w:val="00941868"/>
    <w:rsid w:val="00941C2E"/>
    <w:rsid w:val="00942367"/>
    <w:rsid w:val="0094256B"/>
    <w:rsid w:val="00942C3E"/>
    <w:rsid w:val="009441C1"/>
    <w:rsid w:val="009442E3"/>
    <w:rsid w:val="009444C0"/>
    <w:rsid w:val="00944A95"/>
    <w:rsid w:val="009453D7"/>
    <w:rsid w:val="00945909"/>
    <w:rsid w:val="00945A52"/>
    <w:rsid w:val="00946212"/>
    <w:rsid w:val="0095219F"/>
    <w:rsid w:val="00952731"/>
    <w:rsid w:val="009528A5"/>
    <w:rsid w:val="00952DE8"/>
    <w:rsid w:val="00954117"/>
    <w:rsid w:val="009542D4"/>
    <w:rsid w:val="0095527F"/>
    <w:rsid w:val="009571FA"/>
    <w:rsid w:val="00957A07"/>
    <w:rsid w:val="00957E94"/>
    <w:rsid w:val="00960B6E"/>
    <w:rsid w:val="00960BF0"/>
    <w:rsid w:val="009617BE"/>
    <w:rsid w:val="009623C0"/>
    <w:rsid w:val="0096292A"/>
    <w:rsid w:val="0096306C"/>
    <w:rsid w:val="00963649"/>
    <w:rsid w:val="009644FE"/>
    <w:rsid w:val="00965853"/>
    <w:rsid w:val="00966174"/>
    <w:rsid w:val="00966FCF"/>
    <w:rsid w:val="00967747"/>
    <w:rsid w:val="009678F8"/>
    <w:rsid w:val="0097083A"/>
    <w:rsid w:val="00970955"/>
    <w:rsid w:val="009710BD"/>
    <w:rsid w:val="00971487"/>
    <w:rsid w:val="00972193"/>
    <w:rsid w:val="00973EFB"/>
    <w:rsid w:val="009747E3"/>
    <w:rsid w:val="00976B05"/>
    <w:rsid w:val="009779E8"/>
    <w:rsid w:val="0098154D"/>
    <w:rsid w:val="00981602"/>
    <w:rsid w:val="009818EA"/>
    <w:rsid w:val="00981BD0"/>
    <w:rsid w:val="009825B4"/>
    <w:rsid w:val="009828C5"/>
    <w:rsid w:val="00982B37"/>
    <w:rsid w:val="00983697"/>
    <w:rsid w:val="00983830"/>
    <w:rsid w:val="00983B8A"/>
    <w:rsid w:val="00983BFA"/>
    <w:rsid w:val="0098481D"/>
    <w:rsid w:val="00985839"/>
    <w:rsid w:val="00986558"/>
    <w:rsid w:val="0099021A"/>
    <w:rsid w:val="009905F6"/>
    <w:rsid w:val="00991EE8"/>
    <w:rsid w:val="009937D3"/>
    <w:rsid w:val="009939B1"/>
    <w:rsid w:val="00993D13"/>
    <w:rsid w:val="00993F21"/>
    <w:rsid w:val="00994467"/>
    <w:rsid w:val="00997836"/>
    <w:rsid w:val="00997FAA"/>
    <w:rsid w:val="009A09CC"/>
    <w:rsid w:val="009A0EF0"/>
    <w:rsid w:val="009A12E7"/>
    <w:rsid w:val="009A2997"/>
    <w:rsid w:val="009A2AF2"/>
    <w:rsid w:val="009A34B6"/>
    <w:rsid w:val="009A3E20"/>
    <w:rsid w:val="009A40C2"/>
    <w:rsid w:val="009A4A1B"/>
    <w:rsid w:val="009A4B48"/>
    <w:rsid w:val="009A4E13"/>
    <w:rsid w:val="009A5517"/>
    <w:rsid w:val="009A61D3"/>
    <w:rsid w:val="009A654B"/>
    <w:rsid w:val="009A7C55"/>
    <w:rsid w:val="009B0225"/>
    <w:rsid w:val="009B246A"/>
    <w:rsid w:val="009B2BA7"/>
    <w:rsid w:val="009B2FFB"/>
    <w:rsid w:val="009B3D75"/>
    <w:rsid w:val="009B5051"/>
    <w:rsid w:val="009B52DA"/>
    <w:rsid w:val="009B5480"/>
    <w:rsid w:val="009B56D6"/>
    <w:rsid w:val="009B6BB6"/>
    <w:rsid w:val="009B6BC6"/>
    <w:rsid w:val="009B7256"/>
    <w:rsid w:val="009B796B"/>
    <w:rsid w:val="009C0167"/>
    <w:rsid w:val="009C0951"/>
    <w:rsid w:val="009C1B20"/>
    <w:rsid w:val="009C408E"/>
    <w:rsid w:val="009C4775"/>
    <w:rsid w:val="009C47BC"/>
    <w:rsid w:val="009C4B65"/>
    <w:rsid w:val="009C57FD"/>
    <w:rsid w:val="009C6B86"/>
    <w:rsid w:val="009C7678"/>
    <w:rsid w:val="009C7EA9"/>
    <w:rsid w:val="009D0612"/>
    <w:rsid w:val="009D11BD"/>
    <w:rsid w:val="009D1F9B"/>
    <w:rsid w:val="009D2C44"/>
    <w:rsid w:val="009D3661"/>
    <w:rsid w:val="009D3BEB"/>
    <w:rsid w:val="009D4C07"/>
    <w:rsid w:val="009D5737"/>
    <w:rsid w:val="009D5C73"/>
    <w:rsid w:val="009D650C"/>
    <w:rsid w:val="009D6D03"/>
    <w:rsid w:val="009D6D67"/>
    <w:rsid w:val="009D7724"/>
    <w:rsid w:val="009D7BCE"/>
    <w:rsid w:val="009E0D1C"/>
    <w:rsid w:val="009E1113"/>
    <w:rsid w:val="009E19B7"/>
    <w:rsid w:val="009E1D6B"/>
    <w:rsid w:val="009E28F5"/>
    <w:rsid w:val="009E4CBC"/>
    <w:rsid w:val="009E7AE7"/>
    <w:rsid w:val="009E7D34"/>
    <w:rsid w:val="009E7E91"/>
    <w:rsid w:val="009F03F6"/>
    <w:rsid w:val="009F1163"/>
    <w:rsid w:val="009F1971"/>
    <w:rsid w:val="009F1C96"/>
    <w:rsid w:val="009F3108"/>
    <w:rsid w:val="009F4C9E"/>
    <w:rsid w:val="009F545E"/>
    <w:rsid w:val="009F61F7"/>
    <w:rsid w:val="009F6EC9"/>
    <w:rsid w:val="009F7FF4"/>
    <w:rsid w:val="00A02089"/>
    <w:rsid w:val="00A02891"/>
    <w:rsid w:val="00A03462"/>
    <w:rsid w:val="00A04265"/>
    <w:rsid w:val="00A04736"/>
    <w:rsid w:val="00A05A09"/>
    <w:rsid w:val="00A05AC6"/>
    <w:rsid w:val="00A05DA1"/>
    <w:rsid w:val="00A05EB8"/>
    <w:rsid w:val="00A07593"/>
    <w:rsid w:val="00A075BF"/>
    <w:rsid w:val="00A10F5C"/>
    <w:rsid w:val="00A11A7D"/>
    <w:rsid w:val="00A12622"/>
    <w:rsid w:val="00A12B01"/>
    <w:rsid w:val="00A133E3"/>
    <w:rsid w:val="00A133E4"/>
    <w:rsid w:val="00A13787"/>
    <w:rsid w:val="00A1538A"/>
    <w:rsid w:val="00A153F2"/>
    <w:rsid w:val="00A1644C"/>
    <w:rsid w:val="00A166B9"/>
    <w:rsid w:val="00A178AC"/>
    <w:rsid w:val="00A20B42"/>
    <w:rsid w:val="00A2128A"/>
    <w:rsid w:val="00A2170E"/>
    <w:rsid w:val="00A21B01"/>
    <w:rsid w:val="00A22AFD"/>
    <w:rsid w:val="00A2359C"/>
    <w:rsid w:val="00A238A1"/>
    <w:rsid w:val="00A24D91"/>
    <w:rsid w:val="00A26D30"/>
    <w:rsid w:val="00A3038F"/>
    <w:rsid w:val="00A306C3"/>
    <w:rsid w:val="00A30E71"/>
    <w:rsid w:val="00A311C2"/>
    <w:rsid w:val="00A31B9C"/>
    <w:rsid w:val="00A32179"/>
    <w:rsid w:val="00A33F12"/>
    <w:rsid w:val="00A33FFA"/>
    <w:rsid w:val="00A3436D"/>
    <w:rsid w:val="00A34897"/>
    <w:rsid w:val="00A34FF3"/>
    <w:rsid w:val="00A3514A"/>
    <w:rsid w:val="00A35DF8"/>
    <w:rsid w:val="00A362E9"/>
    <w:rsid w:val="00A37015"/>
    <w:rsid w:val="00A405F5"/>
    <w:rsid w:val="00A42A4E"/>
    <w:rsid w:val="00A43133"/>
    <w:rsid w:val="00A4515B"/>
    <w:rsid w:val="00A45277"/>
    <w:rsid w:val="00A45DAA"/>
    <w:rsid w:val="00A45F82"/>
    <w:rsid w:val="00A462DE"/>
    <w:rsid w:val="00A46ABE"/>
    <w:rsid w:val="00A5155F"/>
    <w:rsid w:val="00A51AF2"/>
    <w:rsid w:val="00A52766"/>
    <w:rsid w:val="00A53E0D"/>
    <w:rsid w:val="00A542B3"/>
    <w:rsid w:val="00A5709E"/>
    <w:rsid w:val="00A5785D"/>
    <w:rsid w:val="00A6014D"/>
    <w:rsid w:val="00A60C16"/>
    <w:rsid w:val="00A60CCF"/>
    <w:rsid w:val="00A61151"/>
    <w:rsid w:val="00A612CE"/>
    <w:rsid w:val="00A627EC"/>
    <w:rsid w:val="00A629E6"/>
    <w:rsid w:val="00A62F73"/>
    <w:rsid w:val="00A6339A"/>
    <w:rsid w:val="00A633AE"/>
    <w:rsid w:val="00A63574"/>
    <w:rsid w:val="00A64214"/>
    <w:rsid w:val="00A65525"/>
    <w:rsid w:val="00A65D22"/>
    <w:rsid w:val="00A66211"/>
    <w:rsid w:val="00A66C86"/>
    <w:rsid w:val="00A671F5"/>
    <w:rsid w:val="00A67CC4"/>
    <w:rsid w:val="00A70535"/>
    <w:rsid w:val="00A711C0"/>
    <w:rsid w:val="00A72AC8"/>
    <w:rsid w:val="00A73C1A"/>
    <w:rsid w:val="00A74542"/>
    <w:rsid w:val="00A75A33"/>
    <w:rsid w:val="00A76FAE"/>
    <w:rsid w:val="00A774D1"/>
    <w:rsid w:val="00A775AC"/>
    <w:rsid w:val="00A80480"/>
    <w:rsid w:val="00A806D0"/>
    <w:rsid w:val="00A80C25"/>
    <w:rsid w:val="00A82A74"/>
    <w:rsid w:val="00A82F52"/>
    <w:rsid w:val="00A83AF8"/>
    <w:rsid w:val="00A83E26"/>
    <w:rsid w:val="00A8453B"/>
    <w:rsid w:val="00A85073"/>
    <w:rsid w:val="00A85DC4"/>
    <w:rsid w:val="00A860A5"/>
    <w:rsid w:val="00A864D6"/>
    <w:rsid w:val="00A86A30"/>
    <w:rsid w:val="00A86D2D"/>
    <w:rsid w:val="00A900EC"/>
    <w:rsid w:val="00A9117F"/>
    <w:rsid w:val="00A9210F"/>
    <w:rsid w:val="00A93B65"/>
    <w:rsid w:val="00A94309"/>
    <w:rsid w:val="00A943FC"/>
    <w:rsid w:val="00A944A3"/>
    <w:rsid w:val="00A967D1"/>
    <w:rsid w:val="00A9694D"/>
    <w:rsid w:val="00A970F7"/>
    <w:rsid w:val="00AA0863"/>
    <w:rsid w:val="00AA2C0E"/>
    <w:rsid w:val="00AA4209"/>
    <w:rsid w:val="00AA45A2"/>
    <w:rsid w:val="00AA6005"/>
    <w:rsid w:val="00AA6227"/>
    <w:rsid w:val="00AA6E4A"/>
    <w:rsid w:val="00AA7601"/>
    <w:rsid w:val="00AB09A7"/>
    <w:rsid w:val="00AB09EB"/>
    <w:rsid w:val="00AB1DFC"/>
    <w:rsid w:val="00AB25C0"/>
    <w:rsid w:val="00AB296E"/>
    <w:rsid w:val="00AB2E13"/>
    <w:rsid w:val="00AB35A2"/>
    <w:rsid w:val="00AB438B"/>
    <w:rsid w:val="00AB4B26"/>
    <w:rsid w:val="00AB52B8"/>
    <w:rsid w:val="00AB59FC"/>
    <w:rsid w:val="00AB7F2D"/>
    <w:rsid w:val="00AC05F5"/>
    <w:rsid w:val="00AC22A8"/>
    <w:rsid w:val="00AC2447"/>
    <w:rsid w:val="00AC2538"/>
    <w:rsid w:val="00AC338A"/>
    <w:rsid w:val="00AC553C"/>
    <w:rsid w:val="00AC554B"/>
    <w:rsid w:val="00AC6E1F"/>
    <w:rsid w:val="00AC7CB3"/>
    <w:rsid w:val="00AC7D55"/>
    <w:rsid w:val="00AD0040"/>
    <w:rsid w:val="00AD0AFC"/>
    <w:rsid w:val="00AD1F9D"/>
    <w:rsid w:val="00AD2180"/>
    <w:rsid w:val="00AD31B6"/>
    <w:rsid w:val="00AD3928"/>
    <w:rsid w:val="00AD60BF"/>
    <w:rsid w:val="00AD6C01"/>
    <w:rsid w:val="00AD6FE1"/>
    <w:rsid w:val="00AD7DE4"/>
    <w:rsid w:val="00AE2160"/>
    <w:rsid w:val="00AE22EC"/>
    <w:rsid w:val="00AE3EB7"/>
    <w:rsid w:val="00AE3FDE"/>
    <w:rsid w:val="00AE5FB8"/>
    <w:rsid w:val="00AE694F"/>
    <w:rsid w:val="00AE6DD2"/>
    <w:rsid w:val="00AE7567"/>
    <w:rsid w:val="00AF0982"/>
    <w:rsid w:val="00AF1115"/>
    <w:rsid w:val="00AF13BC"/>
    <w:rsid w:val="00AF2173"/>
    <w:rsid w:val="00AF2A17"/>
    <w:rsid w:val="00AF2AAE"/>
    <w:rsid w:val="00AF2D8E"/>
    <w:rsid w:val="00AF3EAB"/>
    <w:rsid w:val="00AF4B51"/>
    <w:rsid w:val="00AF5247"/>
    <w:rsid w:val="00AF57C8"/>
    <w:rsid w:val="00AF5DAC"/>
    <w:rsid w:val="00AF6C28"/>
    <w:rsid w:val="00AF7DE8"/>
    <w:rsid w:val="00AF7EBB"/>
    <w:rsid w:val="00B009A7"/>
    <w:rsid w:val="00B009EF"/>
    <w:rsid w:val="00B01540"/>
    <w:rsid w:val="00B017B6"/>
    <w:rsid w:val="00B01A7D"/>
    <w:rsid w:val="00B0282A"/>
    <w:rsid w:val="00B02CB3"/>
    <w:rsid w:val="00B05290"/>
    <w:rsid w:val="00B053F3"/>
    <w:rsid w:val="00B05C23"/>
    <w:rsid w:val="00B06103"/>
    <w:rsid w:val="00B067A7"/>
    <w:rsid w:val="00B067F1"/>
    <w:rsid w:val="00B069C5"/>
    <w:rsid w:val="00B06BD6"/>
    <w:rsid w:val="00B07DED"/>
    <w:rsid w:val="00B10FA8"/>
    <w:rsid w:val="00B1105B"/>
    <w:rsid w:val="00B11D30"/>
    <w:rsid w:val="00B12951"/>
    <w:rsid w:val="00B13D10"/>
    <w:rsid w:val="00B14270"/>
    <w:rsid w:val="00B14DBC"/>
    <w:rsid w:val="00B15298"/>
    <w:rsid w:val="00B169DD"/>
    <w:rsid w:val="00B20331"/>
    <w:rsid w:val="00B20438"/>
    <w:rsid w:val="00B20827"/>
    <w:rsid w:val="00B20B73"/>
    <w:rsid w:val="00B20C59"/>
    <w:rsid w:val="00B22AE4"/>
    <w:rsid w:val="00B23E34"/>
    <w:rsid w:val="00B255E4"/>
    <w:rsid w:val="00B26010"/>
    <w:rsid w:val="00B26B34"/>
    <w:rsid w:val="00B30EF5"/>
    <w:rsid w:val="00B3197C"/>
    <w:rsid w:val="00B34B15"/>
    <w:rsid w:val="00B374FC"/>
    <w:rsid w:val="00B4040E"/>
    <w:rsid w:val="00B409F6"/>
    <w:rsid w:val="00B40BEE"/>
    <w:rsid w:val="00B4257A"/>
    <w:rsid w:val="00B431DB"/>
    <w:rsid w:val="00B43D7D"/>
    <w:rsid w:val="00B44122"/>
    <w:rsid w:val="00B44641"/>
    <w:rsid w:val="00B45A46"/>
    <w:rsid w:val="00B466C1"/>
    <w:rsid w:val="00B47033"/>
    <w:rsid w:val="00B475A6"/>
    <w:rsid w:val="00B50136"/>
    <w:rsid w:val="00B5114E"/>
    <w:rsid w:val="00B5140E"/>
    <w:rsid w:val="00B520D3"/>
    <w:rsid w:val="00B53309"/>
    <w:rsid w:val="00B53452"/>
    <w:rsid w:val="00B53CDB"/>
    <w:rsid w:val="00B53E42"/>
    <w:rsid w:val="00B53E9F"/>
    <w:rsid w:val="00B54D55"/>
    <w:rsid w:val="00B55A15"/>
    <w:rsid w:val="00B56FE6"/>
    <w:rsid w:val="00B5791F"/>
    <w:rsid w:val="00B60BE3"/>
    <w:rsid w:val="00B615F9"/>
    <w:rsid w:val="00B621DE"/>
    <w:rsid w:val="00B64C6B"/>
    <w:rsid w:val="00B671D1"/>
    <w:rsid w:val="00B6739F"/>
    <w:rsid w:val="00B71632"/>
    <w:rsid w:val="00B71DD6"/>
    <w:rsid w:val="00B72D28"/>
    <w:rsid w:val="00B7352E"/>
    <w:rsid w:val="00B7369D"/>
    <w:rsid w:val="00B7412C"/>
    <w:rsid w:val="00B7414F"/>
    <w:rsid w:val="00B747EE"/>
    <w:rsid w:val="00B74988"/>
    <w:rsid w:val="00B75359"/>
    <w:rsid w:val="00B75EBD"/>
    <w:rsid w:val="00B760A3"/>
    <w:rsid w:val="00B76768"/>
    <w:rsid w:val="00B76F23"/>
    <w:rsid w:val="00B80224"/>
    <w:rsid w:val="00B80A87"/>
    <w:rsid w:val="00B80E84"/>
    <w:rsid w:val="00B815B2"/>
    <w:rsid w:val="00B83581"/>
    <w:rsid w:val="00B85815"/>
    <w:rsid w:val="00B869BA"/>
    <w:rsid w:val="00B8741F"/>
    <w:rsid w:val="00B87E4E"/>
    <w:rsid w:val="00B912EC"/>
    <w:rsid w:val="00B91AA2"/>
    <w:rsid w:val="00B9237A"/>
    <w:rsid w:val="00B93021"/>
    <w:rsid w:val="00B938EB"/>
    <w:rsid w:val="00B93BEC"/>
    <w:rsid w:val="00B95466"/>
    <w:rsid w:val="00B9548E"/>
    <w:rsid w:val="00B959A1"/>
    <w:rsid w:val="00B96BE6"/>
    <w:rsid w:val="00B96DA4"/>
    <w:rsid w:val="00B9795F"/>
    <w:rsid w:val="00BA0A25"/>
    <w:rsid w:val="00BA196F"/>
    <w:rsid w:val="00BA2E03"/>
    <w:rsid w:val="00BA3EDF"/>
    <w:rsid w:val="00BA4944"/>
    <w:rsid w:val="00BA4F0C"/>
    <w:rsid w:val="00BA51C3"/>
    <w:rsid w:val="00BA5373"/>
    <w:rsid w:val="00BA53AA"/>
    <w:rsid w:val="00BA5855"/>
    <w:rsid w:val="00BA66CF"/>
    <w:rsid w:val="00BA6B6B"/>
    <w:rsid w:val="00BA796F"/>
    <w:rsid w:val="00BB035A"/>
    <w:rsid w:val="00BB17A3"/>
    <w:rsid w:val="00BB1C1B"/>
    <w:rsid w:val="00BB1EE2"/>
    <w:rsid w:val="00BB4144"/>
    <w:rsid w:val="00BB4174"/>
    <w:rsid w:val="00BB47FF"/>
    <w:rsid w:val="00BB742D"/>
    <w:rsid w:val="00BC08A4"/>
    <w:rsid w:val="00BC0CF7"/>
    <w:rsid w:val="00BC1024"/>
    <w:rsid w:val="00BC17B4"/>
    <w:rsid w:val="00BC1A27"/>
    <w:rsid w:val="00BC1DD9"/>
    <w:rsid w:val="00BC2D78"/>
    <w:rsid w:val="00BC47E8"/>
    <w:rsid w:val="00BC4843"/>
    <w:rsid w:val="00BD122C"/>
    <w:rsid w:val="00BD19BE"/>
    <w:rsid w:val="00BD1E8F"/>
    <w:rsid w:val="00BD284B"/>
    <w:rsid w:val="00BD436D"/>
    <w:rsid w:val="00BD4FDC"/>
    <w:rsid w:val="00BD513C"/>
    <w:rsid w:val="00BD5199"/>
    <w:rsid w:val="00BD5B1B"/>
    <w:rsid w:val="00BD610E"/>
    <w:rsid w:val="00BD69FE"/>
    <w:rsid w:val="00BD6FA5"/>
    <w:rsid w:val="00BD761C"/>
    <w:rsid w:val="00BE02B8"/>
    <w:rsid w:val="00BE0C83"/>
    <w:rsid w:val="00BE2029"/>
    <w:rsid w:val="00BE25D8"/>
    <w:rsid w:val="00BE2A7C"/>
    <w:rsid w:val="00BE2CDF"/>
    <w:rsid w:val="00BE330E"/>
    <w:rsid w:val="00BE3BB1"/>
    <w:rsid w:val="00BE402D"/>
    <w:rsid w:val="00BE4491"/>
    <w:rsid w:val="00BE50BB"/>
    <w:rsid w:val="00BE525F"/>
    <w:rsid w:val="00BE5FAB"/>
    <w:rsid w:val="00BE6E0D"/>
    <w:rsid w:val="00BE6FC9"/>
    <w:rsid w:val="00BE7ADE"/>
    <w:rsid w:val="00BF0DDF"/>
    <w:rsid w:val="00BF135E"/>
    <w:rsid w:val="00BF1594"/>
    <w:rsid w:val="00BF15DC"/>
    <w:rsid w:val="00BF1EE3"/>
    <w:rsid w:val="00BF38B3"/>
    <w:rsid w:val="00BF3B44"/>
    <w:rsid w:val="00BF4903"/>
    <w:rsid w:val="00BF4B6E"/>
    <w:rsid w:val="00BF61C7"/>
    <w:rsid w:val="00BF6D08"/>
    <w:rsid w:val="00BF72D5"/>
    <w:rsid w:val="00BF73F1"/>
    <w:rsid w:val="00C00070"/>
    <w:rsid w:val="00C005A0"/>
    <w:rsid w:val="00C0070B"/>
    <w:rsid w:val="00C008F1"/>
    <w:rsid w:val="00C01D8F"/>
    <w:rsid w:val="00C01E72"/>
    <w:rsid w:val="00C0200F"/>
    <w:rsid w:val="00C02415"/>
    <w:rsid w:val="00C0304F"/>
    <w:rsid w:val="00C03ECC"/>
    <w:rsid w:val="00C049F2"/>
    <w:rsid w:val="00C0563F"/>
    <w:rsid w:val="00C06772"/>
    <w:rsid w:val="00C07106"/>
    <w:rsid w:val="00C104A3"/>
    <w:rsid w:val="00C10CE7"/>
    <w:rsid w:val="00C128D7"/>
    <w:rsid w:val="00C12E13"/>
    <w:rsid w:val="00C138F9"/>
    <w:rsid w:val="00C13B4A"/>
    <w:rsid w:val="00C16CAD"/>
    <w:rsid w:val="00C17577"/>
    <w:rsid w:val="00C176AA"/>
    <w:rsid w:val="00C17836"/>
    <w:rsid w:val="00C17CF5"/>
    <w:rsid w:val="00C219D5"/>
    <w:rsid w:val="00C22D5D"/>
    <w:rsid w:val="00C254B2"/>
    <w:rsid w:val="00C263F3"/>
    <w:rsid w:val="00C26438"/>
    <w:rsid w:val="00C27613"/>
    <w:rsid w:val="00C30F3B"/>
    <w:rsid w:val="00C32677"/>
    <w:rsid w:val="00C3348F"/>
    <w:rsid w:val="00C33911"/>
    <w:rsid w:val="00C340EC"/>
    <w:rsid w:val="00C34138"/>
    <w:rsid w:val="00C34647"/>
    <w:rsid w:val="00C34876"/>
    <w:rsid w:val="00C3574F"/>
    <w:rsid w:val="00C377D8"/>
    <w:rsid w:val="00C37E42"/>
    <w:rsid w:val="00C40486"/>
    <w:rsid w:val="00C41267"/>
    <w:rsid w:val="00C41359"/>
    <w:rsid w:val="00C416BA"/>
    <w:rsid w:val="00C4188A"/>
    <w:rsid w:val="00C41A43"/>
    <w:rsid w:val="00C42DE6"/>
    <w:rsid w:val="00C437DA"/>
    <w:rsid w:val="00C43830"/>
    <w:rsid w:val="00C43EC4"/>
    <w:rsid w:val="00C44397"/>
    <w:rsid w:val="00C45017"/>
    <w:rsid w:val="00C45638"/>
    <w:rsid w:val="00C469A6"/>
    <w:rsid w:val="00C47B3D"/>
    <w:rsid w:val="00C505B2"/>
    <w:rsid w:val="00C51081"/>
    <w:rsid w:val="00C515BE"/>
    <w:rsid w:val="00C51D41"/>
    <w:rsid w:val="00C5237C"/>
    <w:rsid w:val="00C53BF6"/>
    <w:rsid w:val="00C54E9E"/>
    <w:rsid w:val="00C54FFC"/>
    <w:rsid w:val="00C5533E"/>
    <w:rsid w:val="00C557F3"/>
    <w:rsid w:val="00C57F89"/>
    <w:rsid w:val="00C617E7"/>
    <w:rsid w:val="00C62B28"/>
    <w:rsid w:val="00C63C30"/>
    <w:rsid w:val="00C63FAC"/>
    <w:rsid w:val="00C64734"/>
    <w:rsid w:val="00C658F4"/>
    <w:rsid w:val="00C65A59"/>
    <w:rsid w:val="00C65BDC"/>
    <w:rsid w:val="00C66F17"/>
    <w:rsid w:val="00C670FB"/>
    <w:rsid w:val="00C67E26"/>
    <w:rsid w:val="00C702EB"/>
    <w:rsid w:val="00C7130D"/>
    <w:rsid w:val="00C71566"/>
    <w:rsid w:val="00C71DE8"/>
    <w:rsid w:val="00C72326"/>
    <w:rsid w:val="00C72AB5"/>
    <w:rsid w:val="00C72CEF"/>
    <w:rsid w:val="00C73296"/>
    <w:rsid w:val="00C73B94"/>
    <w:rsid w:val="00C7477B"/>
    <w:rsid w:val="00C74CC5"/>
    <w:rsid w:val="00C754E3"/>
    <w:rsid w:val="00C75ADA"/>
    <w:rsid w:val="00C75BF8"/>
    <w:rsid w:val="00C775DE"/>
    <w:rsid w:val="00C80322"/>
    <w:rsid w:val="00C805A0"/>
    <w:rsid w:val="00C808FB"/>
    <w:rsid w:val="00C814E3"/>
    <w:rsid w:val="00C821DE"/>
    <w:rsid w:val="00C82738"/>
    <w:rsid w:val="00C82794"/>
    <w:rsid w:val="00C82FF7"/>
    <w:rsid w:val="00C8439E"/>
    <w:rsid w:val="00C848EB"/>
    <w:rsid w:val="00C8491C"/>
    <w:rsid w:val="00C85370"/>
    <w:rsid w:val="00C86194"/>
    <w:rsid w:val="00C86D3E"/>
    <w:rsid w:val="00C87958"/>
    <w:rsid w:val="00C9304F"/>
    <w:rsid w:val="00C934E8"/>
    <w:rsid w:val="00C93F83"/>
    <w:rsid w:val="00C9476F"/>
    <w:rsid w:val="00C94EF3"/>
    <w:rsid w:val="00C9709E"/>
    <w:rsid w:val="00C97368"/>
    <w:rsid w:val="00C975FF"/>
    <w:rsid w:val="00C976B7"/>
    <w:rsid w:val="00C97EC2"/>
    <w:rsid w:val="00CA003A"/>
    <w:rsid w:val="00CA0EEF"/>
    <w:rsid w:val="00CA170F"/>
    <w:rsid w:val="00CA2A84"/>
    <w:rsid w:val="00CA2B4C"/>
    <w:rsid w:val="00CA2CFF"/>
    <w:rsid w:val="00CA4498"/>
    <w:rsid w:val="00CA450D"/>
    <w:rsid w:val="00CA4B26"/>
    <w:rsid w:val="00CA4BBB"/>
    <w:rsid w:val="00CA51AA"/>
    <w:rsid w:val="00CA5A25"/>
    <w:rsid w:val="00CA5A81"/>
    <w:rsid w:val="00CA5DB9"/>
    <w:rsid w:val="00CA5DFF"/>
    <w:rsid w:val="00CA60C5"/>
    <w:rsid w:val="00CA630C"/>
    <w:rsid w:val="00CA6EF8"/>
    <w:rsid w:val="00CB008B"/>
    <w:rsid w:val="00CB17AE"/>
    <w:rsid w:val="00CB1D75"/>
    <w:rsid w:val="00CB22A9"/>
    <w:rsid w:val="00CB2F6B"/>
    <w:rsid w:val="00CB32AD"/>
    <w:rsid w:val="00CB3355"/>
    <w:rsid w:val="00CB3FCE"/>
    <w:rsid w:val="00CB4F0A"/>
    <w:rsid w:val="00CB4FF5"/>
    <w:rsid w:val="00CB642D"/>
    <w:rsid w:val="00CB7F46"/>
    <w:rsid w:val="00CC02C6"/>
    <w:rsid w:val="00CC076C"/>
    <w:rsid w:val="00CC0F22"/>
    <w:rsid w:val="00CC2D63"/>
    <w:rsid w:val="00CC3092"/>
    <w:rsid w:val="00CC4739"/>
    <w:rsid w:val="00CC5E25"/>
    <w:rsid w:val="00CC69D5"/>
    <w:rsid w:val="00CD01C9"/>
    <w:rsid w:val="00CD0DAC"/>
    <w:rsid w:val="00CD4946"/>
    <w:rsid w:val="00CD4F77"/>
    <w:rsid w:val="00CD5A2E"/>
    <w:rsid w:val="00CD6669"/>
    <w:rsid w:val="00CD6EE0"/>
    <w:rsid w:val="00CE03A3"/>
    <w:rsid w:val="00CE2285"/>
    <w:rsid w:val="00CE251E"/>
    <w:rsid w:val="00CE293B"/>
    <w:rsid w:val="00CE2B3B"/>
    <w:rsid w:val="00CE2C95"/>
    <w:rsid w:val="00CE2D7C"/>
    <w:rsid w:val="00CE40C1"/>
    <w:rsid w:val="00CE4B8A"/>
    <w:rsid w:val="00CE7935"/>
    <w:rsid w:val="00CE7B4D"/>
    <w:rsid w:val="00CF1A46"/>
    <w:rsid w:val="00CF2336"/>
    <w:rsid w:val="00CF29F5"/>
    <w:rsid w:val="00CF35F5"/>
    <w:rsid w:val="00CF4126"/>
    <w:rsid w:val="00CF6736"/>
    <w:rsid w:val="00CF749B"/>
    <w:rsid w:val="00CF7D83"/>
    <w:rsid w:val="00D0036A"/>
    <w:rsid w:val="00D02E36"/>
    <w:rsid w:val="00D048E8"/>
    <w:rsid w:val="00D04907"/>
    <w:rsid w:val="00D05D2F"/>
    <w:rsid w:val="00D068AA"/>
    <w:rsid w:val="00D07209"/>
    <w:rsid w:val="00D10677"/>
    <w:rsid w:val="00D11D5F"/>
    <w:rsid w:val="00D13008"/>
    <w:rsid w:val="00D13B04"/>
    <w:rsid w:val="00D14576"/>
    <w:rsid w:val="00D14BBC"/>
    <w:rsid w:val="00D16347"/>
    <w:rsid w:val="00D200F0"/>
    <w:rsid w:val="00D20467"/>
    <w:rsid w:val="00D209E5"/>
    <w:rsid w:val="00D217F1"/>
    <w:rsid w:val="00D2337A"/>
    <w:rsid w:val="00D244C3"/>
    <w:rsid w:val="00D24B29"/>
    <w:rsid w:val="00D25234"/>
    <w:rsid w:val="00D2563A"/>
    <w:rsid w:val="00D25930"/>
    <w:rsid w:val="00D263D4"/>
    <w:rsid w:val="00D26955"/>
    <w:rsid w:val="00D26DDE"/>
    <w:rsid w:val="00D2715E"/>
    <w:rsid w:val="00D27ACA"/>
    <w:rsid w:val="00D30988"/>
    <w:rsid w:val="00D30A46"/>
    <w:rsid w:val="00D30B8F"/>
    <w:rsid w:val="00D30D41"/>
    <w:rsid w:val="00D30E1E"/>
    <w:rsid w:val="00D31E29"/>
    <w:rsid w:val="00D3237F"/>
    <w:rsid w:val="00D336EF"/>
    <w:rsid w:val="00D34834"/>
    <w:rsid w:val="00D34AAE"/>
    <w:rsid w:val="00D34E65"/>
    <w:rsid w:val="00D35718"/>
    <w:rsid w:val="00D35AF1"/>
    <w:rsid w:val="00D375A2"/>
    <w:rsid w:val="00D37667"/>
    <w:rsid w:val="00D379E7"/>
    <w:rsid w:val="00D40719"/>
    <w:rsid w:val="00D413B8"/>
    <w:rsid w:val="00D43984"/>
    <w:rsid w:val="00D44429"/>
    <w:rsid w:val="00D44486"/>
    <w:rsid w:val="00D4448C"/>
    <w:rsid w:val="00D45C63"/>
    <w:rsid w:val="00D4631C"/>
    <w:rsid w:val="00D463E7"/>
    <w:rsid w:val="00D479E1"/>
    <w:rsid w:val="00D5007B"/>
    <w:rsid w:val="00D50217"/>
    <w:rsid w:val="00D50922"/>
    <w:rsid w:val="00D51148"/>
    <w:rsid w:val="00D5185B"/>
    <w:rsid w:val="00D518A4"/>
    <w:rsid w:val="00D51E97"/>
    <w:rsid w:val="00D52BF7"/>
    <w:rsid w:val="00D550CA"/>
    <w:rsid w:val="00D55643"/>
    <w:rsid w:val="00D55852"/>
    <w:rsid w:val="00D562D8"/>
    <w:rsid w:val="00D576AA"/>
    <w:rsid w:val="00D603FC"/>
    <w:rsid w:val="00D611E5"/>
    <w:rsid w:val="00D61E3C"/>
    <w:rsid w:val="00D61F40"/>
    <w:rsid w:val="00D621E2"/>
    <w:rsid w:val="00D62854"/>
    <w:rsid w:val="00D6325D"/>
    <w:rsid w:val="00D64815"/>
    <w:rsid w:val="00D67395"/>
    <w:rsid w:val="00D703E1"/>
    <w:rsid w:val="00D70993"/>
    <w:rsid w:val="00D70F92"/>
    <w:rsid w:val="00D719BC"/>
    <w:rsid w:val="00D71A76"/>
    <w:rsid w:val="00D71DE1"/>
    <w:rsid w:val="00D720DF"/>
    <w:rsid w:val="00D723E3"/>
    <w:rsid w:val="00D73B5B"/>
    <w:rsid w:val="00D73C03"/>
    <w:rsid w:val="00D73F69"/>
    <w:rsid w:val="00D74384"/>
    <w:rsid w:val="00D74AE6"/>
    <w:rsid w:val="00D7526F"/>
    <w:rsid w:val="00D75853"/>
    <w:rsid w:val="00D7660A"/>
    <w:rsid w:val="00D767BD"/>
    <w:rsid w:val="00D776E5"/>
    <w:rsid w:val="00D77B29"/>
    <w:rsid w:val="00D8211A"/>
    <w:rsid w:val="00D823FA"/>
    <w:rsid w:val="00D84957"/>
    <w:rsid w:val="00D850AB"/>
    <w:rsid w:val="00D85512"/>
    <w:rsid w:val="00D86C43"/>
    <w:rsid w:val="00D8704F"/>
    <w:rsid w:val="00D87E00"/>
    <w:rsid w:val="00D90308"/>
    <w:rsid w:val="00D90CC4"/>
    <w:rsid w:val="00D91B00"/>
    <w:rsid w:val="00D91F74"/>
    <w:rsid w:val="00D920EF"/>
    <w:rsid w:val="00D9332C"/>
    <w:rsid w:val="00D9370D"/>
    <w:rsid w:val="00D961DF"/>
    <w:rsid w:val="00D967D4"/>
    <w:rsid w:val="00D97197"/>
    <w:rsid w:val="00D97307"/>
    <w:rsid w:val="00DA0FF5"/>
    <w:rsid w:val="00DA169F"/>
    <w:rsid w:val="00DA1DD3"/>
    <w:rsid w:val="00DA1F71"/>
    <w:rsid w:val="00DA3E1B"/>
    <w:rsid w:val="00DA3F3A"/>
    <w:rsid w:val="00DA4134"/>
    <w:rsid w:val="00DA45B5"/>
    <w:rsid w:val="00DA4DCB"/>
    <w:rsid w:val="00DA699F"/>
    <w:rsid w:val="00DA6F3B"/>
    <w:rsid w:val="00DB22C4"/>
    <w:rsid w:val="00DB4136"/>
    <w:rsid w:val="00DB4910"/>
    <w:rsid w:val="00DB5321"/>
    <w:rsid w:val="00DB7361"/>
    <w:rsid w:val="00DC024C"/>
    <w:rsid w:val="00DC15BD"/>
    <w:rsid w:val="00DC1E26"/>
    <w:rsid w:val="00DC26D0"/>
    <w:rsid w:val="00DC3E98"/>
    <w:rsid w:val="00DC4475"/>
    <w:rsid w:val="00DC4E03"/>
    <w:rsid w:val="00DC4EB3"/>
    <w:rsid w:val="00DC4EE8"/>
    <w:rsid w:val="00DC5AF5"/>
    <w:rsid w:val="00DC60C8"/>
    <w:rsid w:val="00DC75E6"/>
    <w:rsid w:val="00DC766F"/>
    <w:rsid w:val="00DC7B13"/>
    <w:rsid w:val="00DC7C6A"/>
    <w:rsid w:val="00DD12E6"/>
    <w:rsid w:val="00DD1674"/>
    <w:rsid w:val="00DD31F6"/>
    <w:rsid w:val="00DD3B7E"/>
    <w:rsid w:val="00DD4C24"/>
    <w:rsid w:val="00DD6653"/>
    <w:rsid w:val="00DD6F68"/>
    <w:rsid w:val="00DD72EC"/>
    <w:rsid w:val="00DD7744"/>
    <w:rsid w:val="00DE089A"/>
    <w:rsid w:val="00DE1C02"/>
    <w:rsid w:val="00DE364D"/>
    <w:rsid w:val="00DE3906"/>
    <w:rsid w:val="00DE45D5"/>
    <w:rsid w:val="00DE4797"/>
    <w:rsid w:val="00DE61E6"/>
    <w:rsid w:val="00DE62BD"/>
    <w:rsid w:val="00DE712B"/>
    <w:rsid w:val="00DE7C80"/>
    <w:rsid w:val="00DF0B59"/>
    <w:rsid w:val="00DF2069"/>
    <w:rsid w:val="00DF29B6"/>
    <w:rsid w:val="00DF36BC"/>
    <w:rsid w:val="00DF4832"/>
    <w:rsid w:val="00DF5139"/>
    <w:rsid w:val="00DF52EB"/>
    <w:rsid w:val="00DF5420"/>
    <w:rsid w:val="00DF581C"/>
    <w:rsid w:val="00DF5A09"/>
    <w:rsid w:val="00DF5A10"/>
    <w:rsid w:val="00DF6725"/>
    <w:rsid w:val="00DF6D7F"/>
    <w:rsid w:val="00DF7C9A"/>
    <w:rsid w:val="00DF7D0E"/>
    <w:rsid w:val="00E017EA"/>
    <w:rsid w:val="00E0250C"/>
    <w:rsid w:val="00E02C3C"/>
    <w:rsid w:val="00E02F66"/>
    <w:rsid w:val="00E045B4"/>
    <w:rsid w:val="00E04960"/>
    <w:rsid w:val="00E04E31"/>
    <w:rsid w:val="00E064B1"/>
    <w:rsid w:val="00E064ED"/>
    <w:rsid w:val="00E06BAF"/>
    <w:rsid w:val="00E06D31"/>
    <w:rsid w:val="00E06E48"/>
    <w:rsid w:val="00E07141"/>
    <w:rsid w:val="00E072E3"/>
    <w:rsid w:val="00E07C9A"/>
    <w:rsid w:val="00E10303"/>
    <w:rsid w:val="00E10675"/>
    <w:rsid w:val="00E11BCB"/>
    <w:rsid w:val="00E11CD8"/>
    <w:rsid w:val="00E134C4"/>
    <w:rsid w:val="00E13602"/>
    <w:rsid w:val="00E156EA"/>
    <w:rsid w:val="00E17F33"/>
    <w:rsid w:val="00E204E7"/>
    <w:rsid w:val="00E205B9"/>
    <w:rsid w:val="00E20BF0"/>
    <w:rsid w:val="00E20DFD"/>
    <w:rsid w:val="00E2199B"/>
    <w:rsid w:val="00E21B99"/>
    <w:rsid w:val="00E22CF1"/>
    <w:rsid w:val="00E2374E"/>
    <w:rsid w:val="00E24D8C"/>
    <w:rsid w:val="00E2538F"/>
    <w:rsid w:val="00E25473"/>
    <w:rsid w:val="00E26673"/>
    <w:rsid w:val="00E26B3B"/>
    <w:rsid w:val="00E27BCD"/>
    <w:rsid w:val="00E3222B"/>
    <w:rsid w:val="00E324BE"/>
    <w:rsid w:val="00E32F70"/>
    <w:rsid w:val="00E33E02"/>
    <w:rsid w:val="00E34B76"/>
    <w:rsid w:val="00E34BAC"/>
    <w:rsid w:val="00E356D3"/>
    <w:rsid w:val="00E373CD"/>
    <w:rsid w:val="00E40824"/>
    <w:rsid w:val="00E40D6F"/>
    <w:rsid w:val="00E40E01"/>
    <w:rsid w:val="00E41775"/>
    <w:rsid w:val="00E41FCB"/>
    <w:rsid w:val="00E424D4"/>
    <w:rsid w:val="00E43184"/>
    <w:rsid w:val="00E44A57"/>
    <w:rsid w:val="00E47297"/>
    <w:rsid w:val="00E475C1"/>
    <w:rsid w:val="00E50F96"/>
    <w:rsid w:val="00E514F5"/>
    <w:rsid w:val="00E51F63"/>
    <w:rsid w:val="00E51FB2"/>
    <w:rsid w:val="00E534F3"/>
    <w:rsid w:val="00E535DD"/>
    <w:rsid w:val="00E5636B"/>
    <w:rsid w:val="00E56697"/>
    <w:rsid w:val="00E56E71"/>
    <w:rsid w:val="00E574A2"/>
    <w:rsid w:val="00E57B71"/>
    <w:rsid w:val="00E6132E"/>
    <w:rsid w:val="00E61EA9"/>
    <w:rsid w:val="00E62CD8"/>
    <w:rsid w:val="00E632D3"/>
    <w:rsid w:val="00E63361"/>
    <w:rsid w:val="00E63A54"/>
    <w:rsid w:val="00E641BE"/>
    <w:rsid w:val="00E64565"/>
    <w:rsid w:val="00E645BA"/>
    <w:rsid w:val="00E64795"/>
    <w:rsid w:val="00E6556F"/>
    <w:rsid w:val="00E663FF"/>
    <w:rsid w:val="00E70ABB"/>
    <w:rsid w:val="00E7126F"/>
    <w:rsid w:val="00E74AF2"/>
    <w:rsid w:val="00E7709A"/>
    <w:rsid w:val="00E77DB9"/>
    <w:rsid w:val="00E81F10"/>
    <w:rsid w:val="00E821F1"/>
    <w:rsid w:val="00E82B87"/>
    <w:rsid w:val="00E82F8B"/>
    <w:rsid w:val="00E83465"/>
    <w:rsid w:val="00E848A5"/>
    <w:rsid w:val="00E84F27"/>
    <w:rsid w:val="00E8525F"/>
    <w:rsid w:val="00E860FB"/>
    <w:rsid w:val="00E86A84"/>
    <w:rsid w:val="00E877C8"/>
    <w:rsid w:val="00E903CC"/>
    <w:rsid w:val="00E908E7"/>
    <w:rsid w:val="00E913AE"/>
    <w:rsid w:val="00E91A45"/>
    <w:rsid w:val="00E91FB0"/>
    <w:rsid w:val="00E92014"/>
    <w:rsid w:val="00E921E0"/>
    <w:rsid w:val="00E925F5"/>
    <w:rsid w:val="00E93062"/>
    <w:rsid w:val="00E930E5"/>
    <w:rsid w:val="00E93AD0"/>
    <w:rsid w:val="00E93C6C"/>
    <w:rsid w:val="00E942FD"/>
    <w:rsid w:val="00E948F7"/>
    <w:rsid w:val="00E9581E"/>
    <w:rsid w:val="00E9647C"/>
    <w:rsid w:val="00E96A43"/>
    <w:rsid w:val="00E96C65"/>
    <w:rsid w:val="00EA0CEB"/>
    <w:rsid w:val="00EA10B4"/>
    <w:rsid w:val="00EA1331"/>
    <w:rsid w:val="00EA3EB9"/>
    <w:rsid w:val="00EA42B3"/>
    <w:rsid w:val="00EA499F"/>
    <w:rsid w:val="00EA4C34"/>
    <w:rsid w:val="00EA50C5"/>
    <w:rsid w:val="00EA53A9"/>
    <w:rsid w:val="00EA648C"/>
    <w:rsid w:val="00EA7369"/>
    <w:rsid w:val="00EB07B0"/>
    <w:rsid w:val="00EB109F"/>
    <w:rsid w:val="00EB1C0C"/>
    <w:rsid w:val="00EB2163"/>
    <w:rsid w:val="00EB440A"/>
    <w:rsid w:val="00EB503D"/>
    <w:rsid w:val="00EB5F33"/>
    <w:rsid w:val="00EB76AD"/>
    <w:rsid w:val="00EB7B9C"/>
    <w:rsid w:val="00EC171D"/>
    <w:rsid w:val="00EC18F7"/>
    <w:rsid w:val="00EC1A4C"/>
    <w:rsid w:val="00EC2A0B"/>
    <w:rsid w:val="00EC3744"/>
    <w:rsid w:val="00EC3C3D"/>
    <w:rsid w:val="00EC3DA3"/>
    <w:rsid w:val="00EC4310"/>
    <w:rsid w:val="00EC4886"/>
    <w:rsid w:val="00EC5259"/>
    <w:rsid w:val="00EC63C1"/>
    <w:rsid w:val="00EC76D3"/>
    <w:rsid w:val="00EC7C03"/>
    <w:rsid w:val="00EC7EDC"/>
    <w:rsid w:val="00ED0237"/>
    <w:rsid w:val="00ED03C3"/>
    <w:rsid w:val="00ED15DA"/>
    <w:rsid w:val="00ED1A37"/>
    <w:rsid w:val="00ED1DBE"/>
    <w:rsid w:val="00ED39D9"/>
    <w:rsid w:val="00ED78E0"/>
    <w:rsid w:val="00ED7F30"/>
    <w:rsid w:val="00EE092D"/>
    <w:rsid w:val="00EE1970"/>
    <w:rsid w:val="00EE22A7"/>
    <w:rsid w:val="00EE278A"/>
    <w:rsid w:val="00EE3CF9"/>
    <w:rsid w:val="00EE4CC2"/>
    <w:rsid w:val="00EE5366"/>
    <w:rsid w:val="00EE670C"/>
    <w:rsid w:val="00EE777F"/>
    <w:rsid w:val="00EF01B6"/>
    <w:rsid w:val="00EF3019"/>
    <w:rsid w:val="00EF3544"/>
    <w:rsid w:val="00EF52FD"/>
    <w:rsid w:val="00EF7CE7"/>
    <w:rsid w:val="00F001F4"/>
    <w:rsid w:val="00F00857"/>
    <w:rsid w:val="00F0295C"/>
    <w:rsid w:val="00F02D9D"/>
    <w:rsid w:val="00F041D8"/>
    <w:rsid w:val="00F041DB"/>
    <w:rsid w:val="00F0469D"/>
    <w:rsid w:val="00F04BDC"/>
    <w:rsid w:val="00F058E1"/>
    <w:rsid w:val="00F06A03"/>
    <w:rsid w:val="00F07125"/>
    <w:rsid w:val="00F07AB2"/>
    <w:rsid w:val="00F10FBB"/>
    <w:rsid w:val="00F111E7"/>
    <w:rsid w:val="00F11DF6"/>
    <w:rsid w:val="00F12A9D"/>
    <w:rsid w:val="00F12C76"/>
    <w:rsid w:val="00F13561"/>
    <w:rsid w:val="00F13805"/>
    <w:rsid w:val="00F14CBE"/>
    <w:rsid w:val="00F1506F"/>
    <w:rsid w:val="00F156BB"/>
    <w:rsid w:val="00F162E8"/>
    <w:rsid w:val="00F17E68"/>
    <w:rsid w:val="00F20F35"/>
    <w:rsid w:val="00F2144A"/>
    <w:rsid w:val="00F215D8"/>
    <w:rsid w:val="00F21DFF"/>
    <w:rsid w:val="00F22BFD"/>
    <w:rsid w:val="00F23CEB"/>
    <w:rsid w:val="00F23D0E"/>
    <w:rsid w:val="00F241D5"/>
    <w:rsid w:val="00F26106"/>
    <w:rsid w:val="00F26F52"/>
    <w:rsid w:val="00F3001B"/>
    <w:rsid w:val="00F3002C"/>
    <w:rsid w:val="00F300BA"/>
    <w:rsid w:val="00F3028E"/>
    <w:rsid w:val="00F31F68"/>
    <w:rsid w:val="00F328AD"/>
    <w:rsid w:val="00F33617"/>
    <w:rsid w:val="00F34008"/>
    <w:rsid w:val="00F34155"/>
    <w:rsid w:val="00F34A22"/>
    <w:rsid w:val="00F350B0"/>
    <w:rsid w:val="00F350C3"/>
    <w:rsid w:val="00F35142"/>
    <w:rsid w:val="00F35C64"/>
    <w:rsid w:val="00F35F8B"/>
    <w:rsid w:val="00F3606F"/>
    <w:rsid w:val="00F36588"/>
    <w:rsid w:val="00F36BA2"/>
    <w:rsid w:val="00F37022"/>
    <w:rsid w:val="00F3781A"/>
    <w:rsid w:val="00F40FB5"/>
    <w:rsid w:val="00F4139D"/>
    <w:rsid w:val="00F4160D"/>
    <w:rsid w:val="00F41B46"/>
    <w:rsid w:val="00F42319"/>
    <w:rsid w:val="00F431B3"/>
    <w:rsid w:val="00F448AD"/>
    <w:rsid w:val="00F44BA8"/>
    <w:rsid w:val="00F45057"/>
    <w:rsid w:val="00F45F47"/>
    <w:rsid w:val="00F4623D"/>
    <w:rsid w:val="00F46CC4"/>
    <w:rsid w:val="00F46DE3"/>
    <w:rsid w:val="00F50B79"/>
    <w:rsid w:val="00F51B71"/>
    <w:rsid w:val="00F5205B"/>
    <w:rsid w:val="00F5444A"/>
    <w:rsid w:val="00F546BB"/>
    <w:rsid w:val="00F54ACC"/>
    <w:rsid w:val="00F5582A"/>
    <w:rsid w:val="00F5660E"/>
    <w:rsid w:val="00F60931"/>
    <w:rsid w:val="00F61427"/>
    <w:rsid w:val="00F63D89"/>
    <w:rsid w:val="00F64288"/>
    <w:rsid w:val="00F6456E"/>
    <w:rsid w:val="00F64609"/>
    <w:rsid w:val="00F646A2"/>
    <w:rsid w:val="00F65642"/>
    <w:rsid w:val="00F656F6"/>
    <w:rsid w:val="00F65898"/>
    <w:rsid w:val="00F65F9E"/>
    <w:rsid w:val="00F673A7"/>
    <w:rsid w:val="00F67A9C"/>
    <w:rsid w:val="00F70788"/>
    <w:rsid w:val="00F70D77"/>
    <w:rsid w:val="00F7130A"/>
    <w:rsid w:val="00F71A4E"/>
    <w:rsid w:val="00F71D0F"/>
    <w:rsid w:val="00F7220D"/>
    <w:rsid w:val="00F72A7E"/>
    <w:rsid w:val="00F7390F"/>
    <w:rsid w:val="00F7452A"/>
    <w:rsid w:val="00F7461A"/>
    <w:rsid w:val="00F7467F"/>
    <w:rsid w:val="00F753F5"/>
    <w:rsid w:val="00F8005F"/>
    <w:rsid w:val="00F815E8"/>
    <w:rsid w:val="00F8209B"/>
    <w:rsid w:val="00F827FB"/>
    <w:rsid w:val="00F82827"/>
    <w:rsid w:val="00F829C7"/>
    <w:rsid w:val="00F8373D"/>
    <w:rsid w:val="00F84189"/>
    <w:rsid w:val="00F853CC"/>
    <w:rsid w:val="00F87031"/>
    <w:rsid w:val="00F87C46"/>
    <w:rsid w:val="00F904F8"/>
    <w:rsid w:val="00F91854"/>
    <w:rsid w:val="00F91CBA"/>
    <w:rsid w:val="00F9213B"/>
    <w:rsid w:val="00F92276"/>
    <w:rsid w:val="00F92379"/>
    <w:rsid w:val="00F928D8"/>
    <w:rsid w:val="00F92E31"/>
    <w:rsid w:val="00F936DC"/>
    <w:rsid w:val="00F93A7D"/>
    <w:rsid w:val="00F93B61"/>
    <w:rsid w:val="00F944D1"/>
    <w:rsid w:val="00F948D6"/>
    <w:rsid w:val="00F95C74"/>
    <w:rsid w:val="00F97764"/>
    <w:rsid w:val="00F97E7B"/>
    <w:rsid w:val="00FA0193"/>
    <w:rsid w:val="00FA02D0"/>
    <w:rsid w:val="00FA0EE3"/>
    <w:rsid w:val="00FA1576"/>
    <w:rsid w:val="00FA18BC"/>
    <w:rsid w:val="00FA28DA"/>
    <w:rsid w:val="00FA3610"/>
    <w:rsid w:val="00FA4FD9"/>
    <w:rsid w:val="00FA5BCF"/>
    <w:rsid w:val="00FA5E4B"/>
    <w:rsid w:val="00FA5FAE"/>
    <w:rsid w:val="00FB15BD"/>
    <w:rsid w:val="00FB27BB"/>
    <w:rsid w:val="00FB2BA3"/>
    <w:rsid w:val="00FB41C6"/>
    <w:rsid w:val="00FB5157"/>
    <w:rsid w:val="00FB6360"/>
    <w:rsid w:val="00FB6BA1"/>
    <w:rsid w:val="00FB70F6"/>
    <w:rsid w:val="00FC0704"/>
    <w:rsid w:val="00FC0E4E"/>
    <w:rsid w:val="00FC1FD5"/>
    <w:rsid w:val="00FC52D1"/>
    <w:rsid w:val="00FC6C1B"/>
    <w:rsid w:val="00FC72B0"/>
    <w:rsid w:val="00FD080E"/>
    <w:rsid w:val="00FD21C3"/>
    <w:rsid w:val="00FD2543"/>
    <w:rsid w:val="00FD2B30"/>
    <w:rsid w:val="00FD49C8"/>
    <w:rsid w:val="00FD72CE"/>
    <w:rsid w:val="00FD73E2"/>
    <w:rsid w:val="00FD7D7C"/>
    <w:rsid w:val="00FD7FF1"/>
    <w:rsid w:val="00FE07C5"/>
    <w:rsid w:val="00FE0FEE"/>
    <w:rsid w:val="00FE173E"/>
    <w:rsid w:val="00FE20ED"/>
    <w:rsid w:val="00FE2615"/>
    <w:rsid w:val="00FE26CE"/>
    <w:rsid w:val="00FE2815"/>
    <w:rsid w:val="00FE29DF"/>
    <w:rsid w:val="00FE2F85"/>
    <w:rsid w:val="00FE345C"/>
    <w:rsid w:val="00FE5419"/>
    <w:rsid w:val="00FE6325"/>
    <w:rsid w:val="00FE6CFE"/>
    <w:rsid w:val="00FE7B06"/>
    <w:rsid w:val="00FF0309"/>
    <w:rsid w:val="00FF25E6"/>
    <w:rsid w:val="00FF3329"/>
    <w:rsid w:val="00FF34BC"/>
    <w:rsid w:val="00FF3C2E"/>
    <w:rsid w:val="00FF3C76"/>
    <w:rsid w:val="00FF46F6"/>
    <w:rsid w:val="00FF494F"/>
    <w:rsid w:val="00FF4B9F"/>
    <w:rsid w:val="00FF5DA8"/>
    <w:rsid w:val="00FF67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2E18"/>
    <w:rPr>
      <w:sz w:val="24"/>
      <w:szCs w:val="24"/>
    </w:rPr>
  </w:style>
  <w:style w:type="paragraph" w:styleId="Titolo1">
    <w:name w:val="heading 1"/>
    <w:basedOn w:val="Normale"/>
    <w:next w:val="Normale"/>
    <w:qFormat/>
    <w:rsid w:val="008161FE"/>
    <w:pPr>
      <w:keepNext/>
      <w:outlineLvl w:val="0"/>
    </w:pPr>
    <w:rPr>
      <w:rFonts w:ascii="Arial" w:hAnsi="Arial"/>
      <w:b/>
      <w:snapToGrid w:val="0"/>
      <w:szCs w:val="20"/>
      <w:lang w:eastAsia="en-US"/>
    </w:rPr>
  </w:style>
  <w:style w:type="paragraph" w:styleId="Titolo2">
    <w:name w:val="heading 2"/>
    <w:basedOn w:val="Normale"/>
    <w:next w:val="Normale"/>
    <w:qFormat/>
    <w:rsid w:val="008161FE"/>
    <w:pPr>
      <w:keepNext/>
      <w:spacing w:before="120" w:after="120"/>
      <w:jc w:val="right"/>
      <w:outlineLvl w:val="1"/>
    </w:pPr>
    <w:rPr>
      <w:b/>
      <w:bCs/>
      <w:lang w:eastAsia="en-US"/>
    </w:rPr>
  </w:style>
  <w:style w:type="paragraph" w:styleId="Titolo3">
    <w:name w:val="heading 3"/>
    <w:basedOn w:val="Normale"/>
    <w:next w:val="Normale"/>
    <w:qFormat/>
    <w:rsid w:val="008161FE"/>
    <w:pPr>
      <w:keepNext/>
      <w:outlineLvl w:val="2"/>
    </w:pPr>
    <w:rPr>
      <w:b/>
      <w:szCs w:val="20"/>
      <w:lang w:eastAsia="en-US"/>
    </w:rPr>
  </w:style>
  <w:style w:type="paragraph" w:styleId="Titolo4">
    <w:name w:val="heading 4"/>
    <w:basedOn w:val="Normale"/>
    <w:next w:val="Normale"/>
    <w:qFormat/>
    <w:rsid w:val="008161FE"/>
    <w:pPr>
      <w:keepNext/>
      <w:outlineLvl w:val="3"/>
    </w:pPr>
    <w:rPr>
      <w:b/>
      <w:sz w:val="28"/>
      <w:szCs w:val="20"/>
      <w:lang w:eastAsia="en-US"/>
    </w:rPr>
  </w:style>
  <w:style w:type="paragraph" w:styleId="Titolo5">
    <w:name w:val="heading 5"/>
    <w:basedOn w:val="Normale"/>
    <w:next w:val="Normale"/>
    <w:qFormat/>
    <w:rsid w:val="008161FE"/>
    <w:pPr>
      <w:keepNext/>
      <w:spacing w:after="240"/>
      <w:outlineLvl w:val="4"/>
    </w:pPr>
    <w:rPr>
      <w:b/>
      <w:bCs/>
      <w:color w:val="FF0000"/>
      <w:lang w:eastAsia="en-US"/>
    </w:rPr>
  </w:style>
  <w:style w:type="paragraph" w:styleId="Titolo6">
    <w:name w:val="heading 6"/>
    <w:basedOn w:val="Normale"/>
    <w:next w:val="Normale"/>
    <w:qFormat/>
    <w:rsid w:val="008161FE"/>
    <w:pPr>
      <w:keepNext/>
      <w:outlineLvl w:val="5"/>
    </w:pPr>
    <w:rPr>
      <w:b/>
      <w:snapToGrid w:val="0"/>
      <w:color w:val="000000"/>
      <w:szCs w:val="20"/>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basedOn w:val="Carpredefinitoparagrafo"/>
    <w:semiHidden/>
    <w:rsid w:val="008161FE"/>
    <w:rPr>
      <w:vertAlign w:val="superscript"/>
    </w:rPr>
  </w:style>
  <w:style w:type="paragraph" w:customStyle="1" w:styleId="Frstefteroverskri">
    <w:name w:val="Først efter overskri"/>
    <w:rsid w:val="008161FE"/>
    <w:pPr>
      <w:spacing w:before="140" w:line="260" w:lineRule="exact"/>
      <w:jc w:val="both"/>
    </w:pPr>
    <w:rPr>
      <w:rFonts w:ascii="Palatino" w:hAnsi="Palatino"/>
      <w:sz w:val="22"/>
      <w:szCs w:val="24"/>
      <w:lang w:val="en-GB" w:eastAsia="en-US"/>
    </w:rPr>
  </w:style>
  <w:style w:type="paragraph" w:customStyle="1" w:styleId="Corpodeltesto">
    <w:name w:val="Corpo del testo"/>
    <w:basedOn w:val="Normale"/>
    <w:rsid w:val="008161FE"/>
    <w:pPr>
      <w:spacing w:after="120"/>
    </w:pPr>
    <w:rPr>
      <w:snapToGrid w:val="0"/>
      <w:sz w:val="20"/>
      <w:szCs w:val="20"/>
      <w:lang w:eastAsia="en-US"/>
    </w:rPr>
  </w:style>
  <w:style w:type="paragraph" w:styleId="Corpodeltesto2">
    <w:name w:val="Body Text 2"/>
    <w:basedOn w:val="Normale"/>
    <w:rsid w:val="008161FE"/>
    <w:rPr>
      <w:szCs w:val="20"/>
      <w:lang w:val="en-US" w:eastAsia="en-US"/>
    </w:rPr>
  </w:style>
  <w:style w:type="paragraph" w:styleId="NormaleWeb">
    <w:name w:val="Normal (Web)"/>
    <w:basedOn w:val="Normale"/>
    <w:uiPriority w:val="99"/>
    <w:rsid w:val="008161FE"/>
    <w:pPr>
      <w:spacing w:before="100" w:beforeAutospacing="1" w:after="100" w:afterAutospacing="1"/>
    </w:pPr>
    <w:rPr>
      <w:lang w:eastAsia="en-US"/>
    </w:rPr>
  </w:style>
  <w:style w:type="paragraph" w:styleId="Testonotaapidipagina">
    <w:name w:val="footnote text"/>
    <w:basedOn w:val="Normale"/>
    <w:link w:val="TestonotaapidipaginaCarattere"/>
    <w:uiPriority w:val="99"/>
    <w:semiHidden/>
    <w:rsid w:val="008161FE"/>
    <w:rPr>
      <w:sz w:val="20"/>
      <w:szCs w:val="20"/>
      <w:lang w:eastAsia="en-US"/>
    </w:rPr>
  </w:style>
  <w:style w:type="paragraph" w:styleId="Intestazione">
    <w:name w:val="header"/>
    <w:basedOn w:val="Normale"/>
    <w:uiPriority w:val="99"/>
    <w:rsid w:val="008161FE"/>
    <w:pPr>
      <w:tabs>
        <w:tab w:val="center" w:pos="4153"/>
        <w:tab w:val="right" w:pos="8306"/>
      </w:tabs>
    </w:pPr>
    <w:rPr>
      <w:lang w:eastAsia="en-US"/>
    </w:rPr>
  </w:style>
  <w:style w:type="paragraph" w:styleId="Pidipagina">
    <w:name w:val="footer"/>
    <w:basedOn w:val="Normale"/>
    <w:link w:val="PidipaginaCarattere"/>
    <w:rsid w:val="008161FE"/>
    <w:pPr>
      <w:tabs>
        <w:tab w:val="center" w:pos="4153"/>
        <w:tab w:val="right" w:pos="8306"/>
      </w:tabs>
    </w:pPr>
    <w:rPr>
      <w:lang w:eastAsia="en-US"/>
    </w:rPr>
  </w:style>
  <w:style w:type="paragraph" w:customStyle="1" w:styleId="worktext">
    <w:name w:val="work text"/>
    <w:basedOn w:val="Normale"/>
    <w:rsid w:val="008161FE"/>
    <w:pPr>
      <w:tabs>
        <w:tab w:val="left" w:pos="2268"/>
        <w:tab w:val="left" w:pos="4678"/>
        <w:tab w:val="left" w:pos="5812"/>
      </w:tabs>
      <w:ind w:left="567" w:right="-1"/>
      <w:jc w:val="both"/>
    </w:pPr>
    <w:rPr>
      <w:rFonts w:ascii="Courier New" w:hAnsi="Courier New"/>
      <w:sz w:val="22"/>
      <w:lang w:eastAsia="en-US"/>
    </w:rPr>
  </w:style>
  <w:style w:type="character" w:styleId="Numeropagina">
    <w:name w:val="page number"/>
    <w:basedOn w:val="Carpredefinitoparagrafo"/>
    <w:rsid w:val="008161FE"/>
  </w:style>
  <w:style w:type="paragraph" w:styleId="Didascalia">
    <w:name w:val="caption"/>
    <w:basedOn w:val="Normale"/>
    <w:next w:val="Normale"/>
    <w:qFormat/>
    <w:rsid w:val="008161FE"/>
    <w:pPr>
      <w:spacing w:before="240"/>
      <w:ind w:left="170"/>
    </w:pPr>
    <w:rPr>
      <w:b/>
      <w:bCs/>
      <w:i/>
      <w:iCs/>
      <w:lang w:eastAsia="en-US"/>
    </w:rPr>
  </w:style>
  <w:style w:type="table" w:styleId="Grigliatabella">
    <w:name w:val="Table Grid"/>
    <w:basedOn w:val="Tabellanormale"/>
    <w:rsid w:val="007470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1A27"/>
    <w:pPr>
      <w:autoSpaceDE w:val="0"/>
      <w:autoSpaceDN w:val="0"/>
      <w:adjustRightInd w:val="0"/>
    </w:pPr>
    <w:rPr>
      <w:rFonts w:ascii="Arial" w:hAnsi="Arial" w:cs="Arial"/>
      <w:color w:val="000000"/>
      <w:sz w:val="24"/>
      <w:szCs w:val="24"/>
      <w:lang w:val="en-US" w:eastAsia="en-US"/>
    </w:rPr>
  </w:style>
  <w:style w:type="paragraph" w:styleId="Testofumetto">
    <w:name w:val="Balloon Text"/>
    <w:basedOn w:val="Normale"/>
    <w:link w:val="TestofumettoCarattere"/>
    <w:rsid w:val="00803B7C"/>
    <w:rPr>
      <w:rFonts w:ascii="Tahoma" w:hAnsi="Tahoma" w:cs="Tahoma"/>
      <w:sz w:val="16"/>
      <w:szCs w:val="16"/>
      <w:lang w:eastAsia="en-US"/>
    </w:rPr>
  </w:style>
  <w:style w:type="character" w:customStyle="1" w:styleId="TestofumettoCarattere">
    <w:name w:val="Testo fumetto Carattere"/>
    <w:basedOn w:val="Carpredefinitoparagrafo"/>
    <w:link w:val="Testofumetto"/>
    <w:rsid w:val="00803B7C"/>
    <w:rPr>
      <w:rFonts w:ascii="Tahoma" w:hAnsi="Tahoma" w:cs="Tahoma"/>
      <w:sz w:val="16"/>
      <w:szCs w:val="16"/>
      <w:lang w:val="en-GB" w:eastAsia="en-US"/>
    </w:rPr>
  </w:style>
  <w:style w:type="paragraph" w:styleId="Paragrafoelenco">
    <w:name w:val="List Paragraph"/>
    <w:basedOn w:val="Normale"/>
    <w:uiPriority w:val="34"/>
    <w:qFormat/>
    <w:rsid w:val="004C3AF8"/>
    <w:pPr>
      <w:ind w:left="720"/>
      <w:contextualSpacing/>
    </w:pPr>
    <w:rPr>
      <w:lang w:eastAsia="en-US"/>
    </w:rPr>
  </w:style>
  <w:style w:type="paragraph" w:customStyle="1" w:styleId="Aheader">
    <w:name w:val="A header"/>
    <w:basedOn w:val="Normale"/>
    <w:rsid w:val="00DC4475"/>
    <w:pPr>
      <w:spacing w:before="240" w:after="120"/>
    </w:pPr>
    <w:rPr>
      <w:rFonts w:ascii="Arial" w:hAnsi="Arial" w:cs="Arial"/>
      <w:b/>
      <w:color w:val="000000"/>
      <w:lang w:eastAsia="en-US"/>
    </w:rPr>
  </w:style>
  <w:style w:type="character" w:customStyle="1" w:styleId="definizione">
    <w:name w:val="definizione"/>
    <w:basedOn w:val="Carpredefinitoparagrafo"/>
    <w:rsid w:val="00274417"/>
    <w:rPr>
      <w:rFonts w:ascii="Arial" w:hAnsi="Arial"/>
      <w:b/>
      <w:i/>
      <w:sz w:val="20"/>
    </w:rPr>
  </w:style>
  <w:style w:type="paragraph" w:customStyle="1" w:styleId="testo">
    <w:name w:val="testo"/>
    <w:basedOn w:val="Normale"/>
    <w:rsid w:val="00803280"/>
    <w:pPr>
      <w:jc w:val="both"/>
    </w:pPr>
    <w:rPr>
      <w:lang w:eastAsia="en-US"/>
    </w:rPr>
  </w:style>
  <w:style w:type="paragraph" w:customStyle="1" w:styleId="task">
    <w:name w:val="task"/>
    <w:basedOn w:val="Normale"/>
    <w:rsid w:val="00832EC4"/>
    <w:pPr>
      <w:tabs>
        <w:tab w:val="left" w:pos="1276"/>
      </w:tabs>
      <w:spacing w:before="120"/>
      <w:ind w:left="567" w:hanging="567"/>
    </w:pPr>
    <w:rPr>
      <w:sz w:val="22"/>
      <w:szCs w:val="20"/>
      <w:lang w:eastAsia="en-US"/>
    </w:rPr>
  </w:style>
  <w:style w:type="character" w:customStyle="1" w:styleId="hps">
    <w:name w:val="hps"/>
    <w:basedOn w:val="Carpredefinitoparagrafo"/>
    <w:rsid w:val="00654D86"/>
  </w:style>
  <w:style w:type="paragraph" w:customStyle="1" w:styleId="a">
    <w:basedOn w:val="Normale"/>
    <w:next w:val="Corpodeltesto"/>
    <w:rsid w:val="00F60931"/>
    <w:pPr>
      <w:spacing w:after="120"/>
    </w:pPr>
    <w:rPr>
      <w:snapToGrid w:val="0"/>
      <w:sz w:val="20"/>
      <w:szCs w:val="20"/>
      <w:lang w:eastAsia="en-US"/>
    </w:rPr>
  </w:style>
  <w:style w:type="paragraph" w:styleId="Titolo">
    <w:name w:val="Title"/>
    <w:basedOn w:val="Normale"/>
    <w:next w:val="Normale"/>
    <w:link w:val="TitoloCarattere"/>
    <w:qFormat/>
    <w:rsid w:val="00BB1C1B"/>
    <w:pPr>
      <w:spacing w:before="240" w:after="60"/>
      <w:jc w:val="center"/>
      <w:outlineLvl w:val="0"/>
    </w:pPr>
    <w:rPr>
      <w:rFonts w:ascii="Cambria" w:hAnsi="Cambria"/>
      <w:b/>
      <w:bCs/>
      <w:kern w:val="28"/>
      <w:sz w:val="32"/>
      <w:szCs w:val="32"/>
      <w:lang w:eastAsia="en-US"/>
    </w:rPr>
  </w:style>
  <w:style w:type="character" w:customStyle="1" w:styleId="TitoloCarattere">
    <w:name w:val="Titolo Carattere"/>
    <w:basedOn w:val="Carpredefinitoparagrafo"/>
    <w:link w:val="Titolo"/>
    <w:rsid w:val="00BB1C1B"/>
    <w:rPr>
      <w:rFonts w:ascii="Cambria" w:hAnsi="Cambria"/>
      <w:b/>
      <w:bCs/>
      <w:kern w:val="28"/>
      <w:sz w:val="32"/>
      <w:szCs w:val="32"/>
      <w:lang w:eastAsia="en-US"/>
    </w:rPr>
  </w:style>
  <w:style w:type="character" w:customStyle="1" w:styleId="shorttext">
    <w:name w:val="short_text"/>
    <w:basedOn w:val="Carpredefinitoparagrafo"/>
    <w:rsid w:val="0004651F"/>
  </w:style>
  <w:style w:type="character" w:customStyle="1" w:styleId="longtext">
    <w:name w:val="long_text"/>
    <w:basedOn w:val="Carpredefinitoparagrafo"/>
    <w:rsid w:val="00A02891"/>
  </w:style>
  <w:style w:type="paragraph" w:styleId="Rientrocorpodeltesto">
    <w:name w:val="Body Text Indent"/>
    <w:basedOn w:val="Normale"/>
    <w:link w:val="RientrocorpodeltestoCarattere"/>
    <w:rsid w:val="003929C9"/>
    <w:pPr>
      <w:spacing w:after="120"/>
      <w:ind w:left="283"/>
    </w:pPr>
    <w:rPr>
      <w:lang w:eastAsia="en-US"/>
    </w:rPr>
  </w:style>
  <w:style w:type="character" w:customStyle="1" w:styleId="RientrocorpodeltestoCarattere">
    <w:name w:val="Rientro corpo del testo Carattere"/>
    <w:basedOn w:val="Carpredefinitoparagrafo"/>
    <w:link w:val="Rientrocorpodeltesto"/>
    <w:rsid w:val="003929C9"/>
    <w:rPr>
      <w:sz w:val="24"/>
      <w:szCs w:val="24"/>
      <w:lang w:eastAsia="en-US"/>
    </w:rPr>
  </w:style>
  <w:style w:type="character" w:styleId="Collegamentoipertestuale">
    <w:name w:val="Hyperlink"/>
    <w:basedOn w:val="Carpredefinitoparagrafo"/>
    <w:rsid w:val="00484AB0"/>
    <w:rPr>
      <w:color w:val="0000FF" w:themeColor="hyperlink"/>
      <w:u w:val="single"/>
    </w:rPr>
  </w:style>
  <w:style w:type="character" w:customStyle="1" w:styleId="TestonotaapidipaginaCarattere">
    <w:name w:val="Testo nota a piè di pagina Carattere"/>
    <w:basedOn w:val="Carpredefinitoparagrafo"/>
    <w:link w:val="Testonotaapidipagina"/>
    <w:uiPriority w:val="99"/>
    <w:semiHidden/>
    <w:rsid w:val="00A5709E"/>
    <w:rPr>
      <w:lang w:eastAsia="en-US"/>
    </w:rPr>
  </w:style>
  <w:style w:type="character" w:customStyle="1" w:styleId="atn">
    <w:name w:val="atn"/>
    <w:basedOn w:val="Carpredefinitoparagrafo"/>
    <w:rsid w:val="00EE5366"/>
  </w:style>
  <w:style w:type="character" w:customStyle="1" w:styleId="PidipaginaCarattere">
    <w:name w:val="Piè di pagina Carattere"/>
    <w:basedOn w:val="Carpredefinitoparagrafo"/>
    <w:link w:val="Pidipagina"/>
    <w:rsid w:val="00C94EF3"/>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2E18"/>
    <w:rPr>
      <w:sz w:val="24"/>
      <w:szCs w:val="24"/>
    </w:rPr>
  </w:style>
  <w:style w:type="paragraph" w:styleId="Titolo1">
    <w:name w:val="heading 1"/>
    <w:basedOn w:val="Normale"/>
    <w:next w:val="Normale"/>
    <w:qFormat/>
    <w:rsid w:val="008161FE"/>
    <w:pPr>
      <w:keepNext/>
      <w:outlineLvl w:val="0"/>
    </w:pPr>
    <w:rPr>
      <w:rFonts w:ascii="Arial" w:hAnsi="Arial"/>
      <w:b/>
      <w:snapToGrid w:val="0"/>
      <w:szCs w:val="20"/>
      <w:lang w:eastAsia="en-US"/>
    </w:rPr>
  </w:style>
  <w:style w:type="paragraph" w:styleId="Titolo2">
    <w:name w:val="heading 2"/>
    <w:basedOn w:val="Normale"/>
    <w:next w:val="Normale"/>
    <w:qFormat/>
    <w:rsid w:val="008161FE"/>
    <w:pPr>
      <w:keepNext/>
      <w:spacing w:before="120" w:after="120"/>
      <w:jc w:val="right"/>
      <w:outlineLvl w:val="1"/>
    </w:pPr>
    <w:rPr>
      <w:b/>
      <w:bCs/>
      <w:lang w:eastAsia="en-US"/>
    </w:rPr>
  </w:style>
  <w:style w:type="paragraph" w:styleId="Titolo3">
    <w:name w:val="heading 3"/>
    <w:basedOn w:val="Normale"/>
    <w:next w:val="Normale"/>
    <w:qFormat/>
    <w:rsid w:val="008161FE"/>
    <w:pPr>
      <w:keepNext/>
      <w:outlineLvl w:val="2"/>
    </w:pPr>
    <w:rPr>
      <w:b/>
      <w:szCs w:val="20"/>
      <w:lang w:eastAsia="en-US"/>
    </w:rPr>
  </w:style>
  <w:style w:type="paragraph" w:styleId="Titolo4">
    <w:name w:val="heading 4"/>
    <w:basedOn w:val="Normale"/>
    <w:next w:val="Normale"/>
    <w:qFormat/>
    <w:rsid w:val="008161FE"/>
    <w:pPr>
      <w:keepNext/>
      <w:outlineLvl w:val="3"/>
    </w:pPr>
    <w:rPr>
      <w:b/>
      <w:sz w:val="28"/>
      <w:szCs w:val="20"/>
      <w:lang w:eastAsia="en-US"/>
    </w:rPr>
  </w:style>
  <w:style w:type="paragraph" w:styleId="Titolo5">
    <w:name w:val="heading 5"/>
    <w:basedOn w:val="Normale"/>
    <w:next w:val="Normale"/>
    <w:qFormat/>
    <w:rsid w:val="008161FE"/>
    <w:pPr>
      <w:keepNext/>
      <w:spacing w:after="240"/>
      <w:outlineLvl w:val="4"/>
    </w:pPr>
    <w:rPr>
      <w:b/>
      <w:bCs/>
      <w:color w:val="FF0000"/>
      <w:lang w:eastAsia="en-US"/>
    </w:rPr>
  </w:style>
  <w:style w:type="paragraph" w:styleId="Titolo6">
    <w:name w:val="heading 6"/>
    <w:basedOn w:val="Normale"/>
    <w:next w:val="Normale"/>
    <w:qFormat/>
    <w:rsid w:val="008161FE"/>
    <w:pPr>
      <w:keepNext/>
      <w:outlineLvl w:val="5"/>
    </w:pPr>
    <w:rPr>
      <w:b/>
      <w:snapToGrid w:val="0"/>
      <w:color w:val="000000"/>
      <w:szCs w:val="20"/>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basedOn w:val="Carpredefinitoparagrafo"/>
    <w:semiHidden/>
    <w:rsid w:val="008161FE"/>
    <w:rPr>
      <w:vertAlign w:val="superscript"/>
    </w:rPr>
  </w:style>
  <w:style w:type="paragraph" w:customStyle="1" w:styleId="Frstefteroverskri">
    <w:name w:val="Først efter overskri"/>
    <w:rsid w:val="008161FE"/>
    <w:pPr>
      <w:spacing w:before="140" w:line="260" w:lineRule="exact"/>
      <w:jc w:val="both"/>
    </w:pPr>
    <w:rPr>
      <w:rFonts w:ascii="Palatino" w:hAnsi="Palatino"/>
      <w:sz w:val="22"/>
      <w:szCs w:val="24"/>
      <w:lang w:val="en-GB" w:eastAsia="en-US"/>
    </w:rPr>
  </w:style>
  <w:style w:type="paragraph" w:customStyle="1" w:styleId="Corpodeltesto">
    <w:name w:val="Corpo del testo"/>
    <w:basedOn w:val="Normale"/>
    <w:rsid w:val="008161FE"/>
    <w:pPr>
      <w:spacing w:after="120"/>
    </w:pPr>
    <w:rPr>
      <w:snapToGrid w:val="0"/>
      <w:sz w:val="20"/>
      <w:szCs w:val="20"/>
      <w:lang w:eastAsia="en-US"/>
    </w:rPr>
  </w:style>
  <w:style w:type="paragraph" w:styleId="Corpodeltesto2">
    <w:name w:val="Body Text 2"/>
    <w:basedOn w:val="Normale"/>
    <w:rsid w:val="008161FE"/>
    <w:rPr>
      <w:szCs w:val="20"/>
      <w:lang w:val="en-US" w:eastAsia="en-US"/>
    </w:rPr>
  </w:style>
  <w:style w:type="paragraph" w:styleId="NormaleWeb">
    <w:name w:val="Normal (Web)"/>
    <w:basedOn w:val="Normale"/>
    <w:uiPriority w:val="99"/>
    <w:rsid w:val="008161FE"/>
    <w:pPr>
      <w:spacing w:before="100" w:beforeAutospacing="1" w:after="100" w:afterAutospacing="1"/>
    </w:pPr>
    <w:rPr>
      <w:lang w:eastAsia="en-US"/>
    </w:rPr>
  </w:style>
  <w:style w:type="paragraph" w:styleId="Testonotaapidipagina">
    <w:name w:val="footnote text"/>
    <w:basedOn w:val="Normale"/>
    <w:link w:val="TestonotaapidipaginaCarattere"/>
    <w:uiPriority w:val="99"/>
    <w:semiHidden/>
    <w:rsid w:val="008161FE"/>
    <w:rPr>
      <w:sz w:val="20"/>
      <w:szCs w:val="20"/>
      <w:lang w:eastAsia="en-US"/>
    </w:rPr>
  </w:style>
  <w:style w:type="paragraph" w:styleId="Intestazione">
    <w:name w:val="header"/>
    <w:basedOn w:val="Normale"/>
    <w:uiPriority w:val="99"/>
    <w:rsid w:val="008161FE"/>
    <w:pPr>
      <w:tabs>
        <w:tab w:val="center" w:pos="4153"/>
        <w:tab w:val="right" w:pos="8306"/>
      </w:tabs>
    </w:pPr>
    <w:rPr>
      <w:lang w:eastAsia="en-US"/>
    </w:rPr>
  </w:style>
  <w:style w:type="paragraph" w:styleId="Pidipagina">
    <w:name w:val="footer"/>
    <w:basedOn w:val="Normale"/>
    <w:link w:val="PidipaginaCarattere"/>
    <w:rsid w:val="008161FE"/>
    <w:pPr>
      <w:tabs>
        <w:tab w:val="center" w:pos="4153"/>
        <w:tab w:val="right" w:pos="8306"/>
      </w:tabs>
    </w:pPr>
    <w:rPr>
      <w:lang w:eastAsia="en-US"/>
    </w:rPr>
  </w:style>
  <w:style w:type="paragraph" w:customStyle="1" w:styleId="worktext">
    <w:name w:val="work text"/>
    <w:basedOn w:val="Normale"/>
    <w:rsid w:val="008161FE"/>
    <w:pPr>
      <w:tabs>
        <w:tab w:val="left" w:pos="2268"/>
        <w:tab w:val="left" w:pos="4678"/>
        <w:tab w:val="left" w:pos="5812"/>
      </w:tabs>
      <w:ind w:left="567" w:right="-1"/>
      <w:jc w:val="both"/>
    </w:pPr>
    <w:rPr>
      <w:rFonts w:ascii="Courier New" w:hAnsi="Courier New"/>
      <w:sz w:val="22"/>
      <w:lang w:eastAsia="en-US"/>
    </w:rPr>
  </w:style>
  <w:style w:type="character" w:styleId="Numeropagina">
    <w:name w:val="page number"/>
    <w:basedOn w:val="Carpredefinitoparagrafo"/>
    <w:rsid w:val="008161FE"/>
  </w:style>
  <w:style w:type="paragraph" w:styleId="Didascalia">
    <w:name w:val="caption"/>
    <w:basedOn w:val="Normale"/>
    <w:next w:val="Normale"/>
    <w:qFormat/>
    <w:rsid w:val="008161FE"/>
    <w:pPr>
      <w:spacing w:before="240"/>
      <w:ind w:left="170"/>
    </w:pPr>
    <w:rPr>
      <w:b/>
      <w:bCs/>
      <w:i/>
      <w:iCs/>
      <w:lang w:eastAsia="en-US"/>
    </w:rPr>
  </w:style>
  <w:style w:type="table" w:styleId="Grigliatabella">
    <w:name w:val="Table Grid"/>
    <w:basedOn w:val="Tabellanormale"/>
    <w:rsid w:val="007470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1A27"/>
    <w:pPr>
      <w:autoSpaceDE w:val="0"/>
      <w:autoSpaceDN w:val="0"/>
      <w:adjustRightInd w:val="0"/>
    </w:pPr>
    <w:rPr>
      <w:rFonts w:ascii="Arial" w:hAnsi="Arial" w:cs="Arial"/>
      <w:color w:val="000000"/>
      <w:sz w:val="24"/>
      <w:szCs w:val="24"/>
      <w:lang w:val="en-US" w:eastAsia="en-US"/>
    </w:rPr>
  </w:style>
  <w:style w:type="paragraph" w:styleId="Testofumetto">
    <w:name w:val="Balloon Text"/>
    <w:basedOn w:val="Normale"/>
    <w:link w:val="TestofumettoCarattere"/>
    <w:rsid w:val="00803B7C"/>
    <w:rPr>
      <w:rFonts w:ascii="Tahoma" w:hAnsi="Tahoma" w:cs="Tahoma"/>
      <w:sz w:val="16"/>
      <w:szCs w:val="16"/>
      <w:lang w:eastAsia="en-US"/>
    </w:rPr>
  </w:style>
  <w:style w:type="character" w:customStyle="1" w:styleId="TestofumettoCarattere">
    <w:name w:val="Testo fumetto Carattere"/>
    <w:basedOn w:val="Carpredefinitoparagrafo"/>
    <w:link w:val="Testofumetto"/>
    <w:rsid w:val="00803B7C"/>
    <w:rPr>
      <w:rFonts w:ascii="Tahoma" w:hAnsi="Tahoma" w:cs="Tahoma"/>
      <w:sz w:val="16"/>
      <w:szCs w:val="16"/>
      <w:lang w:val="en-GB" w:eastAsia="en-US"/>
    </w:rPr>
  </w:style>
  <w:style w:type="paragraph" w:styleId="Paragrafoelenco">
    <w:name w:val="List Paragraph"/>
    <w:basedOn w:val="Normale"/>
    <w:uiPriority w:val="34"/>
    <w:qFormat/>
    <w:rsid w:val="004C3AF8"/>
    <w:pPr>
      <w:ind w:left="720"/>
      <w:contextualSpacing/>
    </w:pPr>
    <w:rPr>
      <w:lang w:eastAsia="en-US"/>
    </w:rPr>
  </w:style>
  <w:style w:type="paragraph" w:customStyle="1" w:styleId="Aheader">
    <w:name w:val="A header"/>
    <w:basedOn w:val="Normale"/>
    <w:rsid w:val="00DC4475"/>
    <w:pPr>
      <w:spacing w:before="240" w:after="120"/>
    </w:pPr>
    <w:rPr>
      <w:rFonts w:ascii="Arial" w:hAnsi="Arial" w:cs="Arial"/>
      <w:b/>
      <w:color w:val="000000"/>
      <w:lang w:eastAsia="en-US"/>
    </w:rPr>
  </w:style>
  <w:style w:type="character" w:customStyle="1" w:styleId="definizione">
    <w:name w:val="definizione"/>
    <w:basedOn w:val="Carpredefinitoparagrafo"/>
    <w:rsid w:val="00274417"/>
    <w:rPr>
      <w:rFonts w:ascii="Arial" w:hAnsi="Arial"/>
      <w:b/>
      <w:i/>
      <w:sz w:val="20"/>
    </w:rPr>
  </w:style>
  <w:style w:type="paragraph" w:customStyle="1" w:styleId="testo">
    <w:name w:val="testo"/>
    <w:basedOn w:val="Normale"/>
    <w:rsid w:val="00803280"/>
    <w:pPr>
      <w:jc w:val="both"/>
    </w:pPr>
    <w:rPr>
      <w:lang w:eastAsia="en-US"/>
    </w:rPr>
  </w:style>
  <w:style w:type="paragraph" w:customStyle="1" w:styleId="task">
    <w:name w:val="task"/>
    <w:basedOn w:val="Normale"/>
    <w:rsid w:val="00832EC4"/>
    <w:pPr>
      <w:tabs>
        <w:tab w:val="left" w:pos="1276"/>
      </w:tabs>
      <w:spacing w:before="120"/>
      <w:ind w:left="567" w:hanging="567"/>
    </w:pPr>
    <w:rPr>
      <w:sz w:val="22"/>
      <w:szCs w:val="20"/>
      <w:lang w:eastAsia="en-US"/>
    </w:rPr>
  </w:style>
  <w:style w:type="character" w:customStyle="1" w:styleId="hps">
    <w:name w:val="hps"/>
    <w:basedOn w:val="Carpredefinitoparagrafo"/>
    <w:rsid w:val="00654D86"/>
  </w:style>
  <w:style w:type="paragraph" w:customStyle="1" w:styleId="a">
    <w:basedOn w:val="Normale"/>
    <w:next w:val="Corpodeltesto"/>
    <w:rsid w:val="00F60931"/>
    <w:pPr>
      <w:spacing w:after="120"/>
    </w:pPr>
    <w:rPr>
      <w:snapToGrid w:val="0"/>
      <w:sz w:val="20"/>
      <w:szCs w:val="20"/>
      <w:lang w:eastAsia="en-US"/>
    </w:rPr>
  </w:style>
  <w:style w:type="paragraph" w:styleId="Titolo">
    <w:name w:val="Title"/>
    <w:basedOn w:val="Normale"/>
    <w:next w:val="Normale"/>
    <w:link w:val="TitoloCarattere"/>
    <w:qFormat/>
    <w:rsid w:val="00BB1C1B"/>
    <w:pPr>
      <w:spacing w:before="240" w:after="60"/>
      <w:jc w:val="center"/>
      <w:outlineLvl w:val="0"/>
    </w:pPr>
    <w:rPr>
      <w:rFonts w:ascii="Cambria" w:hAnsi="Cambria"/>
      <w:b/>
      <w:bCs/>
      <w:kern w:val="28"/>
      <w:sz w:val="32"/>
      <w:szCs w:val="32"/>
      <w:lang w:eastAsia="en-US"/>
    </w:rPr>
  </w:style>
  <w:style w:type="character" w:customStyle="1" w:styleId="TitoloCarattere">
    <w:name w:val="Titolo Carattere"/>
    <w:basedOn w:val="Carpredefinitoparagrafo"/>
    <w:link w:val="Titolo"/>
    <w:rsid w:val="00BB1C1B"/>
    <w:rPr>
      <w:rFonts w:ascii="Cambria" w:hAnsi="Cambria"/>
      <w:b/>
      <w:bCs/>
      <w:kern w:val="28"/>
      <w:sz w:val="32"/>
      <w:szCs w:val="32"/>
      <w:lang w:eastAsia="en-US"/>
    </w:rPr>
  </w:style>
  <w:style w:type="character" w:customStyle="1" w:styleId="shorttext">
    <w:name w:val="short_text"/>
    <w:basedOn w:val="Carpredefinitoparagrafo"/>
    <w:rsid w:val="0004651F"/>
  </w:style>
  <w:style w:type="character" w:customStyle="1" w:styleId="longtext">
    <w:name w:val="long_text"/>
    <w:basedOn w:val="Carpredefinitoparagrafo"/>
    <w:rsid w:val="00A02891"/>
  </w:style>
  <w:style w:type="paragraph" w:styleId="Rientrocorpodeltesto">
    <w:name w:val="Body Text Indent"/>
    <w:basedOn w:val="Normale"/>
    <w:link w:val="RientrocorpodeltestoCarattere"/>
    <w:rsid w:val="003929C9"/>
    <w:pPr>
      <w:spacing w:after="120"/>
      <w:ind w:left="283"/>
    </w:pPr>
    <w:rPr>
      <w:lang w:eastAsia="en-US"/>
    </w:rPr>
  </w:style>
  <w:style w:type="character" w:customStyle="1" w:styleId="RientrocorpodeltestoCarattere">
    <w:name w:val="Rientro corpo del testo Carattere"/>
    <w:basedOn w:val="Carpredefinitoparagrafo"/>
    <w:link w:val="Rientrocorpodeltesto"/>
    <w:rsid w:val="003929C9"/>
    <w:rPr>
      <w:sz w:val="24"/>
      <w:szCs w:val="24"/>
      <w:lang w:eastAsia="en-US"/>
    </w:rPr>
  </w:style>
  <w:style w:type="character" w:styleId="Collegamentoipertestuale">
    <w:name w:val="Hyperlink"/>
    <w:basedOn w:val="Carpredefinitoparagrafo"/>
    <w:rsid w:val="00484AB0"/>
    <w:rPr>
      <w:color w:val="0000FF" w:themeColor="hyperlink"/>
      <w:u w:val="single"/>
    </w:rPr>
  </w:style>
  <w:style w:type="character" w:customStyle="1" w:styleId="TestonotaapidipaginaCarattere">
    <w:name w:val="Testo nota a piè di pagina Carattere"/>
    <w:basedOn w:val="Carpredefinitoparagrafo"/>
    <w:link w:val="Testonotaapidipagina"/>
    <w:uiPriority w:val="99"/>
    <w:semiHidden/>
    <w:rsid w:val="00A5709E"/>
    <w:rPr>
      <w:lang w:eastAsia="en-US"/>
    </w:rPr>
  </w:style>
  <w:style w:type="character" w:customStyle="1" w:styleId="atn">
    <w:name w:val="atn"/>
    <w:basedOn w:val="Carpredefinitoparagrafo"/>
    <w:rsid w:val="00EE5366"/>
  </w:style>
  <w:style w:type="character" w:customStyle="1" w:styleId="PidipaginaCarattere">
    <w:name w:val="Piè di pagina Carattere"/>
    <w:basedOn w:val="Carpredefinitoparagrafo"/>
    <w:link w:val="Pidipagina"/>
    <w:rsid w:val="00C94EF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72966">
      <w:bodyDiv w:val="1"/>
      <w:marLeft w:val="0"/>
      <w:marRight w:val="0"/>
      <w:marTop w:val="0"/>
      <w:marBottom w:val="0"/>
      <w:divBdr>
        <w:top w:val="none" w:sz="0" w:space="0" w:color="auto"/>
        <w:left w:val="none" w:sz="0" w:space="0" w:color="auto"/>
        <w:bottom w:val="none" w:sz="0" w:space="0" w:color="auto"/>
        <w:right w:val="none" w:sz="0" w:space="0" w:color="auto"/>
      </w:divBdr>
      <w:divsChild>
        <w:div w:id="1584994652">
          <w:marLeft w:val="0"/>
          <w:marRight w:val="0"/>
          <w:marTop w:val="0"/>
          <w:marBottom w:val="0"/>
          <w:divBdr>
            <w:top w:val="none" w:sz="0" w:space="0" w:color="auto"/>
            <w:left w:val="none" w:sz="0" w:space="0" w:color="auto"/>
            <w:bottom w:val="none" w:sz="0" w:space="0" w:color="auto"/>
            <w:right w:val="none" w:sz="0" w:space="0" w:color="auto"/>
          </w:divBdr>
          <w:divsChild>
            <w:div w:id="1956206330">
              <w:marLeft w:val="0"/>
              <w:marRight w:val="0"/>
              <w:marTop w:val="0"/>
              <w:marBottom w:val="0"/>
              <w:divBdr>
                <w:top w:val="none" w:sz="0" w:space="0" w:color="auto"/>
                <w:left w:val="none" w:sz="0" w:space="0" w:color="auto"/>
                <w:bottom w:val="none" w:sz="0" w:space="0" w:color="auto"/>
                <w:right w:val="none" w:sz="0" w:space="0" w:color="auto"/>
              </w:divBdr>
              <w:divsChild>
                <w:div w:id="2029284639">
                  <w:marLeft w:val="0"/>
                  <w:marRight w:val="0"/>
                  <w:marTop w:val="0"/>
                  <w:marBottom w:val="0"/>
                  <w:divBdr>
                    <w:top w:val="none" w:sz="0" w:space="0" w:color="auto"/>
                    <w:left w:val="none" w:sz="0" w:space="0" w:color="auto"/>
                    <w:bottom w:val="none" w:sz="0" w:space="0" w:color="auto"/>
                    <w:right w:val="none" w:sz="0" w:space="0" w:color="auto"/>
                  </w:divBdr>
                  <w:divsChild>
                    <w:div w:id="21177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913475">
          <w:marLeft w:val="0"/>
          <w:marRight w:val="0"/>
          <w:marTop w:val="0"/>
          <w:marBottom w:val="0"/>
          <w:divBdr>
            <w:top w:val="none" w:sz="0" w:space="0" w:color="auto"/>
            <w:left w:val="none" w:sz="0" w:space="0" w:color="auto"/>
            <w:bottom w:val="none" w:sz="0" w:space="0" w:color="auto"/>
            <w:right w:val="none" w:sz="0" w:space="0" w:color="auto"/>
          </w:divBdr>
          <w:divsChild>
            <w:div w:id="694383635">
              <w:marLeft w:val="0"/>
              <w:marRight w:val="0"/>
              <w:marTop w:val="0"/>
              <w:marBottom w:val="0"/>
              <w:divBdr>
                <w:top w:val="none" w:sz="0" w:space="0" w:color="auto"/>
                <w:left w:val="none" w:sz="0" w:space="0" w:color="auto"/>
                <w:bottom w:val="none" w:sz="0" w:space="0" w:color="auto"/>
                <w:right w:val="none" w:sz="0" w:space="0" w:color="auto"/>
              </w:divBdr>
              <w:divsChild>
                <w:div w:id="1298997531">
                  <w:marLeft w:val="0"/>
                  <w:marRight w:val="0"/>
                  <w:marTop w:val="0"/>
                  <w:marBottom w:val="0"/>
                  <w:divBdr>
                    <w:top w:val="none" w:sz="0" w:space="0" w:color="auto"/>
                    <w:left w:val="none" w:sz="0" w:space="0" w:color="auto"/>
                    <w:bottom w:val="none" w:sz="0" w:space="0" w:color="auto"/>
                    <w:right w:val="none" w:sz="0" w:space="0" w:color="auto"/>
                  </w:divBdr>
                  <w:divsChild>
                    <w:div w:id="2044668486">
                      <w:marLeft w:val="0"/>
                      <w:marRight w:val="0"/>
                      <w:marTop w:val="0"/>
                      <w:marBottom w:val="0"/>
                      <w:divBdr>
                        <w:top w:val="none" w:sz="0" w:space="0" w:color="auto"/>
                        <w:left w:val="none" w:sz="0" w:space="0" w:color="auto"/>
                        <w:bottom w:val="none" w:sz="0" w:space="0" w:color="auto"/>
                        <w:right w:val="none" w:sz="0" w:space="0" w:color="auto"/>
                      </w:divBdr>
                      <w:divsChild>
                        <w:div w:id="1290163946">
                          <w:marLeft w:val="0"/>
                          <w:marRight w:val="0"/>
                          <w:marTop w:val="0"/>
                          <w:marBottom w:val="0"/>
                          <w:divBdr>
                            <w:top w:val="none" w:sz="0" w:space="0" w:color="auto"/>
                            <w:left w:val="none" w:sz="0" w:space="0" w:color="auto"/>
                            <w:bottom w:val="none" w:sz="0" w:space="0" w:color="auto"/>
                            <w:right w:val="none" w:sz="0" w:space="0" w:color="auto"/>
                          </w:divBdr>
                          <w:divsChild>
                            <w:div w:id="213254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139772">
      <w:bodyDiv w:val="1"/>
      <w:marLeft w:val="0"/>
      <w:marRight w:val="0"/>
      <w:marTop w:val="0"/>
      <w:marBottom w:val="0"/>
      <w:divBdr>
        <w:top w:val="none" w:sz="0" w:space="0" w:color="auto"/>
        <w:left w:val="none" w:sz="0" w:space="0" w:color="auto"/>
        <w:bottom w:val="none" w:sz="0" w:space="0" w:color="auto"/>
        <w:right w:val="none" w:sz="0" w:space="0" w:color="auto"/>
      </w:divBdr>
      <w:divsChild>
        <w:div w:id="124206084">
          <w:marLeft w:val="0"/>
          <w:marRight w:val="0"/>
          <w:marTop w:val="0"/>
          <w:marBottom w:val="0"/>
          <w:divBdr>
            <w:top w:val="none" w:sz="0" w:space="0" w:color="auto"/>
            <w:left w:val="none" w:sz="0" w:space="0" w:color="auto"/>
            <w:bottom w:val="none" w:sz="0" w:space="0" w:color="auto"/>
            <w:right w:val="none" w:sz="0" w:space="0" w:color="auto"/>
          </w:divBdr>
          <w:divsChild>
            <w:div w:id="888687074">
              <w:marLeft w:val="0"/>
              <w:marRight w:val="0"/>
              <w:marTop w:val="0"/>
              <w:marBottom w:val="0"/>
              <w:divBdr>
                <w:top w:val="none" w:sz="0" w:space="0" w:color="auto"/>
                <w:left w:val="none" w:sz="0" w:space="0" w:color="auto"/>
                <w:bottom w:val="none" w:sz="0" w:space="0" w:color="auto"/>
                <w:right w:val="none" w:sz="0" w:space="0" w:color="auto"/>
              </w:divBdr>
              <w:divsChild>
                <w:div w:id="1331059339">
                  <w:marLeft w:val="0"/>
                  <w:marRight w:val="0"/>
                  <w:marTop w:val="0"/>
                  <w:marBottom w:val="0"/>
                  <w:divBdr>
                    <w:top w:val="none" w:sz="0" w:space="0" w:color="auto"/>
                    <w:left w:val="none" w:sz="0" w:space="0" w:color="auto"/>
                    <w:bottom w:val="none" w:sz="0" w:space="0" w:color="auto"/>
                    <w:right w:val="none" w:sz="0" w:space="0" w:color="auto"/>
                  </w:divBdr>
                  <w:divsChild>
                    <w:div w:id="483593042">
                      <w:marLeft w:val="0"/>
                      <w:marRight w:val="0"/>
                      <w:marTop w:val="0"/>
                      <w:marBottom w:val="0"/>
                      <w:divBdr>
                        <w:top w:val="none" w:sz="0" w:space="0" w:color="auto"/>
                        <w:left w:val="none" w:sz="0" w:space="0" w:color="auto"/>
                        <w:bottom w:val="none" w:sz="0" w:space="0" w:color="auto"/>
                        <w:right w:val="none" w:sz="0" w:space="0" w:color="auto"/>
                      </w:divBdr>
                      <w:divsChild>
                        <w:div w:id="815224939">
                          <w:marLeft w:val="0"/>
                          <w:marRight w:val="0"/>
                          <w:marTop w:val="0"/>
                          <w:marBottom w:val="0"/>
                          <w:divBdr>
                            <w:top w:val="none" w:sz="0" w:space="0" w:color="auto"/>
                            <w:left w:val="none" w:sz="0" w:space="0" w:color="auto"/>
                            <w:bottom w:val="none" w:sz="0" w:space="0" w:color="auto"/>
                            <w:right w:val="none" w:sz="0" w:space="0" w:color="auto"/>
                          </w:divBdr>
                          <w:divsChild>
                            <w:div w:id="211065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7466">
      <w:bodyDiv w:val="1"/>
      <w:marLeft w:val="0"/>
      <w:marRight w:val="0"/>
      <w:marTop w:val="0"/>
      <w:marBottom w:val="0"/>
      <w:divBdr>
        <w:top w:val="none" w:sz="0" w:space="0" w:color="auto"/>
        <w:left w:val="none" w:sz="0" w:space="0" w:color="auto"/>
        <w:bottom w:val="none" w:sz="0" w:space="0" w:color="auto"/>
        <w:right w:val="none" w:sz="0" w:space="0" w:color="auto"/>
      </w:divBdr>
      <w:divsChild>
        <w:div w:id="1231034777">
          <w:marLeft w:val="0"/>
          <w:marRight w:val="0"/>
          <w:marTop w:val="0"/>
          <w:marBottom w:val="0"/>
          <w:divBdr>
            <w:top w:val="none" w:sz="0" w:space="0" w:color="auto"/>
            <w:left w:val="none" w:sz="0" w:space="0" w:color="auto"/>
            <w:bottom w:val="none" w:sz="0" w:space="0" w:color="auto"/>
            <w:right w:val="none" w:sz="0" w:space="0" w:color="auto"/>
          </w:divBdr>
          <w:divsChild>
            <w:div w:id="1878005192">
              <w:marLeft w:val="0"/>
              <w:marRight w:val="0"/>
              <w:marTop w:val="0"/>
              <w:marBottom w:val="0"/>
              <w:divBdr>
                <w:top w:val="none" w:sz="0" w:space="0" w:color="auto"/>
                <w:left w:val="none" w:sz="0" w:space="0" w:color="auto"/>
                <w:bottom w:val="none" w:sz="0" w:space="0" w:color="auto"/>
                <w:right w:val="none" w:sz="0" w:space="0" w:color="auto"/>
              </w:divBdr>
              <w:divsChild>
                <w:div w:id="912928317">
                  <w:marLeft w:val="0"/>
                  <w:marRight w:val="0"/>
                  <w:marTop w:val="0"/>
                  <w:marBottom w:val="0"/>
                  <w:divBdr>
                    <w:top w:val="none" w:sz="0" w:space="0" w:color="auto"/>
                    <w:left w:val="none" w:sz="0" w:space="0" w:color="auto"/>
                    <w:bottom w:val="none" w:sz="0" w:space="0" w:color="auto"/>
                    <w:right w:val="none" w:sz="0" w:space="0" w:color="auto"/>
                  </w:divBdr>
                  <w:divsChild>
                    <w:div w:id="1176457880">
                      <w:marLeft w:val="0"/>
                      <w:marRight w:val="0"/>
                      <w:marTop w:val="0"/>
                      <w:marBottom w:val="0"/>
                      <w:divBdr>
                        <w:top w:val="none" w:sz="0" w:space="0" w:color="auto"/>
                        <w:left w:val="none" w:sz="0" w:space="0" w:color="auto"/>
                        <w:bottom w:val="none" w:sz="0" w:space="0" w:color="auto"/>
                        <w:right w:val="none" w:sz="0" w:space="0" w:color="auto"/>
                      </w:divBdr>
                      <w:divsChild>
                        <w:div w:id="27841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002142">
              <w:marLeft w:val="0"/>
              <w:marRight w:val="0"/>
              <w:marTop w:val="0"/>
              <w:marBottom w:val="0"/>
              <w:divBdr>
                <w:top w:val="none" w:sz="0" w:space="0" w:color="auto"/>
                <w:left w:val="none" w:sz="0" w:space="0" w:color="auto"/>
                <w:bottom w:val="none" w:sz="0" w:space="0" w:color="auto"/>
                <w:right w:val="none" w:sz="0" w:space="0" w:color="auto"/>
              </w:divBdr>
              <w:divsChild>
                <w:div w:id="452601487">
                  <w:marLeft w:val="0"/>
                  <w:marRight w:val="0"/>
                  <w:marTop w:val="0"/>
                  <w:marBottom w:val="0"/>
                  <w:divBdr>
                    <w:top w:val="none" w:sz="0" w:space="0" w:color="auto"/>
                    <w:left w:val="none" w:sz="0" w:space="0" w:color="auto"/>
                    <w:bottom w:val="none" w:sz="0" w:space="0" w:color="auto"/>
                    <w:right w:val="none" w:sz="0" w:space="0" w:color="auto"/>
                  </w:divBdr>
                  <w:divsChild>
                    <w:div w:id="674957573">
                      <w:marLeft w:val="0"/>
                      <w:marRight w:val="0"/>
                      <w:marTop w:val="0"/>
                      <w:marBottom w:val="0"/>
                      <w:divBdr>
                        <w:top w:val="none" w:sz="0" w:space="0" w:color="auto"/>
                        <w:left w:val="none" w:sz="0" w:space="0" w:color="auto"/>
                        <w:bottom w:val="none" w:sz="0" w:space="0" w:color="auto"/>
                        <w:right w:val="none" w:sz="0" w:space="0" w:color="auto"/>
                      </w:divBdr>
                      <w:divsChild>
                        <w:div w:id="1025600394">
                          <w:marLeft w:val="0"/>
                          <w:marRight w:val="0"/>
                          <w:marTop w:val="0"/>
                          <w:marBottom w:val="0"/>
                          <w:divBdr>
                            <w:top w:val="none" w:sz="0" w:space="0" w:color="auto"/>
                            <w:left w:val="none" w:sz="0" w:space="0" w:color="auto"/>
                            <w:bottom w:val="none" w:sz="0" w:space="0" w:color="auto"/>
                            <w:right w:val="none" w:sz="0" w:space="0" w:color="auto"/>
                          </w:divBdr>
                          <w:divsChild>
                            <w:div w:id="273755017">
                              <w:marLeft w:val="0"/>
                              <w:marRight w:val="0"/>
                              <w:marTop w:val="0"/>
                              <w:marBottom w:val="0"/>
                              <w:divBdr>
                                <w:top w:val="none" w:sz="0" w:space="0" w:color="auto"/>
                                <w:left w:val="none" w:sz="0" w:space="0" w:color="auto"/>
                                <w:bottom w:val="none" w:sz="0" w:space="0" w:color="auto"/>
                                <w:right w:val="none" w:sz="0" w:space="0" w:color="auto"/>
                              </w:divBdr>
                              <w:divsChild>
                                <w:div w:id="73790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9173261">
      <w:bodyDiv w:val="1"/>
      <w:marLeft w:val="0"/>
      <w:marRight w:val="0"/>
      <w:marTop w:val="0"/>
      <w:marBottom w:val="0"/>
      <w:divBdr>
        <w:top w:val="none" w:sz="0" w:space="0" w:color="auto"/>
        <w:left w:val="none" w:sz="0" w:space="0" w:color="auto"/>
        <w:bottom w:val="none" w:sz="0" w:space="0" w:color="auto"/>
        <w:right w:val="none" w:sz="0" w:space="0" w:color="auto"/>
      </w:divBdr>
      <w:divsChild>
        <w:div w:id="1258754206">
          <w:marLeft w:val="0"/>
          <w:marRight w:val="0"/>
          <w:marTop w:val="0"/>
          <w:marBottom w:val="0"/>
          <w:divBdr>
            <w:top w:val="none" w:sz="0" w:space="0" w:color="auto"/>
            <w:left w:val="none" w:sz="0" w:space="0" w:color="auto"/>
            <w:bottom w:val="none" w:sz="0" w:space="0" w:color="auto"/>
            <w:right w:val="none" w:sz="0" w:space="0" w:color="auto"/>
          </w:divBdr>
          <w:divsChild>
            <w:div w:id="450245320">
              <w:marLeft w:val="0"/>
              <w:marRight w:val="0"/>
              <w:marTop w:val="0"/>
              <w:marBottom w:val="0"/>
              <w:divBdr>
                <w:top w:val="none" w:sz="0" w:space="0" w:color="auto"/>
                <w:left w:val="none" w:sz="0" w:space="0" w:color="auto"/>
                <w:bottom w:val="none" w:sz="0" w:space="0" w:color="auto"/>
                <w:right w:val="none" w:sz="0" w:space="0" w:color="auto"/>
              </w:divBdr>
              <w:divsChild>
                <w:div w:id="914976129">
                  <w:marLeft w:val="0"/>
                  <w:marRight w:val="0"/>
                  <w:marTop w:val="0"/>
                  <w:marBottom w:val="0"/>
                  <w:divBdr>
                    <w:top w:val="none" w:sz="0" w:space="0" w:color="auto"/>
                    <w:left w:val="none" w:sz="0" w:space="0" w:color="auto"/>
                    <w:bottom w:val="none" w:sz="0" w:space="0" w:color="auto"/>
                    <w:right w:val="none" w:sz="0" w:space="0" w:color="auto"/>
                  </w:divBdr>
                  <w:divsChild>
                    <w:div w:id="1694108400">
                      <w:marLeft w:val="0"/>
                      <w:marRight w:val="0"/>
                      <w:marTop w:val="0"/>
                      <w:marBottom w:val="0"/>
                      <w:divBdr>
                        <w:top w:val="none" w:sz="0" w:space="0" w:color="auto"/>
                        <w:left w:val="none" w:sz="0" w:space="0" w:color="auto"/>
                        <w:bottom w:val="none" w:sz="0" w:space="0" w:color="auto"/>
                        <w:right w:val="none" w:sz="0" w:space="0" w:color="auto"/>
                      </w:divBdr>
                      <w:divsChild>
                        <w:div w:id="984823451">
                          <w:marLeft w:val="0"/>
                          <w:marRight w:val="0"/>
                          <w:marTop w:val="0"/>
                          <w:marBottom w:val="0"/>
                          <w:divBdr>
                            <w:top w:val="none" w:sz="0" w:space="0" w:color="auto"/>
                            <w:left w:val="none" w:sz="0" w:space="0" w:color="auto"/>
                            <w:bottom w:val="none" w:sz="0" w:space="0" w:color="auto"/>
                            <w:right w:val="none" w:sz="0" w:space="0" w:color="auto"/>
                          </w:divBdr>
                          <w:divsChild>
                            <w:div w:id="193319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062">
      <w:bodyDiv w:val="1"/>
      <w:marLeft w:val="0"/>
      <w:marRight w:val="0"/>
      <w:marTop w:val="0"/>
      <w:marBottom w:val="0"/>
      <w:divBdr>
        <w:top w:val="none" w:sz="0" w:space="0" w:color="auto"/>
        <w:left w:val="none" w:sz="0" w:space="0" w:color="auto"/>
        <w:bottom w:val="none" w:sz="0" w:space="0" w:color="auto"/>
        <w:right w:val="none" w:sz="0" w:space="0" w:color="auto"/>
      </w:divBdr>
      <w:divsChild>
        <w:div w:id="1756123305">
          <w:marLeft w:val="0"/>
          <w:marRight w:val="0"/>
          <w:marTop w:val="0"/>
          <w:marBottom w:val="0"/>
          <w:divBdr>
            <w:top w:val="none" w:sz="0" w:space="0" w:color="auto"/>
            <w:left w:val="none" w:sz="0" w:space="0" w:color="auto"/>
            <w:bottom w:val="none" w:sz="0" w:space="0" w:color="auto"/>
            <w:right w:val="none" w:sz="0" w:space="0" w:color="auto"/>
          </w:divBdr>
          <w:divsChild>
            <w:div w:id="794760827">
              <w:marLeft w:val="0"/>
              <w:marRight w:val="0"/>
              <w:marTop w:val="0"/>
              <w:marBottom w:val="0"/>
              <w:divBdr>
                <w:top w:val="none" w:sz="0" w:space="0" w:color="auto"/>
                <w:left w:val="none" w:sz="0" w:space="0" w:color="auto"/>
                <w:bottom w:val="none" w:sz="0" w:space="0" w:color="auto"/>
                <w:right w:val="none" w:sz="0" w:space="0" w:color="auto"/>
              </w:divBdr>
              <w:divsChild>
                <w:div w:id="180707933">
                  <w:marLeft w:val="0"/>
                  <w:marRight w:val="0"/>
                  <w:marTop w:val="0"/>
                  <w:marBottom w:val="0"/>
                  <w:divBdr>
                    <w:top w:val="none" w:sz="0" w:space="0" w:color="auto"/>
                    <w:left w:val="none" w:sz="0" w:space="0" w:color="auto"/>
                    <w:bottom w:val="none" w:sz="0" w:space="0" w:color="auto"/>
                    <w:right w:val="none" w:sz="0" w:space="0" w:color="auto"/>
                  </w:divBdr>
                  <w:divsChild>
                    <w:div w:id="866255068">
                      <w:marLeft w:val="0"/>
                      <w:marRight w:val="0"/>
                      <w:marTop w:val="0"/>
                      <w:marBottom w:val="0"/>
                      <w:divBdr>
                        <w:top w:val="none" w:sz="0" w:space="0" w:color="auto"/>
                        <w:left w:val="none" w:sz="0" w:space="0" w:color="auto"/>
                        <w:bottom w:val="none" w:sz="0" w:space="0" w:color="auto"/>
                        <w:right w:val="none" w:sz="0" w:space="0" w:color="auto"/>
                      </w:divBdr>
                      <w:divsChild>
                        <w:div w:id="777994082">
                          <w:marLeft w:val="0"/>
                          <w:marRight w:val="0"/>
                          <w:marTop w:val="0"/>
                          <w:marBottom w:val="0"/>
                          <w:divBdr>
                            <w:top w:val="none" w:sz="0" w:space="0" w:color="auto"/>
                            <w:left w:val="none" w:sz="0" w:space="0" w:color="auto"/>
                            <w:bottom w:val="none" w:sz="0" w:space="0" w:color="auto"/>
                            <w:right w:val="none" w:sz="0" w:space="0" w:color="auto"/>
                          </w:divBdr>
                          <w:divsChild>
                            <w:div w:id="200882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5785253">
      <w:bodyDiv w:val="1"/>
      <w:marLeft w:val="0"/>
      <w:marRight w:val="0"/>
      <w:marTop w:val="0"/>
      <w:marBottom w:val="0"/>
      <w:divBdr>
        <w:top w:val="none" w:sz="0" w:space="0" w:color="auto"/>
        <w:left w:val="none" w:sz="0" w:space="0" w:color="auto"/>
        <w:bottom w:val="none" w:sz="0" w:space="0" w:color="auto"/>
        <w:right w:val="none" w:sz="0" w:space="0" w:color="auto"/>
      </w:divBdr>
      <w:divsChild>
        <w:div w:id="2025327677">
          <w:marLeft w:val="0"/>
          <w:marRight w:val="0"/>
          <w:marTop w:val="0"/>
          <w:marBottom w:val="0"/>
          <w:divBdr>
            <w:top w:val="none" w:sz="0" w:space="0" w:color="auto"/>
            <w:left w:val="none" w:sz="0" w:space="0" w:color="auto"/>
            <w:bottom w:val="none" w:sz="0" w:space="0" w:color="auto"/>
            <w:right w:val="none" w:sz="0" w:space="0" w:color="auto"/>
          </w:divBdr>
          <w:divsChild>
            <w:div w:id="399595446">
              <w:marLeft w:val="0"/>
              <w:marRight w:val="0"/>
              <w:marTop w:val="0"/>
              <w:marBottom w:val="0"/>
              <w:divBdr>
                <w:top w:val="none" w:sz="0" w:space="0" w:color="auto"/>
                <w:left w:val="none" w:sz="0" w:space="0" w:color="auto"/>
                <w:bottom w:val="none" w:sz="0" w:space="0" w:color="auto"/>
                <w:right w:val="none" w:sz="0" w:space="0" w:color="auto"/>
              </w:divBdr>
              <w:divsChild>
                <w:div w:id="1856189931">
                  <w:marLeft w:val="0"/>
                  <w:marRight w:val="0"/>
                  <w:marTop w:val="0"/>
                  <w:marBottom w:val="0"/>
                  <w:divBdr>
                    <w:top w:val="none" w:sz="0" w:space="0" w:color="auto"/>
                    <w:left w:val="none" w:sz="0" w:space="0" w:color="auto"/>
                    <w:bottom w:val="none" w:sz="0" w:space="0" w:color="auto"/>
                    <w:right w:val="none" w:sz="0" w:space="0" w:color="auto"/>
                  </w:divBdr>
                  <w:divsChild>
                    <w:div w:id="62122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5033">
          <w:marLeft w:val="0"/>
          <w:marRight w:val="0"/>
          <w:marTop w:val="0"/>
          <w:marBottom w:val="0"/>
          <w:divBdr>
            <w:top w:val="none" w:sz="0" w:space="0" w:color="auto"/>
            <w:left w:val="none" w:sz="0" w:space="0" w:color="auto"/>
            <w:bottom w:val="none" w:sz="0" w:space="0" w:color="auto"/>
            <w:right w:val="none" w:sz="0" w:space="0" w:color="auto"/>
          </w:divBdr>
          <w:divsChild>
            <w:div w:id="498270928">
              <w:marLeft w:val="0"/>
              <w:marRight w:val="0"/>
              <w:marTop w:val="0"/>
              <w:marBottom w:val="0"/>
              <w:divBdr>
                <w:top w:val="none" w:sz="0" w:space="0" w:color="auto"/>
                <w:left w:val="none" w:sz="0" w:space="0" w:color="auto"/>
                <w:bottom w:val="none" w:sz="0" w:space="0" w:color="auto"/>
                <w:right w:val="none" w:sz="0" w:space="0" w:color="auto"/>
              </w:divBdr>
              <w:divsChild>
                <w:div w:id="1106343615">
                  <w:marLeft w:val="0"/>
                  <w:marRight w:val="0"/>
                  <w:marTop w:val="0"/>
                  <w:marBottom w:val="0"/>
                  <w:divBdr>
                    <w:top w:val="none" w:sz="0" w:space="0" w:color="auto"/>
                    <w:left w:val="none" w:sz="0" w:space="0" w:color="auto"/>
                    <w:bottom w:val="none" w:sz="0" w:space="0" w:color="auto"/>
                    <w:right w:val="none" w:sz="0" w:space="0" w:color="auto"/>
                  </w:divBdr>
                  <w:divsChild>
                    <w:div w:id="1026561708">
                      <w:marLeft w:val="0"/>
                      <w:marRight w:val="0"/>
                      <w:marTop w:val="0"/>
                      <w:marBottom w:val="0"/>
                      <w:divBdr>
                        <w:top w:val="none" w:sz="0" w:space="0" w:color="auto"/>
                        <w:left w:val="none" w:sz="0" w:space="0" w:color="auto"/>
                        <w:bottom w:val="none" w:sz="0" w:space="0" w:color="auto"/>
                        <w:right w:val="none" w:sz="0" w:space="0" w:color="auto"/>
                      </w:divBdr>
                      <w:divsChild>
                        <w:div w:id="954363076">
                          <w:marLeft w:val="0"/>
                          <w:marRight w:val="0"/>
                          <w:marTop w:val="0"/>
                          <w:marBottom w:val="0"/>
                          <w:divBdr>
                            <w:top w:val="none" w:sz="0" w:space="0" w:color="auto"/>
                            <w:left w:val="none" w:sz="0" w:space="0" w:color="auto"/>
                            <w:bottom w:val="none" w:sz="0" w:space="0" w:color="auto"/>
                            <w:right w:val="none" w:sz="0" w:space="0" w:color="auto"/>
                          </w:divBdr>
                          <w:divsChild>
                            <w:div w:id="45772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074512">
      <w:bodyDiv w:val="1"/>
      <w:marLeft w:val="0"/>
      <w:marRight w:val="0"/>
      <w:marTop w:val="0"/>
      <w:marBottom w:val="0"/>
      <w:divBdr>
        <w:top w:val="none" w:sz="0" w:space="0" w:color="auto"/>
        <w:left w:val="none" w:sz="0" w:space="0" w:color="auto"/>
        <w:bottom w:val="none" w:sz="0" w:space="0" w:color="auto"/>
        <w:right w:val="none" w:sz="0" w:space="0" w:color="auto"/>
      </w:divBdr>
      <w:divsChild>
        <w:div w:id="1435829696">
          <w:marLeft w:val="0"/>
          <w:marRight w:val="0"/>
          <w:marTop w:val="0"/>
          <w:marBottom w:val="0"/>
          <w:divBdr>
            <w:top w:val="none" w:sz="0" w:space="0" w:color="auto"/>
            <w:left w:val="none" w:sz="0" w:space="0" w:color="auto"/>
            <w:bottom w:val="none" w:sz="0" w:space="0" w:color="auto"/>
            <w:right w:val="none" w:sz="0" w:space="0" w:color="auto"/>
          </w:divBdr>
          <w:divsChild>
            <w:div w:id="1786996966">
              <w:marLeft w:val="0"/>
              <w:marRight w:val="0"/>
              <w:marTop w:val="0"/>
              <w:marBottom w:val="0"/>
              <w:divBdr>
                <w:top w:val="none" w:sz="0" w:space="0" w:color="auto"/>
                <w:left w:val="none" w:sz="0" w:space="0" w:color="auto"/>
                <w:bottom w:val="none" w:sz="0" w:space="0" w:color="auto"/>
                <w:right w:val="none" w:sz="0" w:space="0" w:color="auto"/>
              </w:divBdr>
              <w:divsChild>
                <w:div w:id="389693280">
                  <w:marLeft w:val="0"/>
                  <w:marRight w:val="0"/>
                  <w:marTop w:val="0"/>
                  <w:marBottom w:val="0"/>
                  <w:divBdr>
                    <w:top w:val="none" w:sz="0" w:space="0" w:color="auto"/>
                    <w:left w:val="none" w:sz="0" w:space="0" w:color="auto"/>
                    <w:bottom w:val="none" w:sz="0" w:space="0" w:color="auto"/>
                    <w:right w:val="none" w:sz="0" w:space="0" w:color="auto"/>
                  </w:divBdr>
                  <w:divsChild>
                    <w:div w:id="165294711">
                      <w:marLeft w:val="0"/>
                      <w:marRight w:val="0"/>
                      <w:marTop w:val="0"/>
                      <w:marBottom w:val="0"/>
                      <w:divBdr>
                        <w:top w:val="none" w:sz="0" w:space="0" w:color="auto"/>
                        <w:left w:val="none" w:sz="0" w:space="0" w:color="auto"/>
                        <w:bottom w:val="none" w:sz="0" w:space="0" w:color="auto"/>
                        <w:right w:val="none" w:sz="0" w:space="0" w:color="auto"/>
                      </w:divBdr>
                      <w:divsChild>
                        <w:div w:id="786045801">
                          <w:marLeft w:val="0"/>
                          <w:marRight w:val="0"/>
                          <w:marTop w:val="0"/>
                          <w:marBottom w:val="0"/>
                          <w:divBdr>
                            <w:top w:val="none" w:sz="0" w:space="0" w:color="auto"/>
                            <w:left w:val="none" w:sz="0" w:space="0" w:color="auto"/>
                            <w:bottom w:val="none" w:sz="0" w:space="0" w:color="auto"/>
                            <w:right w:val="none" w:sz="0" w:space="0" w:color="auto"/>
                          </w:divBdr>
                          <w:divsChild>
                            <w:div w:id="127424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4541568">
      <w:bodyDiv w:val="1"/>
      <w:marLeft w:val="0"/>
      <w:marRight w:val="0"/>
      <w:marTop w:val="0"/>
      <w:marBottom w:val="0"/>
      <w:divBdr>
        <w:top w:val="none" w:sz="0" w:space="0" w:color="auto"/>
        <w:left w:val="none" w:sz="0" w:space="0" w:color="auto"/>
        <w:bottom w:val="none" w:sz="0" w:space="0" w:color="auto"/>
        <w:right w:val="none" w:sz="0" w:space="0" w:color="auto"/>
      </w:divBdr>
    </w:div>
    <w:div w:id="472672494">
      <w:bodyDiv w:val="1"/>
      <w:marLeft w:val="0"/>
      <w:marRight w:val="0"/>
      <w:marTop w:val="0"/>
      <w:marBottom w:val="0"/>
      <w:divBdr>
        <w:top w:val="none" w:sz="0" w:space="0" w:color="auto"/>
        <w:left w:val="none" w:sz="0" w:space="0" w:color="auto"/>
        <w:bottom w:val="none" w:sz="0" w:space="0" w:color="auto"/>
        <w:right w:val="none" w:sz="0" w:space="0" w:color="auto"/>
      </w:divBdr>
      <w:divsChild>
        <w:div w:id="1235312574">
          <w:marLeft w:val="0"/>
          <w:marRight w:val="0"/>
          <w:marTop w:val="0"/>
          <w:marBottom w:val="0"/>
          <w:divBdr>
            <w:top w:val="none" w:sz="0" w:space="0" w:color="auto"/>
            <w:left w:val="none" w:sz="0" w:space="0" w:color="auto"/>
            <w:bottom w:val="none" w:sz="0" w:space="0" w:color="auto"/>
            <w:right w:val="none" w:sz="0" w:space="0" w:color="auto"/>
          </w:divBdr>
          <w:divsChild>
            <w:div w:id="16274593">
              <w:marLeft w:val="0"/>
              <w:marRight w:val="0"/>
              <w:marTop w:val="0"/>
              <w:marBottom w:val="0"/>
              <w:divBdr>
                <w:top w:val="none" w:sz="0" w:space="0" w:color="auto"/>
                <w:left w:val="none" w:sz="0" w:space="0" w:color="auto"/>
                <w:bottom w:val="none" w:sz="0" w:space="0" w:color="auto"/>
                <w:right w:val="none" w:sz="0" w:space="0" w:color="auto"/>
              </w:divBdr>
              <w:divsChild>
                <w:div w:id="1294362034">
                  <w:marLeft w:val="0"/>
                  <w:marRight w:val="0"/>
                  <w:marTop w:val="0"/>
                  <w:marBottom w:val="0"/>
                  <w:divBdr>
                    <w:top w:val="none" w:sz="0" w:space="0" w:color="auto"/>
                    <w:left w:val="none" w:sz="0" w:space="0" w:color="auto"/>
                    <w:bottom w:val="none" w:sz="0" w:space="0" w:color="auto"/>
                    <w:right w:val="none" w:sz="0" w:space="0" w:color="auto"/>
                  </w:divBdr>
                  <w:divsChild>
                    <w:div w:id="129173089">
                      <w:marLeft w:val="0"/>
                      <w:marRight w:val="0"/>
                      <w:marTop w:val="0"/>
                      <w:marBottom w:val="0"/>
                      <w:divBdr>
                        <w:top w:val="none" w:sz="0" w:space="0" w:color="auto"/>
                        <w:left w:val="none" w:sz="0" w:space="0" w:color="auto"/>
                        <w:bottom w:val="none" w:sz="0" w:space="0" w:color="auto"/>
                        <w:right w:val="none" w:sz="0" w:space="0" w:color="auto"/>
                      </w:divBdr>
                      <w:divsChild>
                        <w:div w:id="994334436">
                          <w:marLeft w:val="0"/>
                          <w:marRight w:val="0"/>
                          <w:marTop w:val="0"/>
                          <w:marBottom w:val="0"/>
                          <w:divBdr>
                            <w:top w:val="none" w:sz="0" w:space="0" w:color="auto"/>
                            <w:left w:val="none" w:sz="0" w:space="0" w:color="auto"/>
                            <w:bottom w:val="none" w:sz="0" w:space="0" w:color="auto"/>
                            <w:right w:val="none" w:sz="0" w:space="0" w:color="auto"/>
                          </w:divBdr>
                          <w:divsChild>
                            <w:div w:id="62477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3033520">
      <w:bodyDiv w:val="1"/>
      <w:marLeft w:val="0"/>
      <w:marRight w:val="0"/>
      <w:marTop w:val="0"/>
      <w:marBottom w:val="0"/>
      <w:divBdr>
        <w:top w:val="none" w:sz="0" w:space="0" w:color="auto"/>
        <w:left w:val="none" w:sz="0" w:space="0" w:color="auto"/>
        <w:bottom w:val="none" w:sz="0" w:space="0" w:color="auto"/>
        <w:right w:val="none" w:sz="0" w:space="0" w:color="auto"/>
      </w:divBdr>
      <w:divsChild>
        <w:div w:id="1313828845">
          <w:marLeft w:val="0"/>
          <w:marRight w:val="0"/>
          <w:marTop w:val="0"/>
          <w:marBottom w:val="0"/>
          <w:divBdr>
            <w:top w:val="none" w:sz="0" w:space="0" w:color="auto"/>
            <w:left w:val="none" w:sz="0" w:space="0" w:color="auto"/>
            <w:bottom w:val="none" w:sz="0" w:space="0" w:color="auto"/>
            <w:right w:val="none" w:sz="0" w:space="0" w:color="auto"/>
          </w:divBdr>
          <w:divsChild>
            <w:div w:id="1876648785">
              <w:marLeft w:val="0"/>
              <w:marRight w:val="0"/>
              <w:marTop w:val="0"/>
              <w:marBottom w:val="0"/>
              <w:divBdr>
                <w:top w:val="none" w:sz="0" w:space="0" w:color="auto"/>
                <w:left w:val="none" w:sz="0" w:space="0" w:color="auto"/>
                <w:bottom w:val="none" w:sz="0" w:space="0" w:color="auto"/>
                <w:right w:val="none" w:sz="0" w:space="0" w:color="auto"/>
              </w:divBdr>
              <w:divsChild>
                <w:div w:id="1231040141">
                  <w:marLeft w:val="0"/>
                  <w:marRight w:val="0"/>
                  <w:marTop w:val="0"/>
                  <w:marBottom w:val="0"/>
                  <w:divBdr>
                    <w:top w:val="none" w:sz="0" w:space="0" w:color="auto"/>
                    <w:left w:val="none" w:sz="0" w:space="0" w:color="auto"/>
                    <w:bottom w:val="none" w:sz="0" w:space="0" w:color="auto"/>
                    <w:right w:val="none" w:sz="0" w:space="0" w:color="auto"/>
                  </w:divBdr>
                  <w:divsChild>
                    <w:div w:id="193358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889265">
          <w:marLeft w:val="0"/>
          <w:marRight w:val="0"/>
          <w:marTop w:val="0"/>
          <w:marBottom w:val="0"/>
          <w:divBdr>
            <w:top w:val="none" w:sz="0" w:space="0" w:color="auto"/>
            <w:left w:val="none" w:sz="0" w:space="0" w:color="auto"/>
            <w:bottom w:val="none" w:sz="0" w:space="0" w:color="auto"/>
            <w:right w:val="none" w:sz="0" w:space="0" w:color="auto"/>
          </w:divBdr>
          <w:divsChild>
            <w:div w:id="1342583801">
              <w:marLeft w:val="0"/>
              <w:marRight w:val="0"/>
              <w:marTop w:val="0"/>
              <w:marBottom w:val="0"/>
              <w:divBdr>
                <w:top w:val="none" w:sz="0" w:space="0" w:color="auto"/>
                <w:left w:val="none" w:sz="0" w:space="0" w:color="auto"/>
                <w:bottom w:val="none" w:sz="0" w:space="0" w:color="auto"/>
                <w:right w:val="none" w:sz="0" w:space="0" w:color="auto"/>
              </w:divBdr>
              <w:divsChild>
                <w:div w:id="1023827236">
                  <w:marLeft w:val="0"/>
                  <w:marRight w:val="0"/>
                  <w:marTop w:val="0"/>
                  <w:marBottom w:val="0"/>
                  <w:divBdr>
                    <w:top w:val="none" w:sz="0" w:space="0" w:color="auto"/>
                    <w:left w:val="none" w:sz="0" w:space="0" w:color="auto"/>
                    <w:bottom w:val="none" w:sz="0" w:space="0" w:color="auto"/>
                    <w:right w:val="none" w:sz="0" w:space="0" w:color="auto"/>
                  </w:divBdr>
                  <w:divsChild>
                    <w:div w:id="899366921">
                      <w:marLeft w:val="0"/>
                      <w:marRight w:val="0"/>
                      <w:marTop w:val="0"/>
                      <w:marBottom w:val="0"/>
                      <w:divBdr>
                        <w:top w:val="none" w:sz="0" w:space="0" w:color="auto"/>
                        <w:left w:val="none" w:sz="0" w:space="0" w:color="auto"/>
                        <w:bottom w:val="none" w:sz="0" w:space="0" w:color="auto"/>
                        <w:right w:val="none" w:sz="0" w:space="0" w:color="auto"/>
                      </w:divBdr>
                      <w:divsChild>
                        <w:div w:id="970592715">
                          <w:marLeft w:val="0"/>
                          <w:marRight w:val="0"/>
                          <w:marTop w:val="0"/>
                          <w:marBottom w:val="0"/>
                          <w:divBdr>
                            <w:top w:val="none" w:sz="0" w:space="0" w:color="auto"/>
                            <w:left w:val="none" w:sz="0" w:space="0" w:color="auto"/>
                            <w:bottom w:val="none" w:sz="0" w:space="0" w:color="auto"/>
                            <w:right w:val="none" w:sz="0" w:space="0" w:color="auto"/>
                          </w:divBdr>
                          <w:divsChild>
                            <w:div w:id="18791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3468465">
      <w:bodyDiv w:val="1"/>
      <w:marLeft w:val="0"/>
      <w:marRight w:val="0"/>
      <w:marTop w:val="0"/>
      <w:marBottom w:val="0"/>
      <w:divBdr>
        <w:top w:val="none" w:sz="0" w:space="0" w:color="auto"/>
        <w:left w:val="none" w:sz="0" w:space="0" w:color="auto"/>
        <w:bottom w:val="none" w:sz="0" w:space="0" w:color="auto"/>
        <w:right w:val="none" w:sz="0" w:space="0" w:color="auto"/>
      </w:divBdr>
      <w:divsChild>
        <w:div w:id="728384387">
          <w:marLeft w:val="0"/>
          <w:marRight w:val="0"/>
          <w:marTop w:val="0"/>
          <w:marBottom w:val="0"/>
          <w:divBdr>
            <w:top w:val="none" w:sz="0" w:space="0" w:color="auto"/>
            <w:left w:val="none" w:sz="0" w:space="0" w:color="auto"/>
            <w:bottom w:val="none" w:sz="0" w:space="0" w:color="auto"/>
            <w:right w:val="none" w:sz="0" w:space="0" w:color="auto"/>
          </w:divBdr>
          <w:divsChild>
            <w:div w:id="949505668">
              <w:marLeft w:val="0"/>
              <w:marRight w:val="0"/>
              <w:marTop w:val="0"/>
              <w:marBottom w:val="0"/>
              <w:divBdr>
                <w:top w:val="none" w:sz="0" w:space="0" w:color="auto"/>
                <w:left w:val="none" w:sz="0" w:space="0" w:color="auto"/>
                <w:bottom w:val="none" w:sz="0" w:space="0" w:color="auto"/>
                <w:right w:val="none" w:sz="0" w:space="0" w:color="auto"/>
              </w:divBdr>
              <w:divsChild>
                <w:div w:id="633412922">
                  <w:marLeft w:val="0"/>
                  <w:marRight w:val="0"/>
                  <w:marTop w:val="0"/>
                  <w:marBottom w:val="0"/>
                  <w:divBdr>
                    <w:top w:val="none" w:sz="0" w:space="0" w:color="auto"/>
                    <w:left w:val="none" w:sz="0" w:space="0" w:color="auto"/>
                    <w:bottom w:val="none" w:sz="0" w:space="0" w:color="auto"/>
                    <w:right w:val="none" w:sz="0" w:space="0" w:color="auto"/>
                  </w:divBdr>
                  <w:divsChild>
                    <w:div w:id="1082071173">
                      <w:marLeft w:val="0"/>
                      <w:marRight w:val="0"/>
                      <w:marTop w:val="0"/>
                      <w:marBottom w:val="0"/>
                      <w:divBdr>
                        <w:top w:val="none" w:sz="0" w:space="0" w:color="auto"/>
                        <w:left w:val="none" w:sz="0" w:space="0" w:color="auto"/>
                        <w:bottom w:val="none" w:sz="0" w:space="0" w:color="auto"/>
                        <w:right w:val="none" w:sz="0" w:space="0" w:color="auto"/>
                      </w:divBdr>
                      <w:divsChild>
                        <w:div w:id="1315720876">
                          <w:marLeft w:val="0"/>
                          <w:marRight w:val="0"/>
                          <w:marTop w:val="0"/>
                          <w:marBottom w:val="0"/>
                          <w:divBdr>
                            <w:top w:val="none" w:sz="0" w:space="0" w:color="auto"/>
                            <w:left w:val="none" w:sz="0" w:space="0" w:color="auto"/>
                            <w:bottom w:val="none" w:sz="0" w:space="0" w:color="auto"/>
                            <w:right w:val="none" w:sz="0" w:space="0" w:color="auto"/>
                          </w:divBdr>
                          <w:divsChild>
                            <w:div w:id="139801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6520336">
      <w:bodyDiv w:val="1"/>
      <w:marLeft w:val="0"/>
      <w:marRight w:val="0"/>
      <w:marTop w:val="0"/>
      <w:marBottom w:val="0"/>
      <w:divBdr>
        <w:top w:val="none" w:sz="0" w:space="0" w:color="auto"/>
        <w:left w:val="none" w:sz="0" w:space="0" w:color="auto"/>
        <w:bottom w:val="none" w:sz="0" w:space="0" w:color="auto"/>
        <w:right w:val="none" w:sz="0" w:space="0" w:color="auto"/>
      </w:divBdr>
    </w:div>
    <w:div w:id="652031012">
      <w:bodyDiv w:val="1"/>
      <w:marLeft w:val="0"/>
      <w:marRight w:val="0"/>
      <w:marTop w:val="0"/>
      <w:marBottom w:val="0"/>
      <w:divBdr>
        <w:top w:val="none" w:sz="0" w:space="0" w:color="auto"/>
        <w:left w:val="none" w:sz="0" w:space="0" w:color="auto"/>
        <w:bottom w:val="none" w:sz="0" w:space="0" w:color="auto"/>
        <w:right w:val="none" w:sz="0" w:space="0" w:color="auto"/>
      </w:divBdr>
    </w:div>
    <w:div w:id="654604771">
      <w:bodyDiv w:val="1"/>
      <w:marLeft w:val="0"/>
      <w:marRight w:val="0"/>
      <w:marTop w:val="0"/>
      <w:marBottom w:val="0"/>
      <w:divBdr>
        <w:top w:val="none" w:sz="0" w:space="0" w:color="auto"/>
        <w:left w:val="none" w:sz="0" w:space="0" w:color="auto"/>
        <w:bottom w:val="none" w:sz="0" w:space="0" w:color="auto"/>
        <w:right w:val="none" w:sz="0" w:space="0" w:color="auto"/>
      </w:divBdr>
      <w:divsChild>
        <w:div w:id="763108125">
          <w:marLeft w:val="0"/>
          <w:marRight w:val="0"/>
          <w:marTop w:val="0"/>
          <w:marBottom w:val="0"/>
          <w:divBdr>
            <w:top w:val="none" w:sz="0" w:space="0" w:color="auto"/>
            <w:left w:val="none" w:sz="0" w:space="0" w:color="auto"/>
            <w:bottom w:val="none" w:sz="0" w:space="0" w:color="auto"/>
            <w:right w:val="none" w:sz="0" w:space="0" w:color="auto"/>
          </w:divBdr>
          <w:divsChild>
            <w:div w:id="1907035615">
              <w:marLeft w:val="0"/>
              <w:marRight w:val="0"/>
              <w:marTop w:val="0"/>
              <w:marBottom w:val="0"/>
              <w:divBdr>
                <w:top w:val="none" w:sz="0" w:space="0" w:color="auto"/>
                <w:left w:val="none" w:sz="0" w:space="0" w:color="auto"/>
                <w:bottom w:val="none" w:sz="0" w:space="0" w:color="auto"/>
                <w:right w:val="none" w:sz="0" w:space="0" w:color="auto"/>
              </w:divBdr>
              <w:divsChild>
                <w:div w:id="571505125">
                  <w:marLeft w:val="0"/>
                  <w:marRight w:val="0"/>
                  <w:marTop w:val="0"/>
                  <w:marBottom w:val="0"/>
                  <w:divBdr>
                    <w:top w:val="none" w:sz="0" w:space="0" w:color="auto"/>
                    <w:left w:val="none" w:sz="0" w:space="0" w:color="auto"/>
                    <w:bottom w:val="none" w:sz="0" w:space="0" w:color="auto"/>
                    <w:right w:val="none" w:sz="0" w:space="0" w:color="auto"/>
                  </w:divBdr>
                  <w:divsChild>
                    <w:div w:id="157500231">
                      <w:marLeft w:val="0"/>
                      <w:marRight w:val="0"/>
                      <w:marTop w:val="0"/>
                      <w:marBottom w:val="0"/>
                      <w:divBdr>
                        <w:top w:val="none" w:sz="0" w:space="0" w:color="auto"/>
                        <w:left w:val="none" w:sz="0" w:space="0" w:color="auto"/>
                        <w:bottom w:val="none" w:sz="0" w:space="0" w:color="auto"/>
                        <w:right w:val="none" w:sz="0" w:space="0" w:color="auto"/>
                      </w:divBdr>
                      <w:divsChild>
                        <w:div w:id="440877084">
                          <w:marLeft w:val="0"/>
                          <w:marRight w:val="0"/>
                          <w:marTop w:val="0"/>
                          <w:marBottom w:val="0"/>
                          <w:divBdr>
                            <w:top w:val="none" w:sz="0" w:space="0" w:color="auto"/>
                            <w:left w:val="none" w:sz="0" w:space="0" w:color="auto"/>
                            <w:bottom w:val="none" w:sz="0" w:space="0" w:color="auto"/>
                            <w:right w:val="none" w:sz="0" w:space="0" w:color="auto"/>
                          </w:divBdr>
                          <w:divsChild>
                            <w:div w:id="56021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1275515">
      <w:bodyDiv w:val="1"/>
      <w:marLeft w:val="0"/>
      <w:marRight w:val="0"/>
      <w:marTop w:val="0"/>
      <w:marBottom w:val="0"/>
      <w:divBdr>
        <w:top w:val="none" w:sz="0" w:space="0" w:color="auto"/>
        <w:left w:val="none" w:sz="0" w:space="0" w:color="auto"/>
        <w:bottom w:val="none" w:sz="0" w:space="0" w:color="auto"/>
        <w:right w:val="none" w:sz="0" w:space="0" w:color="auto"/>
      </w:divBdr>
      <w:divsChild>
        <w:div w:id="735974139">
          <w:marLeft w:val="0"/>
          <w:marRight w:val="0"/>
          <w:marTop w:val="0"/>
          <w:marBottom w:val="0"/>
          <w:divBdr>
            <w:top w:val="none" w:sz="0" w:space="0" w:color="auto"/>
            <w:left w:val="none" w:sz="0" w:space="0" w:color="auto"/>
            <w:bottom w:val="none" w:sz="0" w:space="0" w:color="auto"/>
            <w:right w:val="none" w:sz="0" w:space="0" w:color="auto"/>
          </w:divBdr>
          <w:divsChild>
            <w:div w:id="1565799145">
              <w:marLeft w:val="0"/>
              <w:marRight w:val="0"/>
              <w:marTop w:val="0"/>
              <w:marBottom w:val="0"/>
              <w:divBdr>
                <w:top w:val="none" w:sz="0" w:space="0" w:color="auto"/>
                <w:left w:val="none" w:sz="0" w:space="0" w:color="auto"/>
                <w:bottom w:val="none" w:sz="0" w:space="0" w:color="auto"/>
                <w:right w:val="none" w:sz="0" w:space="0" w:color="auto"/>
              </w:divBdr>
              <w:divsChild>
                <w:div w:id="921135410">
                  <w:marLeft w:val="0"/>
                  <w:marRight w:val="0"/>
                  <w:marTop w:val="0"/>
                  <w:marBottom w:val="0"/>
                  <w:divBdr>
                    <w:top w:val="none" w:sz="0" w:space="0" w:color="auto"/>
                    <w:left w:val="none" w:sz="0" w:space="0" w:color="auto"/>
                    <w:bottom w:val="none" w:sz="0" w:space="0" w:color="auto"/>
                    <w:right w:val="none" w:sz="0" w:space="0" w:color="auto"/>
                  </w:divBdr>
                  <w:divsChild>
                    <w:div w:id="1734347798">
                      <w:marLeft w:val="0"/>
                      <w:marRight w:val="0"/>
                      <w:marTop w:val="0"/>
                      <w:marBottom w:val="0"/>
                      <w:divBdr>
                        <w:top w:val="none" w:sz="0" w:space="0" w:color="auto"/>
                        <w:left w:val="none" w:sz="0" w:space="0" w:color="auto"/>
                        <w:bottom w:val="none" w:sz="0" w:space="0" w:color="auto"/>
                        <w:right w:val="none" w:sz="0" w:space="0" w:color="auto"/>
                      </w:divBdr>
                      <w:divsChild>
                        <w:div w:id="827594309">
                          <w:marLeft w:val="0"/>
                          <w:marRight w:val="0"/>
                          <w:marTop w:val="0"/>
                          <w:marBottom w:val="0"/>
                          <w:divBdr>
                            <w:top w:val="none" w:sz="0" w:space="0" w:color="auto"/>
                            <w:left w:val="none" w:sz="0" w:space="0" w:color="auto"/>
                            <w:bottom w:val="none" w:sz="0" w:space="0" w:color="auto"/>
                            <w:right w:val="none" w:sz="0" w:space="0" w:color="auto"/>
                          </w:divBdr>
                          <w:divsChild>
                            <w:div w:id="146454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682217">
      <w:bodyDiv w:val="1"/>
      <w:marLeft w:val="0"/>
      <w:marRight w:val="0"/>
      <w:marTop w:val="0"/>
      <w:marBottom w:val="0"/>
      <w:divBdr>
        <w:top w:val="none" w:sz="0" w:space="0" w:color="auto"/>
        <w:left w:val="none" w:sz="0" w:space="0" w:color="auto"/>
        <w:bottom w:val="none" w:sz="0" w:space="0" w:color="auto"/>
        <w:right w:val="none" w:sz="0" w:space="0" w:color="auto"/>
      </w:divBdr>
      <w:divsChild>
        <w:div w:id="1612937393">
          <w:marLeft w:val="0"/>
          <w:marRight w:val="0"/>
          <w:marTop w:val="0"/>
          <w:marBottom w:val="0"/>
          <w:divBdr>
            <w:top w:val="none" w:sz="0" w:space="0" w:color="auto"/>
            <w:left w:val="none" w:sz="0" w:space="0" w:color="auto"/>
            <w:bottom w:val="none" w:sz="0" w:space="0" w:color="auto"/>
            <w:right w:val="none" w:sz="0" w:space="0" w:color="auto"/>
          </w:divBdr>
          <w:divsChild>
            <w:div w:id="1712998084">
              <w:marLeft w:val="0"/>
              <w:marRight w:val="0"/>
              <w:marTop w:val="0"/>
              <w:marBottom w:val="0"/>
              <w:divBdr>
                <w:top w:val="none" w:sz="0" w:space="0" w:color="auto"/>
                <w:left w:val="none" w:sz="0" w:space="0" w:color="auto"/>
                <w:bottom w:val="none" w:sz="0" w:space="0" w:color="auto"/>
                <w:right w:val="none" w:sz="0" w:space="0" w:color="auto"/>
              </w:divBdr>
              <w:divsChild>
                <w:div w:id="469245930">
                  <w:marLeft w:val="0"/>
                  <w:marRight w:val="0"/>
                  <w:marTop w:val="0"/>
                  <w:marBottom w:val="0"/>
                  <w:divBdr>
                    <w:top w:val="none" w:sz="0" w:space="0" w:color="auto"/>
                    <w:left w:val="none" w:sz="0" w:space="0" w:color="auto"/>
                    <w:bottom w:val="none" w:sz="0" w:space="0" w:color="auto"/>
                    <w:right w:val="none" w:sz="0" w:space="0" w:color="auto"/>
                  </w:divBdr>
                  <w:divsChild>
                    <w:div w:id="9378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12695">
          <w:marLeft w:val="0"/>
          <w:marRight w:val="0"/>
          <w:marTop w:val="0"/>
          <w:marBottom w:val="0"/>
          <w:divBdr>
            <w:top w:val="none" w:sz="0" w:space="0" w:color="auto"/>
            <w:left w:val="none" w:sz="0" w:space="0" w:color="auto"/>
            <w:bottom w:val="none" w:sz="0" w:space="0" w:color="auto"/>
            <w:right w:val="none" w:sz="0" w:space="0" w:color="auto"/>
          </w:divBdr>
          <w:divsChild>
            <w:div w:id="1361278691">
              <w:marLeft w:val="0"/>
              <w:marRight w:val="0"/>
              <w:marTop w:val="0"/>
              <w:marBottom w:val="0"/>
              <w:divBdr>
                <w:top w:val="none" w:sz="0" w:space="0" w:color="auto"/>
                <w:left w:val="none" w:sz="0" w:space="0" w:color="auto"/>
                <w:bottom w:val="none" w:sz="0" w:space="0" w:color="auto"/>
                <w:right w:val="none" w:sz="0" w:space="0" w:color="auto"/>
              </w:divBdr>
              <w:divsChild>
                <w:div w:id="819269692">
                  <w:marLeft w:val="0"/>
                  <w:marRight w:val="0"/>
                  <w:marTop w:val="0"/>
                  <w:marBottom w:val="0"/>
                  <w:divBdr>
                    <w:top w:val="none" w:sz="0" w:space="0" w:color="auto"/>
                    <w:left w:val="none" w:sz="0" w:space="0" w:color="auto"/>
                    <w:bottom w:val="none" w:sz="0" w:space="0" w:color="auto"/>
                    <w:right w:val="none" w:sz="0" w:space="0" w:color="auto"/>
                  </w:divBdr>
                  <w:divsChild>
                    <w:div w:id="207305970">
                      <w:marLeft w:val="0"/>
                      <w:marRight w:val="0"/>
                      <w:marTop w:val="0"/>
                      <w:marBottom w:val="0"/>
                      <w:divBdr>
                        <w:top w:val="none" w:sz="0" w:space="0" w:color="auto"/>
                        <w:left w:val="none" w:sz="0" w:space="0" w:color="auto"/>
                        <w:bottom w:val="none" w:sz="0" w:space="0" w:color="auto"/>
                        <w:right w:val="none" w:sz="0" w:space="0" w:color="auto"/>
                      </w:divBdr>
                      <w:divsChild>
                        <w:div w:id="1864396745">
                          <w:marLeft w:val="0"/>
                          <w:marRight w:val="0"/>
                          <w:marTop w:val="0"/>
                          <w:marBottom w:val="0"/>
                          <w:divBdr>
                            <w:top w:val="none" w:sz="0" w:space="0" w:color="auto"/>
                            <w:left w:val="none" w:sz="0" w:space="0" w:color="auto"/>
                            <w:bottom w:val="none" w:sz="0" w:space="0" w:color="auto"/>
                            <w:right w:val="none" w:sz="0" w:space="0" w:color="auto"/>
                          </w:divBdr>
                          <w:divsChild>
                            <w:div w:id="105874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9161884">
      <w:bodyDiv w:val="1"/>
      <w:marLeft w:val="0"/>
      <w:marRight w:val="0"/>
      <w:marTop w:val="0"/>
      <w:marBottom w:val="0"/>
      <w:divBdr>
        <w:top w:val="none" w:sz="0" w:space="0" w:color="auto"/>
        <w:left w:val="none" w:sz="0" w:space="0" w:color="auto"/>
        <w:bottom w:val="none" w:sz="0" w:space="0" w:color="auto"/>
        <w:right w:val="none" w:sz="0" w:space="0" w:color="auto"/>
      </w:divBdr>
      <w:divsChild>
        <w:div w:id="1932815615">
          <w:marLeft w:val="0"/>
          <w:marRight w:val="0"/>
          <w:marTop w:val="0"/>
          <w:marBottom w:val="0"/>
          <w:divBdr>
            <w:top w:val="none" w:sz="0" w:space="0" w:color="auto"/>
            <w:left w:val="none" w:sz="0" w:space="0" w:color="auto"/>
            <w:bottom w:val="none" w:sz="0" w:space="0" w:color="auto"/>
            <w:right w:val="none" w:sz="0" w:space="0" w:color="auto"/>
          </w:divBdr>
          <w:divsChild>
            <w:div w:id="135027504">
              <w:marLeft w:val="0"/>
              <w:marRight w:val="0"/>
              <w:marTop w:val="0"/>
              <w:marBottom w:val="0"/>
              <w:divBdr>
                <w:top w:val="none" w:sz="0" w:space="0" w:color="auto"/>
                <w:left w:val="none" w:sz="0" w:space="0" w:color="auto"/>
                <w:bottom w:val="none" w:sz="0" w:space="0" w:color="auto"/>
                <w:right w:val="none" w:sz="0" w:space="0" w:color="auto"/>
              </w:divBdr>
              <w:divsChild>
                <w:div w:id="662467652">
                  <w:marLeft w:val="0"/>
                  <w:marRight w:val="0"/>
                  <w:marTop w:val="0"/>
                  <w:marBottom w:val="0"/>
                  <w:divBdr>
                    <w:top w:val="none" w:sz="0" w:space="0" w:color="auto"/>
                    <w:left w:val="none" w:sz="0" w:space="0" w:color="auto"/>
                    <w:bottom w:val="none" w:sz="0" w:space="0" w:color="auto"/>
                    <w:right w:val="none" w:sz="0" w:space="0" w:color="auto"/>
                  </w:divBdr>
                  <w:divsChild>
                    <w:div w:id="1940211147">
                      <w:marLeft w:val="0"/>
                      <w:marRight w:val="0"/>
                      <w:marTop w:val="0"/>
                      <w:marBottom w:val="0"/>
                      <w:divBdr>
                        <w:top w:val="none" w:sz="0" w:space="0" w:color="auto"/>
                        <w:left w:val="none" w:sz="0" w:space="0" w:color="auto"/>
                        <w:bottom w:val="none" w:sz="0" w:space="0" w:color="auto"/>
                        <w:right w:val="none" w:sz="0" w:space="0" w:color="auto"/>
                      </w:divBdr>
                      <w:divsChild>
                        <w:div w:id="1657607232">
                          <w:marLeft w:val="0"/>
                          <w:marRight w:val="0"/>
                          <w:marTop w:val="0"/>
                          <w:marBottom w:val="0"/>
                          <w:divBdr>
                            <w:top w:val="none" w:sz="0" w:space="0" w:color="auto"/>
                            <w:left w:val="none" w:sz="0" w:space="0" w:color="auto"/>
                            <w:bottom w:val="none" w:sz="0" w:space="0" w:color="auto"/>
                            <w:right w:val="none" w:sz="0" w:space="0" w:color="auto"/>
                          </w:divBdr>
                          <w:divsChild>
                            <w:div w:id="201294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587799">
      <w:bodyDiv w:val="1"/>
      <w:marLeft w:val="0"/>
      <w:marRight w:val="0"/>
      <w:marTop w:val="0"/>
      <w:marBottom w:val="0"/>
      <w:divBdr>
        <w:top w:val="none" w:sz="0" w:space="0" w:color="auto"/>
        <w:left w:val="none" w:sz="0" w:space="0" w:color="auto"/>
        <w:bottom w:val="none" w:sz="0" w:space="0" w:color="auto"/>
        <w:right w:val="none" w:sz="0" w:space="0" w:color="auto"/>
      </w:divBdr>
    </w:div>
    <w:div w:id="880677372">
      <w:bodyDiv w:val="1"/>
      <w:marLeft w:val="0"/>
      <w:marRight w:val="0"/>
      <w:marTop w:val="0"/>
      <w:marBottom w:val="0"/>
      <w:divBdr>
        <w:top w:val="none" w:sz="0" w:space="0" w:color="auto"/>
        <w:left w:val="none" w:sz="0" w:space="0" w:color="auto"/>
        <w:bottom w:val="none" w:sz="0" w:space="0" w:color="auto"/>
        <w:right w:val="none" w:sz="0" w:space="0" w:color="auto"/>
      </w:divBdr>
      <w:divsChild>
        <w:div w:id="1788621579">
          <w:marLeft w:val="0"/>
          <w:marRight w:val="0"/>
          <w:marTop w:val="0"/>
          <w:marBottom w:val="0"/>
          <w:divBdr>
            <w:top w:val="none" w:sz="0" w:space="0" w:color="auto"/>
            <w:left w:val="none" w:sz="0" w:space="0" w:color="auto"/>
            <w:bottom w:val="none" w:sz="0" w:space="0" w:color="auto"/>
            <w:right w:val="none" w:sz="0" w:space="0" w:color="auto"/>
          </w:divBdr>
          <w:divsChild>
            <w:div w:id="1465538502">
              <w:marLeft w:val="0"/>
              <w:marRight w:val="0"/>
              <w:marTop w:val="0"/>
              <w:marBottom w:val="0"/>
              <w:divBdr>
                <w:top w:val="none" w:sz="0" w:space="0" w:color="auto"/>
                <w:left w:val="none" w:sz="0" w:space="0" w:color="auto"/>
                <w:bottom w:val="none" w:sz="0" w:space="0" w:color="auto"/>
                <w:right w:val="none" w:sz="0" w:space="0" w:color="auto"/>
              </w:divBdr>
              <w:divsChild>
                <w:div w:id="1809515873">
                  <w:marLeft w:val="0"/>
                  <w:marRight w:val="0"/>
                  <w:marTop w:val="0"/>
                  <w:marBottom w:val="0"/>
                  <w:divBdr>
                    <w:top w:val="none" w:sz="0" w:space="0" w:color="auto"/>
                    <w:left w:val="none" w:sz="0" w:space="0" w:color="auto"/>
                    <w:bottom w:val="none" w:sz="0" w:space="0" w:color="auto"/>
                    <w:right w:val="none" w:sz="0" w:space="0" w:color="auto"/>
                  </w:divBdr>
                  <w:divsChild>
                    <w:div w:id="696085865">
                      <w:marLeft w:val="0"/>
                      <w:marRight w:val="0"/>
                      <w:marTop w:val="0"/>
                      <w:marBottom w:val="0"/>
                      <w:divBdr>
                        <w:top w:val="none" w:sz="0" w:space="0" w:color="auto"/>
                        <w:left w:val="none" w:sz="0" w:space="0" w:color="auto"/>
                        <w:bottom w:val="none" w:sz="0" w:space="0" w:color="auto"/>
                        <w:right w:val="none" w:sz="0" w:space="0" w:color="auto"/>
                      </w:divBdr>
                      <w:divsChild>
                        <w:div w:id="1272323689">
                          <w:marLeft w:val="0"/>
                          <w:marRight w:val="0"/>
                          <w:marTop w:val="0"/>
                          <w:marBottom w:val="0"/>
                          <w:divBdr>
                            <w:top w:val="none" w:sz="0" w:space="0" w:color="auto"/>
                            <w:left w:val="none" w:sz="0" w:space="0" w:color="auto"/>
                            <w:bottom w:val="none" w:sz="0" w:space="0" w:color="auto"/>
                            <w:right w:val="none" w:sz="0" w:space="0" w:color="auto"/>
                          </w:divBdr>
                          <w:divsChild>
                            <w:div w:id="195319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7284635">
      <w:bodyDiv w:val="1"/>
      <w:marLeft w:val="0"/>
      <w:marRight w:val="0"/>
      <w:marTop w:val="0"/>
      <w:marBottom w:val="0"/>
      <w:divBdr>
        <w:top w:val="none" w:sz="0" w:space="0" w:color="auto"/>
        <w:left w:val="none" w:sz="0" w:space="0" w:color="auto"/>
        <w:bottom w:val="none" w:sz="0" w:space="0" w:color="auto"/>
        <w:right w:val="none" w:sz="0" w:space="0" w:color="auto"/>
      </w:divBdr>
      <w:divsChild>
        <w:div w:id="1739207990">
          <w:marLeft w:val="0"/>
          <w:marRight w:val="0"/>
          <w:marTop w:val="0"/>
          <w:marBottom w:val="0"/>
          <w:divBdr>
            <w:top w:val="none" w:sz="0" w:space="0" w:color="auto"/>
            <w:left w:val="none" w:sz="0" w:space="0" w:color="auto"/>
            <w:bottom w:val="none" w:sz="0" w:space="0" w:color="auto"/>
            <w:right w:val="none" w:sz="0" w:space="0" w:color="auto"/>
          </w:divBdr>
          <w:divsChild>
            <w:div w:id="2094233010">
              <w:marLeft w:val="0"/>
              <w:marRight w:val="0"/>
              <w:marTop w:val="0"/>
              <w:marBottom w:val="0"/>
              <w:divBdr>
                <w:top w:val="none" w:sz="0" w:space="0" w:color="auto"/>
                <w:left w:val="none" w:sz="0" w:space="0" w:color="auto"/>
                <w:bottom w:val="none" w:sz="0" w:space="0" w:color="auto"/>
                <w:right w:val="none" w:sz="0" w:space="0" w:color="auto"/>
              </w:divBdr>
              <w:divsChild>
                <w:div w:id="628781164">
                  <w:marLeft w:val="0"/>
                  <w:marRight w:val="0"/>
                  <w:marTop w:val="0"/>
                  <w:marBottom w:val="0"/>
                  <w:divBdr>
                    <w:top w:val="none" w:sz="0" w:space="0" w:color="auto"/>
                    <w:left w:val="none" w:sz="0" w:space="0" w:color="auto"/>
                    <w:bottom w:val="none" w:sz="0" w:space="0" w:color="auto"/>
                    <w:right w:val="none" w:sz="0" w:space="0" w:color="auto"/>
                  </w:divBdr>
                  <w:divsChild>
                    <w:div w:id="158487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520418">
          <w:marLeft w:val="0"/>
          <w:marRight w:val="0"/>
          <w:marTop w:val="0"/>
          <w:marBottom w:val="0"/>
          <w:divBdr>
            <w:top w:val="none" w:sz="0" w:space="0" w:color="auto"/>
            <w:left w:val="none" w:sz="0" w:space="0" w:color="auto"/>
            <w:bottom w:val="none" w:sz="0" w:space="0" w:color="auto"/>
            <w:right w:val="none" w:sz="0" w:space="0" w:color="auto"/>
          </w:divBdr>
          <w:divsChild>
            <w:div w:id="202060115">
              <w:marLeft w:val="0"/>
              <w:marRight w:val="0"/>
              <w:marTop w:val="0"/>
              <w:marBottom w:val="0"/>
              <w:divBdr>
                <w:top w:val="none" w:sz="0" w:space="0" w:color="auto"/>
                <w:left w:val="none" w:sz="0" w:space="0" w:color="auto"/>
                <w:bottom w:val="none" w:sz="0" w:space="0" w:color="auto"/>
                <w:right w:val="none" w:sz="0" w:space="0" w:color="auto"/>
              </w:divBdr>
              <w:divsChild>
                <w:div w:id="946891740">
                  <w:marLeft w:val="0"/>
                  <w:marRight w:val="0"/>
                  <w:marTop w:val="0"/>
                  <w:marBottom w:val="0"/>
                  <w:divBdr>
                    <w:top w:val="none" w:sz="0" w:space="0" w:color="auto"/>
                    <w:left w:val="none" w:sz="0" w:space="0" w:color="auto"/>
                    <w:bottom w:val="none" w:sz="0" w:space="0" w:color="auto"/>
                    <w:right w:val="none" w:sz="0" w:space="0" w:color="auto"/>
                  </w:divBdr>
                  <w:divsChild>
                    <w:div w:id="2011256159">
                      <w:marLeft w:val="0"/>
                      <w:marRight w:val="0"/>
                      <w:marTop w:val="0"/>
                      <w:marBottom w:val="0"/>
                      <w:divBdr>
                        <w:top w:val="none" w:sz="0" w:space="0" w:color="auto"/>
                        <w:left w:val="none" w:sz="0" w:space="0" w:color="auto"/>
                        <w:bottom w:val="none" w:sz="0" w:space="0" w:color="auto"/>
                        <w:right w:val="none" w:sz="0" w:space="0" w:color="auto"/>
                      </w:divBdr>
                      <w:divsChild>
                        <w:div w:id="292059358">
                          <w:marLeft w:val="0"/>
                          <w:marRight w:val="0"/>
                          <w:marTop w:val="0"/>
                          <w:marBottom w:val="0"/>
                          <w:divBdr>
                            <w:top w:val="none" w:sz="0" w:space="0" w:color="auto"/>
                            <w:left w:val="none" w:sz="0" w:space="0" w:color="auto"/>
                            <w:bottom w:val="none" w:sz="0" w:space="0" w:color="auto"/>
                            <w:right w:val="none" w:sz="0" w:space="0" w:color="auto"/>
                          </w:divBdr>
                          <w:divsChild>
                            <w:div w:id="5027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882678">
      <w:bodyDiv w:val="1"/>
      <w:marLeft w:val="0"/>
      <w:marRight w:val="0"/>
      <w:marTop w:val="0"/>
      <w:marBottom w:val="0"/>
      <w:divBdr>
        <w:top w:val="none" w:sz="0" w:space="0" w:color="auto"/>
        <w:left w:val="none" w:sz="0" w:space="0" w:color="auto"/>
        <w:bottom w:val="none" w:sz="0" w:space="0" w:color="auto"/>
        <w:right w:val="none" w:sz="0" w:space="0" w:color="auto"/>
      </w:divBdr>
    </w:div>
    <w:div w:id="1057700741">
      <w:bodyDiv w:val="1"/>
      <w:marLeft w:val="0"/>
      <w:marRight w:val="0"/>
      <w:marTop w:val="0"/>
      <w:marBottom w:val="0"/>
      <w:divBdr>
        <w:top w:val="none" w:sz="0" w:space="0" w:color="auto"/>
        <w:left w:val="none" w:sz="0" w:space="0" w:color="auto"/>
        <w:bottom w:val="none" w:sz="0" w:space="0" w:color="auto"/>
        <w:right w:val="none" w:sz="0" w:space="0" w:color="auto"/>
      </w:divBdr>
    </w:div>
    <w:div w:id="1131024097">
      <w:bodyDiv w:val="1"/>
      <w:marLeft w:val="0"/>
      <w:marRight w:val="0"/>
      <w:marTop w:val="0"/>
      <w:marBottom w:val="0"/>
      <w:divBdr>
        <w:top w:val="none" w:sz="0" w:space="0" w:color="auto"/>
        <w:left w:val="none" w:sz="0" w:space="0" w:color="auto"/>
        <w:bottom w:val="none" w:sz="0" w:space="0" w:color="auto"/>
        <w:right w:val="none" w:sz="0" w:space="0" w:color="auto"/>
      </w:divBdr>
      <w:divsChild>
        <w:div w:id="767507865">
          <w:marLeft w:val="0"/>
          <w:marRight w:val="0"/>
          <w:marTop w:val="0"/>
          <w:marBottom w:val="0"/>
          <w:divBdr>
            <w:top w:val="none" w:sz="0" w:space="0" w:color="auto"/>
            <w:left w:val="none" w:sz="0" w:space="0" w:color="auto"/>
            <w:bottom w:val="none" w:sz="0" w:space="0" w:color="auto"/>
            <w:right w:val="none" w:sz="0" w:space="0" w:color="auto"/>
          </w:divBdr>
          <w:divsChild>
            <w:div w:id="1148280519">
              <w:marLeft w:val="0"/>
              <w:marRight w:val="0"/>
              <w:marTop w:val="0"/>
              <w:marBottom w:val="0"/>
              <w:divBdr>
                <w:top w:val="none" w:sz="0" w:space="0" w:color="auto"/>
                <w:left w:val="none" w:sz="0" w:space="0" w:color="auto"/>
                <w:bottom w:val="none" w:sz="0" w:space="0" w:color="auto"/>
                <w:right w:val="none" w:sz="0" w:space="0" w:color="auto"/>
              </w:divBdr>
              <w:divsChild>
                <w:div w:id="2097751708">
                  <w:marLeft w:val="0"/>
                  <w:marRight w:val="0"/>
                  <w:marTop w:val="0"/>
                  <w:marBottom w:val="0"/>
                  <w:divBdr>
                    <w:top w:val="none" w:sz="0" w:space="0" w:color="auto"/>
                    <w:left w:val="none" w:sz="0" w:space="0" w:color="auto"/>
                    <w:bottom w:val="none" w:sz="0" w:space="0" w:color="auto"/>
                    <w:right w:val="none" w:sz="0" w:space="0" w:color="auto"/>
                  </w:divBdr>
                  <w:divsChild>
                    <w:div w:id="369034250">
                      <w:marLeft w:val="0"/>
                      <w:marRight w:val="0"/>
                      <w:marTop w:val="0"/>
                      <w:marBottom w:val="0"/>
                      <w:divBdr>
                        <w:top w:val="none" w:sz="0" w:space="0" w:color="auto"/>
                        <w:left w:val="none" w:sz="0" w:space="0" w:color="auto"/>
                        <w:bottom w:val="none" w:sz="0" w:space="0" w:color="auto"/>
                        <w:right w:val="none" w:sz="0" w:space="0" w:color="auto"/>
                      </w:divBdr>
                      <w:divsChild>
                        <w:div w:id="1994334077">
                          <w:marLeft w:val="0"/>
                          <w:marRight w:val="0"/>
                          <w:marTop w:val="0"/>
                          <w:marBottom w:val="0"/>
                          <w:divBdr>
                            <w:top w:val="none" w:sz="0" w:space="0" w:color="auto"/>
                            <w:left w:val="none" w:sz="0" w:space="0" w:color="auto"/>
                            <w:bottom w:val="none" w:sz="0" w:space="0" w:color="auto"/>
                            <w:right w:val="none" w:sz="0" w:space="0" w:color="auto"/>
                          </w:divBdr>
                          <w:divsChild>
                            <w:div w:id="2981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3927">
      <w:bodyDiv w:val="1"/>
      <w:marLeft w:val="0"/>
      <w:marRight w:val="0"/>
      <w:marTop w:val="0"/>
      <w:marBottom w:val="0"/>
      <w:divBdr>
        <w:top w:val="none" w:sz="0" w:space="0" w:color="auto"/>
        <w:left w:val="none" w:sz="0" w:space="0" w:color="auto"/>
        <w:bottom w:val="none" w:sz="0" w:space="0" w:color="auto"/>
        <w:right w:val="none" w:sz="0" w:space="0" w:color="auto"/>
      </w:divBdr>
      <w:divsChild>
        <w:div w:id="801196919">
          <w:marLeft w:val="0"/>
          <w:marRight w:val="0"/>
          <w:marTop w:val="0"/>
          <w:marBottom w:val="0"/>
          <w:divBdr>
            <w:top w:val="none" w:sz="0" w:space="0" w:color="auto"/>
            <w:left w:val="none" w:sz="0" w:space="0" w:color="auto"/>
            <w:bottom w:val="none" w:sz="0" w:space="0" w:color="auto"/>
            <w:right w:val="none" w:sz="0" w:space="0" w:color="auto"/>
          </w:divBdr>
          <w:divsChild>
            <w:div w:id="1557085513">
              <w:marLeft w:val="0"/>
              <w:marRight w:val="0"/>
              <w:marTop w:val="0"/>
              <w:marBottom w:val="0"/>
              <w:divBdr>
                <w:top w:val="none" w:sz="0" w:space="0" w:color="auto"/>
                <w:left w:val="none" w:sz="0" w:space="0" w:color="auto"/>
                <w:bottom w:val="none" w:sz="0" w:space="0" w:color="auto"/>
                <w:right w:val="none" w:sz="0" w:space="0" w:color="auto"/>
              </w:divBdr>
              <w:divsChild>
                <w:div w:id="2008286284">
                  <w:marLeft w:val="0"/>
                  <w:marRight w:val="0"/>
                  <w:marTop w:val="0"/>
                  <w:marBottom w:val="0"/>
                  <w:divBdr>
                    <w:top w:val="none" w:sz="0" w:space="0" w:color="auto"/>
                    <w:left w:val="none" w:sz="0" w:space="0" w:color="auto"/>
                    <w:bottom w:val="none" w:sz="0" w:space="0" w:color="auto"/>
                    <w:right w:val="none" w:sz="0" w:space="0" w:color="auto"/>
                  </w:divBdr>
                  <w:divsChild>
                    <w:div w:id="473059307">
                      <w:marLeft w:val="0"/>
                      <w:marRight w:val="0"/>
                      <w:marTop w:val="0"/>
                      <w:marBottom w:val="0"/>
                      <w:divBdr>
                        <w:top w:val="none" w:sz="0" w:space="0" w:color="auto"/>
                        <w:left w:val="none" w:sz="0" w:space="0" w:color="auto"/>
                        <w:bottom w:val="none" w:sz="0" w:space="0" w:color="auto"/>
                        <w:right w:val="none" w:sz="0" w:space="0" w:color="auto"/>
                      </w:divBdr>
                      <w:divsChild>
                        <w:div w:id="903104307">
                          <w:marLeft w:val="0"/>
                          <w:marRight w:val="0"/>
                          <w:marTop w:val="0"/>
                          <w:marBottom w:val="0"/>
                          <w:divBdr>
                            <w:top w:val="none" w:sz="0" w:space="0" w:color="auto"/>
                            <w:left w:val="none" w:sz="0" w:space="0" w:color="auto"/>
                            <w:bottom w:val="none" w:sz="0" w:space="0" w:color="auto"/>
                            <w:right w:val="none" w:sz="0" w:space="0" w:color="auto"/>
                          </w:divBdr>
                          <w:divsChild>
                            <w:div w:id="151761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7862741">
      <w:bodyDiv w:val="1"/>
      <w:marLeft w:val="0"/>
      <w:marRight w:val="0"/>
      <w:marTop w:val="0"/>
      <w:marBottom w:val="0"/>
      <w:divBdr>
        <w:top w:val="none" w:sz="0" w:space="0" w:color="auto"/>
        <w:left w:val="none" w:sz="0" w:space="0" w:color="auto"/>
        <w:bottom w:val="none" w:sz="0" w:space="0" w:color="auto"/>
        <w:right w:val="none" w:sz="0" w:space="0" w:color="auto"/>
      </w:divBdr>
      <w:divsChild>
        <w:div w:id="476192179">
          <w:marLeft w:val="0"/>
          <w:marRight w:val="0"/>
          <w:marTop w:val="0"/>
          <w:marBottom w:val="0"/>
          <w:divBdr>
            <w:top w:val="none" w:sz="0" w:space="0" w:color="auto"/>
            <w:left w:val="none" w:sz="0" w:space="0" w:color="auto"/>
            <w:bottom w:val="none" w:sz="0" w:space="0" w:color="auto"/>
            <w:right w:val="none" w:sz="0" w:space="0" w:color="auto"/>
          </w:divBdr>
          <w:divsChild>
            <w:div w:id="1187131602">
              <w:marLeft w:val="0"/>
              <w:marRight w:val="0"/>
              <w:marTop w:val="0"/>
              <w:marBottom w:val="0"/>
              <w:divBdr>
                <w:top w:val="none" w:sz="0" w:space="0" w:color="auto"/>
                <w:left w:val="none" w:sz="0" w:space="0" w:color="auto"/>
                <w:bottom w:val="none" w:sz="0" w:space="0" w:color="auto"/>
                <w:right w:val="none" w:sz="0" w:space="0" w:color="auto"/>
              </w:divBdr>
              <w:divsChild>
                <w:div w:id="1114980028">
                  <w:marLeft w:val="0"/>
                  <w:marRight w:val="0"/>
                  <w:marTop w:val="0"/>
                  <w:marBottom w:val="0"/>
                  <w:divBdr>
                    <w:top w:val="none" w:sz="0" w:space="0" w:color="auto"/>
                    <w:left w:val="none" w:sz="0" w:space="0" w:color="auto"/>
                    <w:bottom w:val="none" w:sz="0" w:space="0" w:color="auto"/>
                    <w:right w:val="none" w:sz="0" w:space="0" w:color="auto"/>
                  </w:divBdr>
                  <w:divsChild>
                    <w:div w:id="38425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746875">
              <w:marLeft w:val="0"/>
              <w:marRight w:val="0"/>
              <w:marTop w:val="0"/>
              <w:marBottom w:val="0"/>
              <w:divBdr>
                <w:top w:val="none" w:sz="0" w:space="0" w:color="auto"/>
                <w:left w:val="none" w:sz="0" w:space="0" w:color="auto"/>
                <w:bottom w:val="none" w:sz="0" w:space="0" w:color="auto"/>
                <w:right w:val="none" w:sz="0" w:space="0" w:color="auto"/>
              </w:divBdr>
              <w:divsChild>
                <w:div w:id="70781688">
                  <w:marLeft w:val="0"/>
                  <w:marRight w:val="0"/>
                  <w:marTop w:val="0"/>
                  <w:marBottom w:val="0"/>
                  <w:divBdr>
                    <w:top w:val="none" w:sz="0" w:space="0" w:color="auto"/>
                    <w:left w:val="none" w:sz="0" w:space="0" w:color="auto"/>
                    <w:bottom w:val="none" w:sz="0" w:space="0" w:color="auto"/>
                    <w:right w:val="none" w:sz="0" w:space="0" w:color="auto"/>
                  </w:divBdr>
                  <w:divsChild>
                    <w:div w:id="704604271">
                      <w:marLeft w:val="0"/>
                      <w:marRight w:val="0"/>
                      <w:marTop w:val="0"/>
                      <w:marBottom w:val="0"/>
                      <w:divBdr>
                        <w:top w:val="none" w:sz="0" w:space="0" w:color="auto"/>
                        <w:left w:val="none" w:sz="0" w:space="0" w:color="auto"/>
                        <w:bottom w:val="none" w:sz="0" w:space="0" w:color="auto"/>
                        <w:right w:val="none" w:sz="0" w:space="0" w:color="auto"/>
                      </w:divBdr>
                      <w:divsChild>
                        <w:div w:id="23875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40768">
                  <w:marLeft w:val="0"/>
                  <w:marRight w:val="0"/>
                  <w:marTop w:val="0"/>
                  <w:marBottom w:val="0"/>
                  <w:divBdr>
                    <w:top w:val="none" w:sz="0" w:space="0" w:color="auto"/>
                    <w:left w:val="none" w:sz="0" w:space="0" w:color="auto"/>
                    <w:bottom w:val="none" w:sz="0" w:space="0" w:color="auto"/>
                    <w:right w:val="none" w:sz="0" w:space="0" w:color="auto"/>
                  </w:divBdr>
                  <w:divsChild>
                    <w:div w:id="1190140458">
                      <w:marLeft w:val="0"/>
                      <w:marRight w:val="0"/>
                      <w:marTop w:val="0"/>
                      <w:marBottom w:val="0"/>
                      <w:divBdr>
                        <w:top w:val="none" w:sz="0" w:space="0" w:color="auto"/>
                        <w:left w:val="none" w:sz="0" w:space="0" w:color="auto"/>
                        <w:bottom w:val="none" w:sz="0" w:space="0" w:color="auto"/>
                        <w:right w:val="none" w:sz="0" w:space="0" w:color="auto"/>
                      </w:divBdr>
                      <w:divsChild>
                        <w:div w:id="1274552918">
                          <w:marLeft w:val="0"/>
                          <w:marRight w:val="0"/>
                          <w:marTop w:val="0"/>
                          <w:marBottom w:val="0"/>
                          <w:divBdr>
                            <w:top w:val="none" w:sz="0" w:space="0" w:color="auto"/>
                            <w:left w:val="none" w:sz="0" w:space="0" w:color="auto"/>
                            <w:bottom w:val="none" w:sz="0" w:space="0" w:color="auto"/>
                            <w:right w:val="none" w:sz="0" w:space="0" w:color="auto"/>
                          </w:divBdr>
                          <w:divsChild>
                            <w:div w:id="439108623">
                              <w:marLeft w:val="0"/>
                              <w:marRight w:val="0"/>
                              <w:marTop w:val="0"/>
                              <w:marBottom w:val="0"/>
                              <w:divBdr>
                                <w:top w:val="none" w:sz="0" w:space="0" w:color="auto"/>
                                <w:left w:val="none" w:sz="0" w:space="0" w:color="auto"/>
                                <w:bottom w:val="none" w:sz="0" w:space="0" w:color="auto"/>
                                <w:right w:val="none" w:sz="0" w:space="0" w:color="auto"/>
                              </w:divBdr>
                              <w:divsChild>
                                <w:div w:id="59597299">
                                  <w:marLeft w:val="0"/>
                                  <w:marRight w:val="0"/>
                                  <w:marTop w:val="0"/>
                                  <w:marBottom w:val="0"/>
                                  <w:divBdr>
                                    <w:top w:val="none" w:sz="0" w:space="0" w:color="auto"/>
                                    <w:left w:val="none" w:sz="0" w:space="0" w:color="auto"/>
                                    <w:bottom w:val="none" w:sz="0" w:space="0" w:color="auto"/>
                                    <w:right w:val="none" w:sz="0" w:space="0" w:color="auto"/>
                                  </w:divBdr>
                                  <w:divsChild>
                                    <w:div w:id="1983539494">
                                      <w:marLeft w:val="0"/>
                                      <w:marRight w:val="0"/>
                                      <w:marTop w:val="0"/>
                                      <w:marBottom w:val="0"/>
                                      <w:divBdr>
                                        <w:top w:val="none" w:sz="0" w:space="0" w:color="auto"/>
                                        <w:left w:val="none" w:sz="0" w:space="0" w:color="auto"/>
                                        <w:bottom w:val="none" w:sz="0" w:space="0" w:color="auto"/>
                                        <w:right w:val="none" w:sz="0" w:space="0" w:color="auto"/>
                                      </w:divBdr>
                                      <w:divsChild>
                                        <w:div w:id="1092166274">
                                          <w:marLeft w:val="0"/>
                                          <w:marRight w:val="0"/>
                                          <w:marTop w:val="0"/>
                                          <w:marBottom w:val="0"/>
                                          <w:divBdr>
                                            <w:top w:val="none" w:sz="0" w:space="0" w:color="auto"/>
                                            <w:left w:val="none" w:sz="0" w:space="0" w:color="auto"/>
                                            <w:bottom w:val="none" w:sz="0" w:space="0" w:color="auto"/>
                                            <w:right w:val="none" w:sz="0" w:space="0" w:color="auto"/>
                                          </w:divBdr>
                                          <w:divsChild>
                                            <w:div w:id="145490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856811">
                                  <w:marLeft w:val="0"/>
                                  <w:marRight w:val="0"/>
                                  <w:marTop w:val="0"/>
                                  <w:marBottom w:val="0"/>
                                  <w:divBdr>
                                    <w:top w:val="none" w:sz="0" w:space="0" w:color="auto"/>
                                    <w:left w:val="none" w:sz="0" w:space="0" w:color="auto"/>
                                    <w:bottom w:val="none" w:sz="0" w:space="0" w:color="auto"/>
                                    <w:right w:val="none" w:sz="0" w:space="0" w:color="auto"/>
                                  </w:divBdr>
                                  <w:divsChild>
                                    <w:div w:id="159661913">
                                      <w:marLeft w:val="0"/>
                                      <w:marRight w:val="0"/>
                                      <w:marTop w:val="0"/>
                                      <w:marBottom w:val="0"/>
                                      <w:divBdr>
                                        <w:top w:val="none" w:sz="0" w:space="0" w:color="auto"/>
                                        <w:left w:val="none" w:sz="0" w:space="0" w:color="auto"/>
                                        <w:bottom w:val="none" w:sz="0" w:space="0" w:color="auto"/>
                                        <w:right w:val="none" w:sz="0" w:space="0" w:color="auto"/>
                                      </w:divBdr>
                                      <w:divsChild>
                                        <w:div w:id="1288243594">
                                          <w:marLeft w:val="0"/>
                                          <w:marRight w:val="0"/>
                                          <w:marTop w:val="0"/>
                                          <w:marBottom w:val="0"/>
                                          <w:divBdr>
                                            <w:top w:val="none" w:sz="0" w:space="0" w:color="auto"/>
                                            <w:left w:val="none" w:sz="0" w:space="0" w:color="auto"/>
                                            <w:bottom w:val="none" w:sz="0" w:space="0" w:color="auto"/>
                                            <w:right w:val="none" w:sz="0" w:space="0" w:color="auto"/>
                                          </w:divBdr>
                                          <w:divsChild>
                                            <w:div w:id="791442712">
                                              <w:marLeft w:val="0"/>
                                              <w:marRight w:val="0"/>
                                              <w:marTop w:val="0"/>
                                              <w:marBottom w:val="0"/>
                                              <w:divBdr>
                                                <w:top w:val="none" w:sz="0" w:space="0" w:color="auto"/>
                                                <w:left w:val="none" w:sz="0" w:space="0" w:color="auto"/>
                                                <w:bottom w:val="none" w:sz="0" w:space="0" w:color="auto"/>
                                                <w:right w:val="none" w:sz="0" w:space="0" w:color="auto"/>
                                              </w:divBdr>
                                              <w:divsChild>
                                                <w:div w:id="624892727">
                                                  <w:marLeft w:val="0"/>
                                                  <w:marRight w:val="0"/>
                                                  <w:marTop w:val="0"/>
                                                  <w:marBottom w:val="0"/>
                                                  <w:divBdr>
                                                    <w:top w:val="none" w:sz="0" w:space="0" w:color="auto"/>
                                                    <w:left w:val="none" w:sz="0" w:space="0" w:color="auto"/>
                                                    <w:bottom w:val="none" w:sz="0" w:space="0" w:color="auto"/>
                                                    <w:right w:val="none" w:sz="0" w:space="0" w:color="auto"/>
                                                  </w:divBdr>
                                                  <w:divsChild>
                                                    <w:div w:id="123747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5390716">
                              <w:marLeft w:val="0"/>
                              <w:marRight w:val="0"/>
                              <w:marTop w:val="0"/>
                              <w:marBottom w:val="0"/>
                              <w:divBdr>
                                <w:top w:val="none" w:sz="0" w:space="0" w:color="auto"/>
                                <w:left w:val="none" w:sz="0" w:space="0" w:color="auto"/>
                                <w:bottom w:val="none" w:sz="0" w:space="0" w:color="auto"/>
                                <w:right w:val="none" w:sz="0" w:space="0" w:color="auto"/>
                              </w:divBdr>
                              <w:divsChild>
                                <w:div w:id="124741054">
                                  <w:marLeft w:val="0"/>
                                  <w:marRight w:val="0"/>
                                  <w:marTop w:val="0"/>
                                  <w:marBottom w:val="0"/>
                                  <w:divBdr>
                                    <w:top w:val="none" w:sz="0" w:space="0" w:color="auto"/>
                                    <w:left w:val="none" w:sz="0" w:space="0" w:color="auto"/>
                                    <w:bottom w:val="none" w:sz="0" w:space="0" w:color="auto"/>
                                    <w:right w:val="none" w:sz="0" w:space="0" w:color="auto"/>
                                  </w:divBdr>
                                  <w:divsChild>
                                    <w:div w:id="27128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7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219775">
      <w:bodyDiv w:val="1"/>
      <w:marLeft w:val="0"/>
      <w:marRight w:val="0"/>
      <w:marTop w:val="0"/>
      <w:marBottom w:val="0"/>
      <w:divBdr>
        <w:top w:val="none" w:sz="0" w:space="0" w:color="auto"/>
        <w:left w:val="none" w:sz="0" w:space="0" w:color="auto"/>
        <w:bottom w:val="none" w:sz="0" w:space="0" w:color="auto"/>
        <w:right w:val="none" w:sz="0" w:space="0" w:color="auto"/>
      </w:divBdr>
    </w:div>
    <w:div w:id="1529752168">
      <w:bodyDiv w:val="1"/>
      <w:marLeft w:val="0"/>
      <w:marRight w:val="0"/>
      <w:marTop w:val="0"/>
      <w:marBottom w:val="0"/>
      <w:divBdr>
        <w:top w:val="none" w:sz="0" w:space="0" w:color="auto"/>
        <w:left w:val="none" w:sz="0" w:space="0" w:color="auto"/>
        <w:bottom w:val="none" w:sz="0" w:space="0" w:color="auto"/>
        <w:right w:val="none" w:sz="0" w:space="0" w:color="auto"/>
      </w:divBdr>
      <w:divsChild>
        <w:div w:id="1024213402">
          <w:marLeft w:val="0"/>
          <w:marRight w:val="0"/>
          <w:marTop w:val="0"/>
          <w:marBottom w:val="0"/>
          <w:divBdr>
            <w:top w:val="none" w:sz="0" w:space="0" w:color="auto"/>
            <w:left w:val="none" w:sz="0" w:space="0" w:color="auto"/>
            <w:bottom w:val="none" w:sz="0" w:space="0" w:color="auto"/>
            <w:right w:val="none" w:sz="0" w:space="0" w:color="auto"/>
          </w:divBdr>
          <w:divsChild>
            <w:div w:id="916940922">
              <w:marLeft w:val="0"/>
              <w:marRight w:val="0"/>
              <w:marTop w:val="0"/>
              <w:marBottom w:val="0"/>
              <w:divBdr>
                <w:top w:val="none" w:sz="0" w:space="0" w:color="auto"/>
                <w:left w:val="none" w:sz="0" w:space="0" w:color="auto"/>
                <w:bottom w:val="none" w:sz="0" w:space="0" w:color="auto"/>
                <w:right w:val="none" w:sz="0" w:space="0" w:color="auto"/>
              </w:divBdr>
              <w:divsChild>
                <w:div w:id="411005821">
                  <w:marLeft w:val="0"/>
                  <w:marRight w:val="0"/>
                  <w:marTop w:val="0"/>
                  <w:marBottom w:val="0"/>
                  <w:divBdr>
                    <w:top w:val="none" w:sz="0" w:space="0" w:color="auto"/>
                    <w:left w:val="none" w:sz="0" w:space="0" w:color="auto"/>
                    <w:bottom w:val="none" w:sz="0" w:space="0" w:color="auto"/>
                    <w:right w:val="none" w:sz="0" w:space="0" w:color="auto"/>
                  </w:divBdr>
                  <w:divsChild>
                    <w:div w:id="462846515">
                      <w:marLeft w:val="0"/>
                      <w:marRight w:val="0"/>
                      <w:marTop w:val="0"/>
                      <w:marBottom w:val="0"/>
                      <w:divBdr>
                        <w:top w:val="none" w:sz="0" w:space="0" w:color="auto"/>
                        <w:left w:val="none" w:sz="0" w:space="0" w:color="auto"/>
                        <w:bottom w:val="none" w:sz="0" w:space="0" w:color="auto"/>
                        <w:right w:val="none" w:sz="0" w:space="0" w:color="auto"/>
                      </w:divBdr>
                      <w:divsChild>
                        <w:div w:id="1013725812">
                          <w:marLeft w:val="0"/>
                          <w:marRight w:val="0"/>
                          <w:marTop w:val="0"/>
                          <w:marBottom w:val="0"/>
                          <w:divBdr>
                            <w:top w:val="none" w:sz="0" w:space="0" w:color="auto"/>
                            <w:left w:val="none" w:sz="0" w:space="0" w:color="auto"/>
                            <w:bottom w:val="none" w:sz="0" w:space="0" w:color="auto"/>
                            <w:right w:val="none" w:sz="0" w:space="0" w:color="auto"/>
                          </w:divBdr>
                          <w:divsChild>
                            <w:div w:id="71161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1695308">
      <w:bodyDiv w:val="1"/>
      <w:marLeft w:val="0"/>
      <w:marRight w:val="0"/>
      <w:marTop w:val="0"/>
      <w:marBottom w:val="0"/>
      <w:divBdr>
        <w:top w:val="none" w:sz="0" w:space="0" w:color="auto"/>
        <w:left w:val="none" w:sz="0" w:space="0" w:color="auto"/>
        <w:bottom w:val="none" w:sz="0" w:space="0" w:color="auto"/>
        <w:right w:val="none" w:sz="0" w:space="0" w:color="auto"/>
      </w:divBdr>
      <w:divsChild>
        <w:div w:id="1104763613">
          <w:marLeft w:val="0"/>
          <w:marRight w:val="0"/>
          <w:marTop w:val="0"/>
          <w:marBottom w:val="0"/>
          <w:divBdr>
            <w:top w:val="none" w:sz="0" w:space="0" w:color="auto"/>
            <w:left w:val="none" w:sz="0" w:space="0" w:color="auto"/>
            <w:bottom w:val="none" w:sz="0" w:space="0" w:color="auto"/>
            <w:right w:val="none" w:sz="0" w:space="0" w:color="auto"/>
          </w:divBdr>
          <w:divsChild>
            <w:div w:id="1156454584">
              <w:marLeft w:val="0"/>
              <w:marRight w:val="0"/>
              <w:marTop w:val="0"/>
              <w:marBottom w:val="0"/>
              <w:divBdr>
                <w:top w:val="none" w:sz="0" w:space="0" w:color="auto"/>
                <w:left w:val="none" w:sz="0" w:space="0" w:color="auto"/>
                <w:bottom w:val="none" w:sz="0" w:space="0" w:color="auto"/>
                <w:right w:val="none" w:sz="0" w:space="0" w:color="auto"/>
              </w:divBdr>
              <w:divsChild>
                <w:div w:id="1987203493">
                  <w:marLeft w:val="0"/>
                  <w:marRight w:val="0"/>
                  <w:marTop w:val="0"/>
                  <w:marBottom w:val="0"/>
                  <w:divBdr>
                    <w:top w:val="none" w:sz="0" w:space="0" w:color="auto"/>
                    <w:left w:val="none" w:sz="0" w:space="0" w:color="auto"/>
                    <w:bottom w:val="none" w:sz="0" w:space="0" w:color="auto"/>
                    <w:right w:val="none" w:sz="0" w:space="0" w:color="auto"/>
                  </w:divBdr>
                  <w:divsChild>
                    <w:div w:id="1392536476">
                      <w:marLeft w:val="0"/>
                      <w:marRight w:val="0"/>
                      <w:marTop w:val="0"/>
                      <w:marBottom w:val="0"/>
                      <w:divBdr>
                        <w:top w:val="none" w:sz="0" w:space="0" w:color="auto"/>
                        <w:left w:val="none" w:sz="0" w:space="0" w:color="auto"/>
                        <w:bottom w:val="none" w:sz="0" w:space="0" w:color="auto"/>
                        <w:right w:val="none" w:sz="0" w:space="0" w:color="auto"/>
                      </w:divBdr>
                      <w:divsChild>
                        <w:div w:id="56730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265554">
              <w:marLeft w:val="0"/>
              <w:marRight w:val="0"/>
              <w:marTop w:val="0"/>
              <w:marBottom w:val="0"/>
              <w:divBdr>
                <w:top w:val="none" w:sz="0" w:space="0" w:color="auto"/>
                <w:left w:val="none" w:sz="0" w:space="0" w:color="auto"/>
                <w:bottom w:val="none" w:sz="0" w:space="0" w:color="auto"/>
                <w:right w:val="none" w:sz="0" w:space="0" w:color="auto"/>
              </w:divBdr>
              <w:divsChild>
                <w:div w:id="1319575551">
                  <w:marLeft w:val="0"/>
                  <w:marRight w:val="0"/>
                  <w:marTop w:val="0"/>
                  <w:marBottom w:val="0"/>
                  <w:divBdr>
                    <w:top w:val="none" w:sz="0" w:space="0" w:color="auto"/>
                    <w:left w:val="none" w:sz="0" w:space="0" w:color="auto"/>
                    <w:bottom w:val="none" w:sz="0" w:space="0" w:color="auto"/>
                    <w:right w:val="none" w:sz="0" w:space="0" w:color="auto"/>
                  </w:divBdr>
                  <w:divsChild>
                    <w:div w:id="635182694">
                      <w:marLeft w:val="0"/>
                      <w:marRight w:val="0"/>
                      <w:marTop w:val="0"/>
                      <w:marBottom w:val="0"/>
                      <w:divBdr>
                        <w:top w:val="none" w:sz="0" w:space="0" w:color="auto"/>
                        <w:left w:val="none" w:sz="0" w:space="0" w:color="auto"/>
                        <w:bottom w:val="none" w:sz="0" w:space="0" w:color="auto"/>
                        <w:right w:val="none" w:sz="0" w:space="0" w:color="auto"/>
                      </w:divBdr>
                      <w:divsChild>
                        <w:div w:id="1617132827">
                          <w:marLeft w:val="0"/>
                          <w:marRight w:val="0"/>
                          <w:marTop w:val="0"/>
                          <w:marBottom w:val="0"/>
                          <w:divBdr>
                            <w:top w:val="none" w:sz="0" w:space="0" w:color="auto"/>
                            <w:left w:val="none" w:sz="0" w:space="0" w:color="auto"/>
                            <w:bottom w:val="none" w:sz="0" w:space="0" w:color="auto"/>
                            <w:right w:val="none" w:sz="0" w:space="0" w:color="auto"/>
                          </w:divBdr>
                          <w:divsChild>
                            <w:div w:id="1363287041">
                              <w:marLeft w:val="0"/>
                              <w:marRight w:val="0"/>
                              <w:marTop w:val="0"/>
                              <w:marBottom w:val="0"/>
                              <w:divBdr>
                                <w:top w:val="none" w:sz="0" w:space="0" w:color="auto"/>
                                <w:left w:val="none" w:sz="0" w:space="0" w:color="auto"/>
                                <w:bottom w:val="none" w:sz="0" w:space="0" w:color="auto"/>
                                <w:right w:val="none" w:sz="0" w:space="0" w:color="auto"/>
                              </w:divBdr>
                              <w:divsChild>
                                <w:div w:id="155523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066224">
      <w:bodyDiv w:val="1"/>
      <w:marLeft w:val="0"/>
      <w:marRight w:val="0"/>
      <w:marTop w:val="0"/>
      <w:marBottom w:val="0"/>
      <w:divBdr>
        <w:top w:val="none" w:sz="0" w:space="0" w:color="auto"/>
        <w:left w:val="none" w:sz="0" w:space="0" w:color="auto"/>
        <w:bottom w:val="none" w:sz="0" w:space="0" w:color="auto"/>
        <w:right w:val="none" w:sz="0" w:space="0" w:color="auto"/>
      </w:divBdr>
      <w:divsChild>
        <w:div w:id="1433629725">
          <w:marLeft w:val="0"/>
          <w:marRight w:val="0"/>
          <w:marTop w:val="0"/>
          <w:marBottom w:val="0"/>
          <w:divBdr>
            <w:top w:val="none" w:sz="0" w:space="0" w:color="auto"/>
            <w:left w:val="none" w:sz="0" w:space="0" w:color="auto"/>
            <w:bottom w:val="none" w:sz="0" w:space="0" w:color="auto"/>
            <w:right w:val="none" w:sz="0" w:space="0" w:color="auto"/>
          </w:divBdr>
          <w:divsChild>
            <w:div w:id="337737839">
              <w:marLeft w:val="0"/>
              <w:marRight w:val="0"/>
              <w:marTop w:val="0"/>
              <w:marBottom w:val="0"/>
              <w:divBdr>
                <w:top w:val="none" w:sz="0" w:space="0" w:color="auto"/>
                <w:left w:val="none" w:sz="0" w:space="0" w:color="auto"/>
                <w:bottom w:val="none" w:sz="0" w:space="0" w:color="auto"/>
                <w:right w:val="none" w:sz="0" w:space="0" w:color="auto"/>
              </w:divBdr>
              <w:divsChild>
                <w:div w:id="1738476759">
                  <w:marLeft w:val="0"/>
                  <w:marRight w:val="0"/>
                  <w:marTop w:val="0"/>
                  <w:marBottom w:val="0"/>
                  <w:divBdr>
                    <w:top w:val="none" w:sz="0" w:space="0" w:color="auto"/>
                    <w:left w:val="none" w:sz="0" w:space="0" w:color="auto"/>
                    <w:bottom w:val="none" w:sz="0" w:space="0" w:color="auto"/>
                    <w:right w:val="none" w:sz="0" w:space="0" w:color="auto"/>
                  </w:divBdr>
                  <w:divsChild>
                    <w:div w:id="201773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425127">
          <w:marLeft w:val="0"/>
          <w:marRight w:val="0"/>
          <w:marTop w:val="0"/>
          <w:marBottom w:val="0"/>
          <w:divBdr>
            <w:top w:val="none" w:sz="0" w:space="0" w:color="auto"/>
            <w:left w:val="none" w:sz="0" w:space="0" w:color="auto"/>
            <w:bottom w:val="none" w:sz="0" w:space="0" w:color="auto"/>
            <w:right w:val="none" w:sz="0" w:space="0" w:color="auto"/>
          </w:divBdr>
          <w:divsChild>
            <w:div w:id="115486384">
              <w:marLeft w:val="0"/>
              <w:marRight w:val="0"/>
              <w:marTop w:val="0"/>
              <w:marBottom w:val="0"/>
              <w:divBdr>
                <w:top w:val="none" w:sz="0" w:space="0" w:color="auto"/>
                <w:left w:val="none" w:sz="0" w:space="0" w:color="auto"/>
                <w:bottom w:val="none" w:sz="0" w:space="0" w:color="auto"/>
                <w:right w:val="none" w:sz="0" w:space="0" w:color="auto"/>
              </w:divBdr>
              <w:divsChild>
                <w:div w:id="1489127693">
                  <w:marLeft w:val="0"/>
                  <w:marRight w:val="0"/>
                  <w:marTop w:val="0"/>
                  <w:marBottom w:val="0"/>
                  <w:divBdr>
                    <w:top w:val="none" w:sz="0" w:space="0" w:color="auto"/>
                    <w:left w:val="none" w:sz="0" w:space="0" w:color="auto"/>
                    <w:bottom w:val="none" w:sz="0" w:space="0" w:color="auto"/>
                    <w:right w:val="none" w:sz="0" w:space="0" w:color="auto"/>
                  </w:divBdr>
                  <w:divsChild>
                    <w:div w:id="1688215933">
                      <w:marLeft w:val="0"/>
                      <w:marRight w:val="0"/>
                      <w:marTop w:val="0"/>
                      <w:marBottom w:val="0"/>
                      <w:divBdr>
                        <w:top w:val="none" w:sz="0" w:space="0" w:color="auto"/>
                        <w:left w:val="none" w:sz="0" w:space="0" w:color="auto"/>
                        <w:bottom w:val="none" w:sz="0" w:space="0" w:color="auto"/>
                        <w:right w:val="none" w:sz="0" w:space="0" w:color="auto"/>
                      </w:divBdr>
                      <w:divsChild>
                        <w:div w:id="818692120">
                          <w:marLeft w:val="0"/>
                          <w:marRight w:val="0"/>
                          <w:marTop w:val="0"/>
                          <w:marBottom w:val="0"/>
                          <w:divBdr>
                            <w:top w:val="none" w:sz="0" w:space="0" w:color="auto"/>
                            <w:left w:val="none" w:sz="0" w:space="0" w:color="auto"/>
                            <w:bottom w:val="none" w:sz="0" w:space="0" w:color="auto"/>
                            <w:right w:val="none" w:sz="0" w:space="0" w:color="auto"/>
                          </w:divBdr>
                          <w:divsChild>
                            <w:div w:id="9471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8601287">
      <w:bodyDiv w:val="1"/>
      <w:marLeft w:val="0"/>
      <w:marRight w:val="0"/>
      <w:marTop w:val="0"/>
      <w:marBottom w:val="0"/>
      <w:divBdr>
        <w:top w:val="none" w:sz="0" w:space="0" w:color="auto"/>
        <w:left w:val="none" w:sz="0" w:space="0" w:color="auto"/>
        <w:bottom w:val="none" w:sz="0" w:space="0" w:color="auto"/>
        <w:right w:val="none" w:sz="0" w:space="0" w:color="auto"/>
      </w:divBdr>
      <w:divsChild>
        <w:div w:id="770324000">
          <w:marLeft w:val="0"/>
          <w:marRight w:val="0"/>
          <w:marTop w:val="0"/>
          <w:marBottom w:val="0"/>
          <w:divBdr>
            <w:top w:val="none" w:sz="0" w:space="0" w:color="auto"/>
            <w:left w:val="none" w:sz="0" w:space="0" w:color="auto"/>
            <w:bottom w:val="none" w:sz="0" w:space="0" w:color="auto"/>
            <w:right w:val="none" w:sz="0" w:space="0" w:color="auto"/>
          </w:divBdr>
          <w:divsChild>
            <w:div w:id="267085542">
              <w:marLeft w:val="0"/>
              <w:marRight w:val="0"/>
              <w:marTop w:val="0"/>
              <w:marBottom w:val="0"/>
              <w:divBdr>
                <w:top w:val="none" w:sz="0" w:space="0" w:color="auto"/>
                <w:left w:val="none" w:sz="0" w:space="0" w:color="auto"/>
                <w:bottom w:val="none" w:sz="0" w:space="0" w:color="auto"/>
                <w:right w:val="none" w:sz="0" w:space="0" w:color="auto"/>
              </w:divBdr>
              <w:divsChild>
                <w:div w:id="225116464">
                  <w:marLeft w:val="0"/>
                  <w:marRight w:val="0"/>
                  <w:marTop w:val="0"/>
                  <w:marBottom w:val="0"/>
                  <w:divBdr>
                    <w:top w:val="none" w:sz="0" w:space="0" w:color="auto"/>
                    <w:left w:val="none" w:sz="0" w:space="0" w:color="auto"/>
                    <w:bottom w:val="none" w:sz="0" w:space="0" w:color="auto"/>
                    <w:right w:val="none" w:sz="0" w:space="0" w:color="auto"/>
                  </w:divBdr>
                  <w:divsChild>
                    <w:div w:id="100181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074388">
          <w:marLeft w:val="0"/>
          <w:marRight w:val="0"/>
          <w:marTop w:val="0"/>
          <w:marBottom w:val="0"/>
          <w:divBdr>
            <w:top w:val="none" w:sz="0" w:space="0" w:color="auto"/>
            <w:left w:val="none" w:sz="0" w:space="0" w:color="auto"/>
            <w:bottom w:val="none" w:sz="0" w:space="0" w:color="auto"/>
            <w:right w:val="none" w:sz="0" w:space="0" w:color="auto"/>
          </w:divBdr>
          <w:divsChild>
            <w:div w:id="1806006199">
              <w:marLeft w:val="0"/>
              <w:marRight w:val="0"/>
              <w:marTop w:val="0"/>
              <w:marBottom w:val="0"/>
              <w:divBdr>
                <w:top w:val="none" w:sz="0" w:space="0" w:color="auto"/>
                <w:left w:val="none" w:sz="0" w:space="0" w:color="auto"/>
                <w:bottom w:val="none" w:sz="0" w:space="0" w:color="auto"/>
                <w:right w:val="none" w:sz="0" w:space="0" w:color="auto"/>
              </w:divBdr>
              <w:divsChild>
                <w:div w:id="1737782750">
                  <w:marLeft w:val="0"/>
                  <w:marRight w:val="0"/>
                  <w:marTop w:val="0"/>
                  <w:marBottom w:val="0"/>
                  <w:divBdr>
                    <w:top w:val="none" w:sz="0" w:space="0" w:color="auto"/>
                    <w:left w:val="none" w:sz="0" w:space="0" w:color="auto"/>
                    <w:bottom w:val="none" w:sz="0" w:space="0" w:color="auto"/>
                    <w:right w:val="none" w:sz="0" w:space="0" w:color="auto"/>
                  </w:divBdr>
                  <w:divsChild>
                    <w:div w:id="823354404">
                      <w:marLeft w:val="0"/>
                      <w:marRight w:val="0"/>
                      <w:marTop w:val="0"/>
                      <w:marBottom w:val="0"/>
                      <w:divBdr>
                        <w:top w:val="none" w:sz="0" w:space="0" w:color="auto"/>
                        <w:left w:val="none" w:sz="0" w:space="0" w:color="auto"/>
                        <w:bottom w:val="none" w:sz="0" w:space="0" w:color="auto"/>
                        <w:right w:val="none" w:sz="0" w:space="0" w:color="auto"/>
                      </w:divBdr>
                      <w:divsChild>
                        <w:div w:id="362823379">
                          <w:marLeft w:val="0"/>
                          <w:marRight w:val="0"/>
                          <w:marTop w:val="0"/>
                          <w:marBottom w:val="0"/>
                          <w:divBdr>
                            <w:top w:val="none" w:sz="0" w:space="0" w:color="auto"/>
                            <w:left w:val="none" w:sz="0" w:space="0" w:color="auto"/>
                            <w:bottom w:val="none" w:sz="0" w:space="0" w:color="auto"/>
                            <w:right w:val="none" w:sz="0" w:space="0" w:color="auto"/>
                          </w:divBdr>
                          <w:divsChild>
                            <w:div w:id="214666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354364">
      <w:bodyDiv w:val="1"/>
      <w:marLeft w:val="0"/>
      <w:marRight w:val="0"/>
      <w:marTop w:val="0"/>
      <w:marBottom w:val="0"/>
      <w:divBdr>
        <w:top w:val="none" w:sz="0" w:space="0" w:color="auto"/>
        <w:left w:val="none" w:sz="0" w:space="0" w:color="auto"/>
        <w:bottom w:val="none" w:sz="0" w:space="0" w:color="auto"/>
        <w:right w:val="none" w:sz="0" w:space="0" w:color="auto"/>
      </w:divBdr>
      <w:divsChild>
        <w:div w:id="84107900">
          <w:marLeft w:val="0"/>
          <w:marRight w:val="0"/>
          <w:marTop w:val="0"/>
          <w:marBottom w:val="0"/>
          <w:divBdr>
            <w:top w:val="none" w:sz="0" w:space="0" w:color="auto"/>
            <w:left w:val="none" w:sz="0" w:space="0" w:color="auto"/>
            <w:bottom w:val="none" w:sz="0" w:space="0" w:color="auto"/>
            <w:right w:val="none" w:sz="0" w:space="0" w:color="auto"/>
          </w:divBdr>
          <w:divsChild>
            <w:div w:id="2093047524">
              <w:marLeft w:val="0"/>
              <w:marRight w:val="0"/>
              <w:marTop w:val="0"/>
              <w:marBottom w:val="0"/>
              <w:divBdr>
                <w:top w:val="none" w:sz="0" w:space="0" w:color="auto"/>
                <w:left w:val="none" w:sz="0" w:space="0" w:color="auto"/>
                <w:bottom w:val="none" w:sz="0" w:space="0" w:color="auto"/>
                <w:right w:val="none" w:sz="0" w:space="0" w:color="auto"/>
              </w:divBdr>
              <w:divsChild>
                <w:div w:id="1199126575">
                  <w:marLeft w:val="0"/>
                  <w:marRight w:val="0"/>
                  <w:marTop w:val="0"/>
                  <w:marBottom w:val="0"/>
                  <w:divBdr>
                    <w:top w:val="none" w:sz="0" w:space="0" w:color="auto"/>
                    <w:left w:val="none" w:sz="0" w:space="0" w:color="auto"/>
                    <w:bottom w:val="none" w:sz="0" w:space="0" w:color="auto"/>
                    <w:right w:val="none" w:sz="0" w:space="0" w:color="auto"/>
                  </w:divBdr>
                  <w:divsChild>
                    <w:div w:id="75583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08412">
          <w:marLeft w:val="0"/>
          <w:marRight w:val="0"/>
          <w:marTop w:val="0"/>
          <w:marBottom w:val="0"/>
          <w:divBdr>
            <w:top w:val="none" w:sz="0" w:space="0" w:color="auto"/>
            <w:left w:val="none" w:sz="0" w:space="0" w:color="auto"/>
            <w:bottom w:val="none" w:sz="0" w:space="0" w:color="auto"/>
            <w:right w:val="none" w:sz="0" w:space="0" w:color="auto"/>
          </w:divBdr>
          <w:divsChild>
            <w:div w:id="1101950030">
              <w:marLeft w:val="0"/>
              <w:marRight w:val="0"/>
              <w:marTop w:val="0"/>
              <w:marBottom w:val="0"/>
              <w:divBdr>
                <w:top w:val="none" w:sz="0" w:space="0" w:color="auto"/>
                <w:left w:val="none" w:sz="0" w:space="0" w:color="auto"/>
                <w:bottom w:val="none" w:sz="0" w:space="0" w:color="auto"/>
                <w:right w:val="none" w:sz="0" w:space="0" w:color="auto"/>
              </w:divBdr>
              <w:divsChild>
                <w:div w:id="1732653058">
                  <w:marLeft w:val="0"/>
                  <w:marRight w:val="0"/>
                  <w:marTop w:val="0"/>
                  <w:marBottom w:val="0"/>
                  <w:divBdr>
                    <w:top w:val="none" w:sz="0" w:space="0" w:color="auto"/>
                    <w:left w:val="none" w:sz="0" w:space="0" w:color="auto"/>
                    <w:bottom w:val="none" w:sz="0" w:space="0" w:color="auto"/>
                    <w:right w:val="none" w:sz="0" w:space="0" w:color="auto"/>
                  </w:divBdr>
                  <w:divsChild>
                    <w:div w:id="1188253414">
                      <w:marLeft w:val="0"/>
                      <w:marRight w:val="0"/>
                      <w:marTop w:val="0"/>
                      <w:marBottom w:val="0"/>
                      <w:divBdr>
                        <w:top w:val="none" w:sz="0" w:space="0" w:color="auto"/>
                        <w:left w:val="none" w:sz="0" w:space="0" w:color="auto"/>
                        <w:bottom w:val="none" w:sz="0" w:space="0" w:color="auto"/>
                        <w:right w:val="none" w:sz="0" w:space="0" w:color="auto"/>
                      </w:divBdr>
                      <w:divsChild>
                        <w:div w:id="879900511">
                          <w:marLeft w:val="0"/>
                          <w:marRight w:val="0"/>
                          <w:marTop w:val="0"/>
                          <w:marBottom w:val="0"/>
                          <w:divBdr>
                            <w:top w:val="none" w:sz="0" w:space="0" w:color="auto"/>
                            <w:left w:val="none" w:sz="0" w:space="0" w:color="auto"/>
                            <w:bottom w:val="none" w:sz="0" w:space="0" w:color="auto"/>
                            <w:right w:val="none" w:sz="0" w:space="0" w:color="auto"/>
                          </w:divBdr>
                          <w:divsChild>
                            <w:div w:id="166693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348898">
      <w:bodyDiv w:val="1"/>
      <w:marLeft w:val="0"/>
      <w:marRight w:val="0"/>
      <w:marTop w:val="0"/>
      <w:marBottom w:val="0"/>
      <w:divBdr>
        <w:top w:val="none" w:sz="0" w:space="0" w:color="auto"/>
        <w:left w:val="none" w:sz="0" w:space="0" w:color="auto"/>
        <w:bottom w:val="none" w:sz="0" w:space="0" w:color="auto"/>
        <w:right w:val="none" w:sz="0" w:space="0" w:color="auto"/>
      </w:divBdr>
      <w:divsChild>
        <w:div w:id="1723288224">
          <w:marLeft w:val="0"/>
          <w:marRight w:val="0"/>
          <w:marTop w:val="0"/>
          <w:marBottom w:val="0"/>
          <w:divBdr>
            <w:top w:val="none" w:sz="0" w:space="0" w:color="auto"/>
            <w:left w:val="none" w:sz="0" w:space="0" w:color="auto"/>
            <w:bottom w:val="none" w:sz="0" w:space="0" w:color="auto"/>
            <w:right w:val="none" w:sz="0" w:space="0" w:color="auto"/>
          </w:divBdr>
          <w:divsChild>
            <w:div w:id="314340453">
              <w:marLeft w:val="0"/>
              <w:marRight w:val="0"/>
              <w:marTop w:val="0"/>
              <w:marBottom w:val="0"/>
              <w:divBdr>
                <w:top w:val="none" w:sz="0" w:space="0" w:color="auto"/>
                <w:left w:val="none" w:sz="0" w:space="0" w:color="auto"/>
                <w:bottom w:val="none" w:sz="0" w:space="0" w:color="auto"/>
                <w:right w:val="none" w:sz="0" w:space="0" w:color="auto"/>
              </w:divBdr>
              <w:divsChild>
                <w:div w:id="1444688716">
                  <w:marLeft w:val="0"/>
                  <w:marRight w:val="0"/>
                  <w:marTop w:val="0"/>
                  <w:marBottom w:val="0"/>
                  <w:divBdr>
                    <w:top w:val="none" w:sz="0" w:space="0" w:color="auto"/>
                    <w:left w:val="none" w:sz="0" w:space="0" w:color="auto"/>
                    <w:bottom w:val="none" w:sz="0" w:space="0" w:color="auto"/>
                    <w:right w:val="none" w:sz="0" w:space="0" w:color="auto"/>
                  </w:divBdr>
                  <w:divsChild>
                    <w:div w:id="2034961738">
                      <w:marLeft w:val="0"/>
                      <w:marRight w:val="0"/>
                      <w:marTop w:val="0"/>
                      <w:marBottom w:val="0"/>
                      <w:divBdr>
                        <w:top w:val="none" w:sz="0" w:space="0" w:color="auto"/>
                        <w:left w:val="none" w:sz="0" w:space="0" w:color="auto"/>
                        <w:bottom w:val="none" w:sz="0" w:space="0" w:color="auto"/>
                        <w:right w:val="none" w:sz="0" w:space="0" w:color="auto"/>
                      </w:divBdr>
                      <w:divsChild>
                        <w:div w:id="259030528">
                          <w:marLeft w:val="0"/>
                          <w:marRight w:val="0"/>
                          <w:marTop w:val="0"/>
                          <w:marBottom w:val="0"/>
                          <w:divBdr>
                            <w:top w:val="none" w:sz="0" w:space="0" w:color="auto"/>
                            <w:left w:val="none" w:sz="0" w:space="0" w:color="auto"/>
                            <w:bottom w:val="none" w:sz="0" w:space="0" w:color="auto"/>
                            <w:right w:val="none" w:sz="0" w:space="0" w:color="auto"/>
                          </w:divBdr>
                          <w:divsChild>
                            <w:div w:id="86043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5584125">
      <w:bodyDiv w:val="1"/>
      <w:marLeft w:val="0"/>
      <w:marRight w:val="0"/>
      <w:marTop w:val="0"/>
      <w:marBottom w:val="0"/>
      <w:divBdr>
        <w:top w:val="none" w:sz="0" w:space="0" w:color="auto"/>
        <w:left w:val="none" w:sz="0" w:space="0" w:color="auto"/>
        <w:bottom w:val="none" w:sz="0" w:space="0" w:color="auto"/>
        <w:right w:val="none" w:sz="0" w:space="0" w:color="auto"/>
      </w:divBdr>
      <w:divsChild>
        <w:div w:id="1486506623">
          <w:marLeft w:val="0"/>
          <w:marRight w:val="0"/>
          <w:marTop w:val="0"/>
          <w:marBottom w:val="0"/>
          <w:divBdr>
            <w:top w:val="none" w:sz="0" w:space="0" w:color="auto"/>
            <w:left w:val="none" w:sz="0" w:space="0" w:color="auto"/>
            <w:bottom w:val="none" w:sz="0" w:space="0" w:color="auto"/>
            <w:right w:val="none" w:sz="0" w:space="0" w:color="auto"/>
          </w:divBdr>
          <w:divsChild>
            <w:div w:id="878786302">
              <w:marLeft w:val="0"/>
              <w:marRight w:val="0"/>
              <w:marTop w:val="0"/>
              <w:marBottom w:val="0"/>
              <w:divBdr>
                <w:top w:val="none" w:sz="0" w:space="0" w:color="auto"/>
                <w:left w:val="none" w:sz="0" w:space="0" w:color="auto"/>
                <w:bottom w:val="none" w:sz="0" w:space="0" w:color="auto"/>
                <w:right w:val="none" w:sz="0" w:space="0" w:color="auto"/>
              </w:divBdr>
              <w:divsChild>
                <w:div w:id="646325278">
                  <w:marLeft w:val="0"/>
                  <w:marRight w:val="0"/>
                  <w:marTop w:val="0"/>
                  <w:marBottom w:val="0"/>
                  <w:divBdr>
                    <w:top w:val="none" w:sz="0" w:space="0" w:color="auto"/>
                    <w:left w:val="none" w:sz="0" w:space="0" w:color="auto"/>
                    <w:bottom w:val="none" w:sz="0" w:space="0" w:color="auto"/>
                    <w:right w:val="none" w:sz="0" w:space="0" w:color="auto"/>
                  </w:divBdr>
                  <w:divsChild>
                    <w:div w:id="34814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102448">
          <w:marLeft w:val="0"/>
          <w:marRight w:val="0"/>
          <w:marTop w:val="0"/>
          <w:marBottom w:val="0"/>
          <w:divBdr>
            <w:top w:val="none" w:sz="0" w:space="0" w:color="auto"/>
            <w:left w:val="none" w:sz="0" w:space="0" w:color="auto"/>
            <w:bottom w:val="none" w:sz="0" w:space="0" w:color="auto"/>
            <w:right w:val="none" w:sz="0" w:space="0" w:color="auto"/>
          </w:divBdr>
          <w:divsChild>
            <w:div w:id="932323499">
              <w:marLeft w:val="0"/>
              <w:marRight w:val="0"/>
              <w:marTop w:val="0"/>
              <w:marBottom w:val="0"/>
              <w:divBdr>
                <w:top w:val="none" w:sz="0" w:space="0" w:color="auto"/>
                <w:left w:val="none" w:sz="0" w:space="0" w:color="auto"/>
                <w:bottom w:val="none" w:sz="0" w:space="0" w:color="auto"/>
                <w:right w:val="none" w:sz="0" w:space="0" w:color="auto"/>
              </w:divBdr>
              <w:divsChild>
                <w:div w:id="522788857">
                  <w:marLeft w:val="0"/>
                  <w:marRight w:val="0"/>
                  <w:marTop w:val="0"/>
                  <w:marBottom w:val="0"/>
                  <w:divBdr>
                    <w:top w:val="none" w:sz="0" w:space="0" w:color="auto"/>
                    <w:left w:val="none" w:sz="0" w:space="0" w:color="auto"/>
                    <w:bottom w:val="none" w:sz="0" w:space="0" w:color="auto"/>
                    <w:right w:val="none" w:sz="0" w:space="0" w:color="auto"/>
                  </w:divBdr>
                  <w:divsChild>
                    <w:div w:id="531112373">
                      <w:marLeft w:val="0"/>
                      <w:marRight w:val="0"/>
                      <w:marTop w:val="0"/>
                      <w:marBottom w:val="0"/>
                      <w:divBdr>
                        <w:top w:val="none" w:sz="0" w:space="0" w:color="auto"/>
                        <w:left w:val="none" w:sz="0" w:space="0" w:color="auto"/>
                        <w:bottom w:val="none" w:sz="0" w:space="0" w:color="auto"/>
                        <w:right w:val="none" w:sz="0" w:space="0" w:color="auto"/>
                      </w:divBdr>
                      <w:divsChild>
                        <w:div w:id="170028364">
                          <w:marLeft w:val="0"/>
                          <w:marRight w:val="0"/>
                          <w:marTop w:val="0"/>
                          <w:marBottom w:val="0"/>
                          <w:divBdr>
                            <w:top w:val="none" w:sz="0" w:space="0" w:color="auto"/>
                            <w:left w:val="none" w:sz="0" w:space="0" w:color="auto"/>
                            <w:bottom w:val="none" w:sz="0" w:space="0" w:color="auto"/>
                            <w:right w:val="none" w:sz="0" w:space="0" w:color="auto"/>
                          </w:divBdr>
                          <w:divsChild>
                            <w:div w:id="2626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392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8E2CD-9135-4B73-9A7D-9977A268C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1977</TotalTime>
  <Pages>11</Pages>
  <Words>1605</Words>
  <Characters>9151</Characters>
  <Application>Microsoft Office Word</Application>
  <DocSecurity>0</DocSecurity>
  <Lines>76</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Module 2 – Using the Computer and Managing Files</vt:lpstr>
      <vt:lpstr>Module 2 – Using the Computer and Managing Files</vt:lpstr>
    </vt:vector>
  </TitlesOfParts>
  <Company>European Computer Driving Licence Foundation Ltd.</Company>
  <LinksUpToDate>false</LinksUpToDate>
  <CharactersWithSpaces>10735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2 – Using the Computer and Managing Files</dc:title>
  <dc:creator>European Computer Driving Licence Foundation Ltd.</dc:creator>
  <cp:lastModifiedBy>Unknown</cp:lastModifiedBy>
  <cp:revision>272</cp:revision>
  <cp:lastPrinted>2015-09-08T09:02:00Z</cp:lastPrinted>
  <dcterms:created xsi:type="dcterms:W3CDTF">2015-01-27T08:38:00Z</dcterms:created>
  <dcterms:modified xsi:type="dcterms:W3CDTF">2015-09-09T07:41:00Z</dcterms:modified>
</cp:coreProperties>
</file>